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A42920">
        <w:rPr>
          <w:rStyle w:val="a4"/>
          <w:b w:val="0"/>
          <w:sz w:val="28"/>
          <w:szCs w:val="28"/>
        </w:rPr>
        <w:t>237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CA24DC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r w:rsidR="00CA24DC">
        <w:rPr>
          <w:rFonts w:eastAsia="Times New Roman"/>
          <w:b/>
          <w:bCs/>
          <w:color w:val="000000"/>
          <w:szCs w:val="28"/>
          <w:lang w:eastAsia="ru-RU"/>
        </w:rPr>
        <w:t>Виктория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CA24DC">
        <w:rPr>
          <w:rFonts w:eastAsia="Times New Roman"/>
          <w:b/>
          <w:bCs/>
          <w:color w:val="000000"/>
          <w:szCs w:val="28"/>
          <w:lang w:eastAsia="ru-RU"/>
        </w:rPr>
        <w:t>в селе Кули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Петровск-Забайкальского муниципального округа 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BF079D">
        <w:rPr>
          <w:rFonts w:eastAsia="SimSun"/>
          <w:color w:val="000000"/>
          <w:sz w:val="28"/>
          <w:szCs w:val="28"/>
          <w:shd w:val="clear" w:color="auto" w:fill="FFFFFF"/>
        </w:rPr>
        <w:t>.</w:t>
      </w:r>
      <w:r w:rsidR="00FE03F8">
        <w:rPr>
          <w:sz w:val="28"/>
          <w:szCs w:val="28"/>
        </w:rPr>
        <w:t xml:space="preserve"> </w:t>
      </w:r>
      <w:proofErr w:type="gramStart"/>
      <w:r w:rsidR="00FE03F8">
        <w:rPr>
          <w:sz w:val="28"/>
          <w:szCs w:val="28"/>
        </w:rPr>
        <w:t>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16200C" w:rsidRPr="0016200C">
        <w:rPr>
          <w:color w:val="000000"/>
          <w:sz w:val="28"/>
          <w:szCs w:val="26"/>
        </w:rPr>
        <w:t>протоколом собрания граждан, проживающих на территории села Кули «Об</w:t>
      </w:r>
      <w:proofErr w:type="gramEnd"/>
      <w:r w:rsidR="0016200C" w:rsidRPr="0016200C">
        <w:rPr>
          <w:color w:val="000000"/>
          <w:sz w:val="28"/>
          <w:szCs w:val="26"/>
        </w:rPr>
        <w:t xml:space="preserve"> </w:t>
      </w:r>
      <w:proofErr w:type="gramStart"/>
      <w:r w:rsidR="0016200C" w:rsidRPr="0016200C">
        <w:rPr>
          <w:color w:val="000000"/>
          <w:sz w:val="28"/>
          <w:szCs w:val="26"/>
        </w:rPr>
        <w:t>установлении</w:t>
      </w:r>
      <w:proofErr w:type="gramEnd"/>
      <w:r w:rsidR="0016200C" w:rsidRPr="0016200C">
        <w:rPr>
          <w:color w:val="000000"/>
          <w:sz w:val="28"/>
          <w:szCs w:val="26"/>
        </w:rPr>
        <w:t xml:space="preserve"> границ осуществления территориально</w:t>
      </w:r>
      <w:r w:rsidR="0016200C">
        <w:rPr>
          <w:color w:val="000000"/>
          <w:sz w:val="28"/>
          <w:szCs w:val="26"/>
        </w:rPr>
        <w:t xml:space="preserve">го общественного самоуправления» </w:t>
      </w:r>
      <w:r w:rsidR="0016200C" w:rsidRPr="0016200C">
        <w:rPr>
          <w:color w:val="000000"/>
          <w:sz w:val="28"/>
          <w:szCs w:val="26"/>
        </w:rPr>
        <w:t>и принятии Устава ТОС «Виктория»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6200C">
        <w:rPr>
          <w:rFonts w:ascii="Times New Roman" w:hAnsi="Times New Roman"/>
          <w:color w:val="000000"/>
          <w:sz w:val="28"/>
          <w:szCs w:val="28"/>
        </w:rPr>
        <w:t>Виктория</w:t>
      </w:r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00C">
        <w:rPr>
          <w:rFonts w:ascii="Times New Roman" w:hAnsi="Times New Roman"/>
          <w:color w:val="000000"/>
          <w:sz w:val="28"/>
          <w:szCs w:val="28"/>
        </w:rPr>
        <w:t>в селе Кули</w:t>
      </w:r>
      <w:r w:rsidR="00633C22">
        <w:rPr>
          <w:rFonts w:ascii="Times New Roman" w:hAnsi="Times New Roman"/>
          <w:sz w:val="28"/>
          <w:szCs w:val="28"/>
        </w:rPr>
        <w:t xml:space="preserve"> Петровск - Забайкальского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633C2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Признать утратившим силу решение Совета Петровск-Забайкальского муниципального округа Забайкальского края от 27 февраля 2026 года № 210 «Об установлении границ территории осуществления территориального общественного самоуправления «Виктория» в селе Кули Петровск-Забайкальского муниципального округа».</w:t>
      </w:r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3F16CB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6327A4">
        <w:rPr>
          <w:sz w:val="28"/>
          <w:szCs w:val="28"/>
        </w:rPr>
        <w:t>237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6745F6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>осуществления территориального</w:t>
      </w:r>
    </w:p>
    <w:p w:rsidR="0016200C" w:rsidRDefault="00FE03F8" w:rsidP="0016200C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</w:t>
      </w:r>
      <w:r w:rsidR="00137B0E">
        <w:rPr>
          <w:rFonts w:eastAsia="Times New Roman"/>
          <w:b/>
          <w:bCs/>
          <w:color w:val="000000"/>
          <w:szCs w:val="28"/>
          <w:lang w:eastAsia="ru-RU"/>
        </w:rPr>
        <w:t xml:space="preserve"> «</w:t>
      </w:r>
      <w:r w:rsidR="0016200C">
        <w:rPr>
          <w:rFonts w:eastAsia="Times New Roman"/>
          <w:b/>
          <w:bCs/>
          <w:color w:val="000000"/>
          <w:szCs w:val="28"/>
          <w:lang w:eastAsia="ru-RU"/>
        </w:rPr>
        <w:t>Виктория</w:t>
      </w:r>
      <w:r w:rsidR="00137B0E">
        <w:rPr>
          <w:rFonts w:eastAsia="Times New Roman"/>
          <w:b/>
          <w:bCs/>
          <w:color w:val="000000"/>
          <w:szCs w:val="28"/>
          <w:lang w:eastAsia="ru-RU"/>
        </w:rPr>
        <w:t>»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16200C">
        <w:rPr>
          <w:rFonts w:eastAsia="Times New Roman"/>
          <w:b/>
          <w:bCs/>
          <w:color w:val="000000"/>
          <w:szCs w:val="28"/>
          <w:lang w:eastAsia="ru-RU"/>
        </w:rPr>
        <w:t xml:space="preserve">в селе Кули </w:t>
      </w:r>
    </w:p>
    <w:p w:rsidR="006745F6" w:rsidRDefault="0016200C" w:rsidP="0016200C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Петровск-Забайкальского муниципального округа</w:t>
      </w:r>
    </w:p>
    <w:p w:rsidR="006745F6" w:rsidRDefault="006745F6" w:rsidP="00137B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r w:rsidR="0016200C">
        <w:rPr>
          <w:rFonts w:eastAsia="Times New Roman"/>
          <w:color w:val="000000"/>
          <w:szCs w:val="28"/>
          <w:lang w:eastAsia="ru-RU"/>
        </w:rPr>
        <w:t>Виктория</w:t>
      </w:r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8759"/>
      </w:tblGrid>
      <w:tr w:rsidR="0016200C" w:rsidRPr="00331CC2" w:rsidTr="0073336A">
        <w:tc>
          <w:tcPr>
            <w:tcW w:w="817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абережная от дома № 2 до дома № 41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роезжая от дома № 2 до дома № 29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Залоговая</w:t>
            </w:r>
            <w:proofErr w:type="gramEnd"/>
            <w:r>
              <w:rPr>
                <w:szCs w:val="28"/>
              </w:rPr>
              <w:t xml:space="preserve"> от дома № 16 до дома № 15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Советская</w:t>
            </w:r>
            <w:proofErr w:type="gramEnd"/>
            <w:r>
              <w:rPr>
                <w:szCs w:val="28"/>
              </w:rPr>
              <w:t xml:space="preserve"> от дома № 9 до дома № 43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Pr="00331CC2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16200C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Шахтовая</w:t>
            </w:r>
            <w:proofErr w:type="gramEnd"/>
            <w:r>
              <w:rPr>
                <w:szCs w:val="28"/>
              </w:rPr>
              <w:t xml:space="preserve"> дом № 17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16200C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Шоссейная</w:t>
            </w:r>
            <w:proofErr w:type="gramEnd"/>
            <w:r>
              <w:rPr>
                <w:szCs w:val="28"/>
              </w:rPr>
              <w:t xml:space="preserve"> от дома № 2 до дома № 21</w:t>
            </w:r>
          </w:p>
        </w:tc>
      </w:tr>
      <w:tr w:rsidR="0016200C" w:rsidRPr="00331CC2" w:rsidTr="0073336A">
        <w:tc>
          <w:tcPr>
            <w:tcW w:w="817" w:type="dxa"/>
            <w:shd w:val="clear" w:color="auto" w:fill="auto"/>
          </w:tcPr>
          <w:p w:rsidR="0016200C" w:rsidRDefault="0016200C" w:rsidP="0073336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16200C" w:rsidRDefault="0016200C" w:rsidP="0073336A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пер. Короткий дом № 8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6327A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84" w:rsidRDefault="00075984">
      <w:pPr>
        <w:spacing w:line="240" w:lineRule="auto"/>
      </w:pPr>
      <w:r>
        <w:separator/>
      </w:r>
    </w:p>
  </w:endnote>
  <w:endnote w:type="continuationSeparator" w:id="0">
    <w:p w:rsidR="00075984" w:rsidRDefault="00075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84" w:rsidRDefault="00075984">
      <w:pPr>
        <w:spacing w:after="0"/>
      </w:pPr>
      <w:r>
        <w:separator/>
      </w:r>
    </w:p>
  </w:footnote>
  <w:footnote w:type="continuationSeparator" w:id="0">
    <w:p w:rsidR="00075984" w:rsidRDefault="000759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75984"/>
    <w:rsid w:val="00094D81"/>
    <w:rsid w:val="000F0AC2"/>
    <w:rsid w:val="00123516"/>
    <w:rsid w:val="00137B0E"/>
    <w:rsid w:val="0016200C"/>
    <w:rsid w:val="001A4828"/>
    <w:rsid w:val="00244181"/>
    <w:rsid w:val="00275581"/>
    <w:rsid w:val="003337A8"/>
    <w:rsid w:val="003475F4"/>
    <w:rsid w:val="003B48CA"/>
    <w:rsid w:val="003B7735"/>
    <w:rsid w:val="003D0D09"/>
    <w:rsid w:val="003F16CB"/>
    <w:rsid w:val="004070B2"/>
    <w:rsid w:val="00455FD3"/>
    <w:rsid w:val="00461030"/>
    <w:rsid w:val="00471F04"/>
    <w:rsid w:val="00476F2E"/>
    <w:rsid w:val="004A2099"/>
    <w:rsid w:val="004B4FB9"/>
    <w:rsid w:val="004C120C"/>
    <w:rsid w:val="004E7985"/>
    <w:rsid w:val="00501319"/>
    <w:rsid w:val="005470F9"/>
    <w:rsid w:val="005607B3"/>
    <w:rsid w:val="005A6F8E"/>
    <w:rsid w:val="005C5FA5"/>
    <w:rsid w:val="00616600"/>
    <w:rsid w:val="006327A4"/>
    <w:rsid w:val="00633C22"/>
    <w:rsid w:val="006745F6"/>
    <w:rsid w:val="006F726B"/>
    <w:rsid w:val="007032FF"/>
    <w:rsid w:val="0073337B"/>
    <w:rsid w:val="00752A57"/>
    <w:rsid w:val="007643BE"/>
    <w:rsid w:val="00765ED7"/>
    <w:rsid w:val="00780F86"/>
    <w:rsid w:val="007F45EB"/>
    <w:rsid w:val="00825399"/>
    <w:rsid w:val="0083225B"/>
    <w:rsid w:val="00833CB0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42920"/>
    <w:rsid w:val="00A65AE5"/>
    <w:rsid w:val="00AA368F"/>
    <w:rsid w:val="00AB6391"/>
    <w:rsid w:val="00AB6F81"/>
    <w:rsid w:val="00AF34C0"/>
    <w:rsid w:val="00AF4C03"/>
    <w:rsid w:val="00B5247A"/>
    <w:rsid w:val="00B900A5"/>
    <w:rsid w:val="00BF079D"/>
    <w:rsid w:val="00BF7452"/>
    <w:rsid w:val="00C254EF"/>
    <w:rsid w:val="00C343FF"/>
    <w:rsid w:val="00CA0EB2"/>
    <w:rsid w:val="00CA24DC"/>
    <w:rsid w:val="00CB08C6"/>
    <w:rsid w:val="00D45EA8"/>
    <w:rsid w:val="00DC7339"/>
    <w:rsid w:val="00DD0FE5"/>
    <w:rsid w:val="00DD304C"/>
    <w:rsid w:val="00E53D5B"/>
    <w:rsid w:val="00E77491"/>
    <w:rsid w:val="00EA6498"/>
    <w:rsid w:val="00F25F70"/>
    <w:rsid w:val="00F56A8B"/>
    <w:rsid w:val="00F579E0"/>
    <w:rsid w:val="00F62C91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2026-05-05T06:29:00Z</cp:lastPrinted>
  <dcterms:created xsi:type="dcterms:W3CDTF">2026-05-05T03:51:00Z</dcterms:created>
  <dcterms:modified xsi:type="dcterms:W3CDTF">2026-05-05T06:30:00Z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