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06D4" w14:textId="1A13941B" w:rsidR="00133DD7" w:rsidRPr="008D39DF" w:rsidRDefault="00D643A7" w:rsidP="008D39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9DF">
        <w:rPr>
          <w:rFonts w:ascii="Times New Roman" w:hAnsi="Times New Roman" w:cs="Times New Roman"/>
          <w:b/>
          <w:sz w:val="36"/>
          <w:szCs w:val="36"/>
        </w:rPr>
        <w:t>С</w:t>
      </w:r>
      <w:r w:rsidR="007B7109" w:rsidRPr="008D39DF">
        <w:rPr>
          <w:rFonts w:ascii="Times New Roman" w:hAnsi="Times New Roman" w:cs="Times New Roman"/>
          <w:b/>
          <w:sz w:val="36"/>
          <w:szCs w:val="36"/>
        </w:rPr>
        <w:t xml:space="preserve">ОВЕТ </w:t>
      </w:r>
      <w:r w:rsidRPr="008D39DF">
        <w:rPr>
          <w:rFonts w:ascii="Times New Roman" w:hAnsi="Times New Roman" w:cs="Times New Roman"/>
          <w:b/>
          <w:sz w:val="36"/>
          <w:szCs w:val="36"/>
        </w:rPr>
        <w:t>П</w:t>
      </w:r>
      <w:r w:rsidR="007B7109" w:rsidRPr="008D39DF">
        <w:rPr>
          <w:rFonts w:ascii="Times New Roman" w:hAnsi="Times New Roman" w:cs="Times New Roman"/>
          <w:b/>
          <w:sz w:val="36"/>
          <w:szCs w:val="36"/>
        </w:rPr>
        <w:t xml:space="preserve">ЕТРОВСК </w:t>
      </w:r>
      <w:r w:rsidRPr="008D39DF">
        <w:rPr>
          <w:rFonts w:ascii="Times New Roman" w:hAnsi="Times New Roman" w:cs="Times New Roman"/>
          <w:b/>
          <w:sz w:val="36"/>
          <w:szCs w:val="36"/>
        </w:rPr>
        <w:t>-</w:t>
      </w:r>
      <w:r w:rsidR="007B7109" w:rsidRPr="008D39D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D39DF">
        <w:rPr>
          <w:rFonts w:ascii="Times New Roman" w:hAnsi="Times New Roman" w:cs="Times New Roman"/>
          <w:b/>
          <w:sz w:val="36"/>
          <w:szCs w:val="36"/>
        </w:rPr>
        <w:t>З</w:t>
      </w:r>
      <w:r w:rsidR="007B7109" w:rsidRPr="008D39DF">
        <w:rPr>
          <w:rFonts w:ascii="Times New Roman" w:hAnsi="Times New Roman" w:cs="Times New Roman"/>
          <w:b/>
          <w:sz w:val="36"/>
          <w:szCs w:val="36"/>
        </w:rPr>
        <w:t>АБАЙКАЛЬСКОГО</w:t>
      </w:r>
    </w:p>
    <w:p w14:paraId="60BC8E16" w14:textId="77777777" w:rsidR="008D39DF" w:rsidRDefault="007B7109" w:rsidP="008D39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9DF">
        <w:rPr>
          <w:rFonts w:ascii="Times New Roman" w:hAnsi="Times New Roman" w:cs="Times New Roman"/>
          <w:b/>
          <w:sz w:val="36"/>
          <w:szCs w:val="36"/>
        </w:rPr>
        <w:t xml:space="preserve">МУНИЦИПАЛЬНОГО ОКРУГА </w:t>
      </w:r>
    </w:p>
    <w:p w14:paraId="080E645E" w14:textId="309F0CD8" w:rsidR="00D643A7" w:rsidRPr="008D39DF" w:rsidRDefault="007B7109" w:rsidP="008D39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9DF">
        <w:rPr>
          <w:rFonts w:ascii="Times New Roman" w:hAnsi="Times New Roman" w:cs="Times New Roman"/>
          <w:b/>
          <w:sz w:val="36"/>
          <w:szCs w:val="36"/>
        </w:rPr>
        <w:t>ЗАБАЙКАЛЬСКОГО КРАЯ</w:t>
      </w:r>
    </w:p>
    <w:p w14:paraId="3B663B66" w14:textId="5C017D5D" w:rsidR="00D643A7" w:rsidRDefault="00D643A7" w:rsidP="00D643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33334D" w14:textId="594E0765" w:rsidR="00D643A7" w:rsidRPr="008D39DF" w:rsidRDefault="00D643A7" w:rsidP="00D643A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39DF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217EA368" w14:textId="72BEF662" w:rsidR="00D643A7" w:rsidRPr="008D39DF" w:rsidRDefault="008D39DF" w:rsidP="00D643A7">
      <w:pPr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 xml:space="preserve">25 июня 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2025 года                                                        </w:t>
      </w:r>
      <w:r w:rsidRPr="008D39D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39DF">
        <w:rPr>
          <w:rFonts w:ascii="Times New Roman" w:hAnsi="Times New Roman" w:cs="Times New Roman"/>
          <w:sz w:val="28"/>
          <w:szCs w:val="28"/>
        </w:rPr>
        <w:t>№ 149</w:t>
      </w:r>
    </w:p>
    <w:p w14:paraId="317AB10C" w14:textId="2E36DF1E" w:rsidR="00D643A7" w:rsidRPr="008D39DF" w:rsidRDefault="00D643A7" w:rsidP="00D64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>г. Петровск -Забайкальский</w:t>
      </w:r>
    </w:p>
    <w:p w14:paraId="0A1A4869" w14:textId="26EB3170" w:rsidR="00D643A7" w:rsidRPr="008D39DF" w:rsidRDefault="000755CC" w:rsidP="00D64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DF">
        <w:rPr>
          <w:rFonts w:ascii="Times New Roman" w:hAnsi="Times New Roman" w:cs="Times New Roman"/>
          <w:b/>
          <w:sz w:val="28"/>
          <w:szCs w:val="28"/>
        </w:rPr>
        <w:t>Об установлении границ территории</w:t>
      </w:r>
      <w:r w:rsidR="00D643A7" w:rsidRPr="008D3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9DF">
        <w:rPr>
          <w:rFonts w:ascii="Times New Roman" w:hAnsi="Times New Roman" w:cs="Times New Roman"/>
          <w:b/>
          <w:sz w:val="28"/>
          <w:szCs w:val="28"/>
        </w:rPr>
        <w:t xml:space="preserve">осуществления территориального общественного самоуправления «Добро» </w:t>
      </w:r>
      <w:proofErr w:type="spellStart"/>
      <w:r w:rsidRPr="008D39DF">
        <w:rPr>
          <w:rFonts w:ascii="Times New Roman" w:hAnsi="Times New Roman" w:cs="Times New Roman"/>
          <w:b/>
          <w:sz w:val="28"/>
          <w:szCs w:val="28"/>
        </w:rPr>
        <w:t>г.Петровска</w:t>
      </w:r>
      <w:proofErr w:type="spellEnd"/>
      <w:r w:rsidRPr="008D39DF">
        <w:rPr>
          <w:rFonts w:ascii="Times New Roman" w:hAnsi="Times New Roman" w:cs="Times New Roman"/>
          <w:b/>
          <w:sz w:val="28"/>
          <w:szCs w:val="28"/>
        </w:rPr>
        <w:t>-Забайкальского Петровск-Забайкальского муниципального округа Забайкальского края</w:t>
      </w:r>
      <w:r w:rsidR="007B7109" w:rsidRPr="008D3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3A7" w:rsidRPr="008D39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CF1599" w14:textId="4FDE378F" w:rsidR="003B75EE" w:rsidRPr="008D39DF" w:rsidRDefault="00DF2706" w:rsidP="008D3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№33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- ФЗ «Об общих принципах организации местного самоуправления в единой системе публичной власти», </w:t>
      </w:r>
      <w:bookmarkStart w:id="0" w:name="_Hlk201520001"/>
      <w:r w:rsidR="007B7109" w:rsidRPr="008D39DF">
        <w:rPr>
          <w:rFonts w:ascii="Times New Roman" w:hAnsi="Times New Roman" w:cs="Times New Roman"/>
          <w:sz w:val="28"/>
          <w:szCs w:val="28"/>
        </w:rPr>
        <w:t>п.1.</w:t>
      </w:r>
      <w:r w:rsidRPr="008D39DF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 20 Устава </w:t>
      </w:r>
      <w:bookmarkStart w:id="1" w:name="_Hlk201518969"/>
      <w:r w:rsidR="00D643A7" w:rsidRPr="008D39DF">
        <w:rPr>
          <w:rFonts w:ascii="Times New Roman" w:hAnsi="Times New Roman" w:cs="Times New Roman"/>
          <w:sz w:val="28"/>
          <w:szCs w:val="28"/>
        </w:rPr>
        <w:t xml:space="preserve">Петровск -Забайкальского муниципального </w:t>
      </w:r>
      <w:bookmarkEnd w:id="1"/>
      <w:r w:rsidR="008D39DF" w:rsidRPr="008D39DF">
        <w:rPr>
          <w:rFonts w:ascii="Times New Roman" w:hAnsi="Times New Roman" w:cs="Times New Roman"/>
          <w:sz w:val="28"/>
          <w:szCs w:val="28"/>
        </w:rPr>
        <w:t>округа, протокола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 собрания граждан, проживающих на территории </w:t>
      </w:r>
      <w:proofErr w:type="spellStart"/>
      <w:r w:rsidR="007B7109" w:rsidRPr="008D39DF">
        <w:rPr>
          <w:rFonts w:ascii="Times New Roman" w:hAnsi="Times New Roman" w:cs="Times New Roman"/>
          <w:sz w:val="28"/>
          <w:szCs w:val="28"/>
        </w:rPr>
        <w:t>г.Петровск</w:t>
      </w:r>
      <w:proofErr w:type="spellEnd"/>
      <w:r w:rsidR="007B7109" w:rsidRPr="008D39DF">
        <w:rPr>
          <w:rFonts w:ascii="Times New Roman" w:hAnsi="Times New Roman" w:cs="Times New Roman"/>
          <w:sz w:val="28"/>
          <w:szCs w:val="28"/>
        </w:rPr>
        <w:t xml:space="preserve">-Забайкальска </w:t>
      </w:r>
      <w:r w:rsidR="00D643A7" w:rsidRPr="008D39DF">
        <w:rPr>
          <w:rFonts w:ascii="Times New Roman" w:hAnsi="Times New Roman" w:cs="Times New Roman"/>
          <w:sz w:val="28"/>
          <w:szCs w:val="28"/>
        </w:rPr>
        <w:t>№</w:t>
      </w:r>
      <w:r w:rsidR="003B75EE"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="00D643A7" w:rsidRPr="008D39DF">
        <w:rPr>
          <w:rFonts w:ascii="Times New Roman" w:hAnsi="Times New Roman" w:cs="Times New Roman"/>
          <w:sz w:val="28"/>
          <w:szCs w:val="28"/>
        </w:rPr>
        <w:t xml:space="preserve">1 от </w:t>
      </w:r>
      <w:r w:rsidR="00E37375" w:rsidRPr="008D39DF">
        <w:rPr>
          <w:rFonts w:ascii="Times New Roman" w:hAnsi="Times New Roman" w:cs="Times New Roman"/>
          <w:sz w:val="28"/>
          <w:szCs w:val="28"/>
        </w:rPr>
        <w:t xml:space="preserve">09 июня </w:t>
      </w:r>
      <w:r w:rsidR="00D643A7" w:rsidRPr="008D39DF">
        <w:rPr>
          <w:rFonts w:ascii="Times New Roman" w:hAnsi="Times New Roman" w:cs="Times New Roman"/>
          <w:sz w:val="28"/>
          <w:szCs w:val="28"/>
        </w:rPr>
        <w:t>2025 года, «Об установлении границ осуществления территориального общественного самоуправлен</w:t>
      </w:r>
      <w:r w:rsidR="000755CC" w:rsidRPr="008D39DF">
        <w:rPr>
          <w:rFonts w:ascii="Times New Roman" w:hAnsi="Times New Roman" w:cs="Times New Roman"/>
          <w:sz w:val="28"/>
          <w:szCs w:val="28"/>
        </w:rPr>
        <w:t>ия</w:t>
      </w:r>
      <w:r w:rsidR="003B75EE" w:rsidRPr="008D39DF">
        <w:rPr>
          <w:rFonts w:ascii="Times New Roman" w:hAnsi="Times New Roman" w:cs="Times New Roman"/>
          <w:sz w:val="28"/>
          <w:szCs w:val="28"/>
        </w:rPr>
        <w:t>, Совет Петровск -Забайкальского муниципального округа,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0EEBB276" w14:textId="383245BA" w:rsidR="00D643A7" w:rsidRDefault="003B75EE" w:rsidP="008D39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D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BA9CF20" w14:textId="77777777" w:rsidR="008D39DF" w:rsidRPr="008D39DF" w:rsidRDefault="008D39DF" w:rsidP="008D39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5081B" w14:textId="195C69F9" w:rsidR="003B75EE" w:rsidRPr="008D39DF" w:rsidRDefault="003B75EE" w:rsidP="003B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>У</w:t>
      </w:r>
      <w:r w:rsidR="007B7109" w:rsidRPr="008D39DF">
        <w:rPr>
          <w:rFonts w:ascii="Times New Roman" w:hAnsi="Times New Roman" w:cs="Times New Roman"/>
          <w:sz w:val="28"/>
          <w:szCs w:val="28"/>
        </w:rPr>
        <w:t>твердить</w:t>
      </w:r>
      <w:r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="000755CC" w:rsidRPr="008D39DF">
        <w:rPr>
          <w:rFonts w:ascii="Times New Roman" w:hAnsi="Times New Roman" w:cs="Times New Roman"/>
          <w:sz w:val="28"/>
          <w:szCs w:val="28"/>
        </w:rPr>
        <w:t>границы территориального общественного</w:t>
      </w:r>
      <w:r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="008D39DF" w:rsidRPr="008D39DF">
        <w:rPr>
          <w:rFonts w:ascii="Times New Roman" w:hAnsi="Times New Roman" w:cs="Times New Roman"/>
          <w:sz w:val="28"/>
          <w:szCs w:val="28"/>
        </w:rPr>
        <w:t>самоуправления «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ДОБРО» </w:t>
      </w:r>
      <w:r w:rsidRPr="008D39DF">
        <w:rPr>
          <w:rFonts w:ascii="Times New Roman" w:hAnsi="Times New Roman" w:cs="Times New Roman"/>
          <w:sz w:val="28"/>
          <w:szCs w:val="28"/>
        </w:rPr>
        <w:t>в г.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Pr="008D39DF">
        <w:rPr>
          <w:rFonts w:ascii="Times New Roman" w:hAnsi="Times New Roman" w:cs="Times New Roman"/>
          <w:sz w:val="28"/>
          <w:szCs w:val="28"/>
        </w:rPr>
        <w:t>Петровск</w:t>
      </w:r>
      <w:r w:rsidR="000755CC" w:rsidRPr="008D39DF">
        <w:rPr>
          <w:rFonts w:ascii="Times New Roman" w:hAnsi="Times New Roman" w:cs="Times New Roman"/>
          <w:sz w:val="28"/>
          <w:szCs w:val="28"/>
        </w:rPr>
        <w:t>е</w:t>
      </w:r>
      <w:r w:rsidRPr="008D39DF">
        <w:rPr>
          <w:rFonts w:ascii="Times New Roman" w:hAnsi="Times New Roman" w:cs="Times New Roman"/>
          <w:sz w:val="28"/>
          <w:szCs w:val="28"/>
        </w:rPr>
        <w:t xml:space="preserve"> – Забайкальско</w:t>
      </w:r>
      <w:r w:rsidR="007B7109" w:rsidRPr="008D39DF">
        <w:rPr>
          <w:rFonts w:ascii="Times New Roman" w:hAnsi="Times New Roman" w:cs="Times New Roman"/>
          <w:sz w:val="28"/>
          <w:szCs w:val="28"/>
        </w:rPr>
        <w:t>м</w:t>
      </w:r>
      <w:r w:rsidRPr="008D39DF">
        <w:rPr>
          <w:rFonts w:ascii="Times New Roman" w:hAnsi="Times New Roman" w:cs="Times New Roman"/>
          <w:sz w:val="28"/>
          <w:szCs w:val="28"/>
        </w:rPr>
        <w:t xml:space="preserve"> Петровск -Забайкальского муниципального округа Забайкальского края, согласно Приложению №1, №2 к настоящему решению.</w:t>
      </w:r>
    </w:p>
    <w:p w14:paraId="08AA411A" w14:textId="4A97A179" w:rsidR="003B75EE" w:rsidRPr="008D39DF" w:rsidRDefault="003B75EE" w:rsidP="003B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DF2706" w:rsidRPr="008D39DF">
        <w:rPr>
          <w:rFonts w:ascii="Times New Roman" w:hAnsi="Times New Roman" w:cs="Times New Roman"/>
          <w:sz w:val="28"/>
          <w:szCs w:val="28"/>
        </w:rPr>
        <w:t>«</w:t>
      </w:r>
      <w:r w:rsidRPr="008D39DF">
        <w:rPr>
          <w:rFonts w:ascii="Times New Roman" w:hAnsi="Times New Roman" w:cs="Times New Roman"/>
          <w:sz w:val="28"/>
          <w:szCs w:val="28"/>
        </w:rPr>
        <w:t>Петровск</w:t>
      </w:r>
      <w:r w:rsidR="00DF2706" w:rsidRPr="008D39DF">
        <w:rPr>
          <w:rFonts w:ascii="Times New Roman" w:hAnsi="Times New Roman" w:cs="Times New Roman"/>
          <w:sz w:val="28"/>
          <w:szCs w:val="28"/>
        </w:rPr>
        <w:t>ая н</w:t>
      </w:r>
      <w:r w:rsidR="007B7109" w:rsidRPr="008D39DF">
        <w:rPr>
          <w:rFonts w:ascii="Times New Roman" w:hAnsi="Times New Roman" w:cs="Times New Roman"/>
          <w:sz w:val="28"/>
          <w:szCs w:val="28"/>
        </w:rPr>
        <w:t>овь</w:t>
      </w:r>
      <w:r w:rsidR="00DF2706" w:rsidRPr="008D39DF">
        <w:rPr>
          <w:rFonts w:ascii="Times New Roman" w:hAnsi="Times New Roman" w:cs="Times New Roman"/>
          <w:sz w:val="28"/>
          <w:szCs w:val="28"/>
        </w:rPr>
        <w:t>»</w:t>
      </w:r>
      <w:r w:rsidR="007B7109" w:rsidRPr="008D39DF">
        <w:rPr>
          <w:rFonts w:ascii="Times New Roman" w:hAnsi="Times New Roman" w:cs="Times New Roman"/>
          <w:sz w:val="28"/>
          <w:szCs w:val="28"/>
        </w:rPr>
        <w:t>.</w:t>
      </w:r>
      <w:r w:rsidRPr="008D39DF">
        <w:rPr>
          <w:rFonts w:ascii="Times New Roman" w:hAnsi="Times New Roman" w:cs="Times New Roman"/>
          <w:sz w:val="28"/>
          <w:szCs w:val="28"/>
        </w:rPr>
        <w:t xml:space="preserve"> </w:t>
      </w:r>
      <w:r w:rsidR="007B7109" w:rsidRPr="008D39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739B7" w14:textId="2631A23F" w:rsidR="003B75EE" w:rsidRPr="008D39DF" w:rsidRDefault="003B75EE" w:rsidP="003B75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опубликования.</w:t>
      </w:r>
    </w:p>
    <w:p w14:paraId="592A2014" w14:textId="1C6334D6" w:rsidR="003B75EE" w:rsidRDefault="003B75EE" w:rsidP="003B75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D67E5" w14:textId="77777777" w:rsidR="003B75EE" w:rsidRPr="003B75EE" w:rsidRDefault="003B75EE" w:rsidP="003B75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69769" w14:textId="7E14DA7C" w:rsidR="008D39DF" w:rsidRDefault="003B75EE" w:rsidP="008D39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 xml:space="preserve">Глава Петровск -Забайкальского </w:t>
      </w:r>
      <w:r w:rsidR="008D39D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8D39DF">
        <w:rPr>
          <w:rFonts w:ascii="Times New Roman" w:hAnsi="Times New Roman" w:cs="Times New Roman"/>
          <w:sz w:val="28"/>
          <w:szCs w:val="28"/>
        </w:rPr>
        <w:t>Н.В.Горюнов</w:t>
      </w:r>
      <w:proofErr w:type="spellEnd"/>
    </w:p>
    <w:p w14:paraId="5C34807A" w14:textId="6F5CC68F" w:rsidR="003B75EE" w:rsidRPr="008D39DF" w:rsidRDefault="008D39DF" w:rsidP="008D39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B75EE" w:rsidRPr="008D39DF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               </w:t>
      </w:r>
    </w:p>
    <w:p w14:paraId="46003011" w14:textId="1040E3A8" w:rsidR="003B75EE" w:rsidRDefault="003B75EE" w:rsidP="003B75EE">
      <w:pPr>
        <w:rPr>
          <w:rFonts w:ascii="Times New Roman" w:hAnsi="Times New Roman" w:cs="Times New Roman"/>
          <w:sz w:val="24"/>
          <w:szCs w:val="24"/>
        </w:rPr>
      </w:pPr>
    </w:p>
    <w:p w14:paraId="246A5197" w14:textId="1DC8D21E" w:rsidR="003B75EE" w:rsidRDefault="003B75EE" w:rsidP="003B75EE">
      <w:pPr>
        <w:rPr>
          <w:rFonts w:ascii="Times New Roman" w:hAnsi="Times New Roman" w:cs="Times New Roman"/>
          <w:sz w:val="24"/>
          <w:szCs w:val="24"/>
        </w:rPr>
      </w:pPr>
    </w:p>
    <w:p w14:paraId="3C318E95" w14:textId="4A22B7D6" w:rsidR="003B75EE" w:rsidRDefault="003B75EE" w:rsidP="003B75EE">
      <w:pPr>
        <w:rPr>
          <w:rFonts w:ascii="Times New Roman" w:hAnsi="Times New Roman" w:cs="Times New Roman"/>
          <w:sz w:val="24"/>
          <w:szCs w:val="24"/>
        </w:rPr>
      </w:pPr>
    </w:p>
    <w:p w14:paraId="30F374BE" w14:textId="77777777" w:rsidR="000755CC" w:rsidRDefault="000755CC" w:rsidP="003B75EE">
      <w:pPr>
        <w:rPr>
          <w:rFonts w:ascii="Times New Roman" w:hAnsi="Times New Roman" w:cs="Times New Roman"/>
          <w:sz w:val="24"/>
          <w:szCs w:val="24"/>
        </w:rPr>
      </w:pPr>
    </w:p>
    <w:p w14:paraId="4C4DAC3B" w14:textId="5AD5257B" w:rsidR="004A57D6" w:rsidRDefault="004A57D6" w:rsidP="003B75EE">
      <w:pPr>
        <w:rPr>
          <w:rFonts w:ascii="Times New Roman" w:hAnsi="Times New Roman" w:cs="Times New Roman"/>
          <w:sz w:val="24"/>
          <w:szCs w:val="24"/>
        </w:rPr>
      </w:pPr>
    </w:p>
    <w:p w14:paraId="79F897AD" w14:textId="1C37F314" w:rsidR="003B75EE" w:rsidRPr="008D39DF" w:rsidRDefault="003B75EE" w:rsidP="008D39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2974F9E5" w14:textId="5686DEAA" w:rsidR="003B75EE" w:rsidRPr="008D39DF" w:rsidRDefault="008D39DF" w:rsidP="008D39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B75EE" w:rsidRPr="008D39DF">
        <w:rPr>
          <w:rFonts w:ascii="Times New Roman" w:hAnsi="Times New Roman" w:cs="Times New Roman"/>
          <w:sz w:val="28"/>
          <w:szCs w:val="28"/>
        </w:rPr>
        <w:t xml:space="preserve">Совета Петровск -Забайкальского </w:t>
      </w:r>
    </w:p>
    <w:p w14:paraId="179BCDA9" w14:textId="253F66AC" w:rsidR="003B75EE" w:rsidRPr="008D39DF" w:rsidRDefault="003B75EE" w:rsidP="008D39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D39D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C52A93B" w14:textId="756FB540" w:rsidR="003B75EE" w:rsidRPr="008D39DF" w:rsidRDefault="008D39DF" w:rsidP="003B75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июня </w:t>
      </w:r>
      <w:r w:rsidR="003B75EE" w:rsidRPr="008D39DF"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t>№ 149</w:t>
      </w:r>
    </w:p>
    <w:p w14:paraId="70FEE950" w14:textId="7E49A75B" w:rsidR="003B75EE" w:rsidRDefault="003B75EE" w:rsidP="003B75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653A7" w14:textId="61359571" w:rsidR="003B75EE" w:rsidRPr="00057478" w:rsidRDefault="003B75EE" w:rsidP="003B7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478">
        <w:rPr>
          <w:rFonts w:ascii="Times New Roman" w:hAnsi="Times New Roman" w:cs="Times New Roman"/>
          <w:b/>
          <w:sz w:val="28"/>
          <w:szCs w:val="28"/>
        </w:rPr>
        <w:t>ГРАНИЦЫ</w:t>
      </w:r>
    </w:p>
    <w:p w14:paraId="5FB30BC1" w14:textId="23FF188B" w:rsidR="003B75EE" w:rsidRDefault="003B75EE" w:rsidP="003B7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78">
        <w:rPr>
          <w:rFonts w:ascii="Times New Roman" w:hAnsi="Times New Roman" w:cs="Times New Roman"/>
          <w:b/>
          <w:sz w:val="28"/>
          <w:szCs w:val="28"/>
        </w:rPr>
        <w:t>территории осуществления территориального общественного самоуправления в г. Петровска -Забайкальского Петровск -Забайкальского муниципального округа Заба</w:t>
      </w:r>
      <w:r w:rsidR="00057478" w:rsidRPr="00057478">
        <w:rPr>
          <w:rFonts w:ascii="Times New Roman" w:hAnsi="Times New Roman" w:cs="Times New Roman"/>
          <w:b/>
          <w:sz w:val="28"/>
          <w:szCs w:val="28"/>
        </w:rPr>
        <w:t>й</w:t>
      </w:r>
      <w:r w:rsidRPr="00057478">
        <w:rPr>
          <w:rFonts w:ascii="Times New Roman" w:hAnsi="Times New Roman" w:cs="Times New Roman"/>
          <w:b/>
          <w:sz w:val="28"/>
          <w:szCs w:val="28"/>
        </w:rPr>
        <w:t>кальского края</w:t>
      </w:r>
    </w:p>
    <w:p w14:paraId="24627809" w14:textId="0D439B6F" w:rsidR="00057478" w:rsidRDefault="00057478" w:rsidP="003B7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01519473"/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Территориальное общественное самоуправление 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(ТОС) «ДОБРО»</w:t>
      </w:r>
    </w:p>
    <w:p w14:paraId="1D431815" w14:textId="0C5D4405" w:rsidR="00057478" w:rsidRDefault="00057478" w:rsidP="00057478">
      <w:pPr>
        <w:rPr>
          <w:rFonts w:ascii="Times New Roman" w:hAnsi="Times New Roman" w:cs="Times New Roman"/>
          <w:sz w:val="28"/>
          <w:szCs w:val="28"/>
        </w:rPr>
      </w:pPr>
      <w:r w:rsidRPr="00057478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границах следующей территории:</w:t>
      </w:r>
      <w:bookmarkStart w:id="3" w:name="_GoBack"/>
      <w:bookmarkEnd w:id="3"/>
    </w:p>
    <w:p w14:paraId="71073E25" w14:textId="77777777" w:rsidR="004A57D6" w:rsidRDefault="004A57D6" w:rsidP="000574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377"/>
      </w:tblGrid>
      <w:tr w:rsidR="00057478" w14:paraId="2AF5698C" w14:textId="77777777" w:rsidTr="00057478">
        <w:tc>
          <w:tcPr>
            <w:tcW w:w="0" w:type="auto"/>
          </w:tcPr>
          <w:p w14:paraId="1E15953B" w14:textId="77777777" w:rsidR="00057478" w:rsidRDefault="00057478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8E07E63" w14:textId="253768E9" w:rsidR="00057478" w:rsidRDefault="00057478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075D8CF6" w14:textId="4CCB3846" w:rsidR="00057478" w:rsidRDefault="00057478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</w:tr>
      <w:tr w:rsidR="00057478" w14:paraId="2EEB52E6" w14:textId="77777777" w:rsidTr="00057478">
        <w:tc>
          <w:tcPr>
            <w:tcW w:w="0" w:type="auto"/>
          </w:tcPr>
          <w:p w14:paraId="23DEF1D5" w14:textId="0EB47C8F" w:rsidR="00057478" w:rsidRDefault="00057478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AF04747" w14:textId="1EB25B6A" w:rsidR="00057478" w:rsidRDefault="00E37375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Смолина, д.9 </w:t>
            </w:r>
          </w:p>
        </w:tc>
      </w:tr>
      <w:tr w:rsidR="00057478" w14:paraId="4AE1228B" w14:textId="77777777" w:rsidTr="000755CC">
        <w:trPr>
          <w:trHeight w:val="356"/>
        </w:trPr>
        <w:tc>
          <w:tcPr>
            <w:tcW w:w="0" w:type="auto"/>
          </w:tcPr>
          <w:p w14:paraId="14D80ECF" w14:textId="3D1B3E36" w:rsidR="00057478" w:rsidRDefault="00057478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FBCD917" w14:textId="54457E23" w:rsidR="00057478" w:rsidRDefault="00E37375" w:rsidP="0005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01522435"/>
            <w:r>
              <w:rPr>
                <w:rFonts w:ascii="Times New Roman" w:hAnsi="Times New Roman" w:cs="Times New Roman"/>
                <w:sz w:val="28"/>
                <w:szCs w:val="28"/>
              </w:rPr>
              <w:t>Ул. 5793 км. от д.2 до д.18</w:t>
            </w:r>
            <w:bookmarkEnd w:id="4"/>
          </w:p>
        </w:tc>
      </w:tr>
    </w:tbl>
    <w:p w14:paraId="0B1DCB97" w14:textId="77777777" w:rsidR="00057478" w:rsidRPr="00057478" w:rsidRDefault="00057478" w:rsidP="00057478">
      <w:pPr>
        <w:rPr>
          <w:rFonts w:ascii="Times New Roman" w:hAnsi="Times New Roman" w:cs="Times New Roman"/>
          <w:sz w:val="28"/>
          <w:szCs w:val="28"/>
        </w:rPr>
      </w:pPr>
    </w:p>
    <w:p w14:paraId="381A8031" w14:textId="77777777" w:rsidR="00057478" w:rsidRPr="00057478" w:rsidRDefault="00057478" w:rsidP="003B7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A3279" w14:textId="77777777" w:rsidR="003B75EE" w:rsidRPr="003B75EE" w:rsidRDefault="003B75EE" w:rsidP="003B75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A711F" w14:textId="77777777" w:rsidR="003B75EE" w:rsidRPr="003B75EE" w:rsidRDefault="003B75EE" w:rsidP="003B75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40066D" w14:textId="32CF7426" w:rsidR="003B75EE" w:rsidRDefault="003B75EE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7B257" w14:textId="4B7199F5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C2A7D" w14:textId="1966D920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A460B1" w14:textId="521E2564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D44EB" w14:textId="6B99D22C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20C3EB" w14:textId="0F08D16F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7589A" w14:textId="11EEFE84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6B704" w14:textId="4EC7DC9C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72370" w14:textId="63C76690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68B36" w14:textId="468481E3" w:rsidR="00057478" w:rsidRDefault="00057478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7B934" w14:textId="77777777" w:rsidR="004A57D6" w:rsidRDefault="004A57D6" w:rsidP="00D6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6F697" w14:textId="400FACAE" w:rsidR="00057478" w:rsidRPr="004A57D6" w:rsidRDefault="004A57D6" w:rsidP="004A57D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A57D6">
        <w:rPr>
          <w:rFonts w:ascii="Times New Roman" w:hAnsi="Times New Roman" w:cs="Times New Roman"/>
          <w:sz w:val="24"/>
          <w:szCs w:val="24"/>
        </w:rPr>
        <w:lastRenderedPageBreak/>
        <w:t>Председателю Совета</w:t>
      </w:r>
    </w:p>
    <w:p w14:paraId="2D513A12" w14:textId="77777777" w:rsidR="004A57D6" w:rsidRPr="004A57D6" w:rsidRDefault="004A57D6" w:rsidP="004A57D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A57D6">
        <w:rPr>
          <w:rFonts w:ascii="Times New Roman" w:hAnsi="Times New Roman" w:cs="Times New Roman"/>
          <w:sz w:val="24"/>
          <w:szCs w:val="24"/>
        </w:rPr>
        <w:t xml:space="preserve">Петровск -Забайкальского </w:t>
      </w:r>
    </w:p>
    <w:p w14:paraId="34606262" w14:textId="614EC41A" w:rsidR="004A57D6" w:rsidRPr="004A57D6" w:rsidRDefault="004A57D6" w:rsidP="004A57D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A57D6">
        <w:rPr>
          <w:rFonts w:ascii="Times New Roman" w:hAnsi="Times New Roman" w:cs="Times New Roman"/>
          <w:sz w:val="24"/>
          <w:szCs w:val="24"/>
        </w:rPr>
        <w:t xml:space="preserve">муниципального округа Забайкальского края, </w:t>
      </w:r>
    </w:p>
    <w:p w14:paraId="25C5F3BC" w14:textId="79709F6B" w:rsidR="004A57D6" w:rsidRDefault="004A57D6" w:rsidP="004A57D6">
      <w:pPr>
        <w:pStyle w:val="a5"/>
        <w:jc w:val="right"/>
      </w:pPr>
      <w:proofErr w:type="spellStart"/>
      <w:r w:rsidRPr="004A57D6">
        <w:rPr>
          <w:rFonts w:ascii="Times New Roman" w:hAnsi="Times New Roman" w:cs="Times New Roman"/>
          <w:sz w:val="24"/>
          <w:szCs w:val="24"/>
        </w:rPr>
        <w:t>Т.В.Вдовиной</w:t>
      </w:r>
      <w:proofErr w:type="spellEnd"/>
    </w:p>
    <w:p w14:paraId="3D5F7DB0" w14:textId="77777777" w:rsidR="00E37375" w:rsidRDefault="00E37375" w:rsidP="00057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38E77" w14:textId="1B5C4212" w:rsidR="00057478" w:rsidRDefault="00057478" w:rsidP="00057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78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14:paraId="710C14C8" w14:textId="77777777" w:rsidR="00E37375" w:rsidRDefault="00E37375" w:rsidP="00057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E5B5E" w14:textId="529D9E2D" w:rsidR="00057478" w:rsidRDefault="004A57D6" w:rsidP="00057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68390" w14:textId="450E6452" w:rsidR="00057478" w:rsidRDefault="00057478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решение необходимо принять </w:t>
      </w:r>
      <w:r w:rsidR="004A57D6">
        <w:rPr>
          <w:rFonts w:ascii="Times New Roman" w:hAnsi="Times New Roman" w:cs="Times New Roman"/>
          <w:sz w:val="24"/>
          <w:szCs w:val="24"/>
        </w:rPr>
        <w:t xml:space="preserve">для осуществления деятельности территориального общественного самоуправления «ДОБРО» г. Петровск -Забайкальском Петровск -Забайкальского муниципального округа Забайкальского края ул. Смолина, </w:t>
      </w:r>
      <w:proofErr w:type="gramStart"/>
      <w:r w:rsidR="004A57D6">
        <w:rPr>
          <w:rFonts w:ascii="Times New Roman" w:hAnsi="Times New Roman" w:cs="Times New Roman"/>
          <w:sz w:val="24"/>
          <w:szCs w:val="24"/>
        </w:rPr>
        <w:t>д.9  до</w:t>
      </w:r>
      <w:proofErr w:type="gramEnd"/>
      <w:r w:rsidR="004A57D6">
        <w:rPr>
          <w:rFonts w:ascii="Times New Roman" w:hAnsi="Times New Roman" w:cs="Times New Roman"/>
          <w:sz w:val="24"/>
          <w:szCs w:val="24"/>
        </w:rPr>
        <w:t xml:space="preserve">  </w:t>
      </w:r>
      <w:r w:rsidR="004A57D6">
        <w:rPr>
          <w:rFonts w:ascii="Times New Roman" w:hAnsi="Times New Roman" w:cs="Times New Roman"/>
          <w:sz w:val="28"/>
          <w:szCs w:val="28"/>
        </w:rPr>
        <w:t>ул. 5793 км. от д.2 до д.18.</w:t>
      </w:r>
      <w:r w:rsidR="004A57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238EA" w14:textId="404E3150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6AEC5" w14:textId="77861F42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6A28AD" w14:textId="56A75EDF" w:rsidR="00E37375" w:rsidRDefault="00E37375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EF6BBF" w14:textId="15057D51" w:rsidR="00E37375" w:rsidRDefault="00E37375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A55AE1" w14:textId="77777777" w:rsidR="00E37375" w:rsidRDefault="00E37375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ABCC4" w14:textId="77777777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Петровск -Забайкальского </w:t>
      </w:r>
    </w:p>
    <w:p w14:paraId="7D07C263" w14:textId="53171398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Н.В.Горюнов</w:t>
      </w:r>
      <w:proofErr w:type="spellEnd"/>
    </w:p>
    <w:p w14:paraId="37579552" w14:textId="3608423B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1AA4C" w14:textId="6D4F0FC8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1D5456" w14:textId="39391147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58A6CF" w14:textId="2D04411F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4307A6" w14:textId="0189266D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3E324" w14:textId="157D90C2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2715B0" w14:textId="2F77C5C7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B4236" w14:textId="7C57D247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AE4A1" w14:textId="1891D1A0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23B880" w14:textId="542B67F8" w:rsidR="00D028CF" w:rsidRDefault="00D028CF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06831" w14:textId="61E9E422" w:rsidR="004A57D6" w:rsidRDefault="004A57D6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E1DF5D" w14:textId="4842EC05" w:rsidR="004A57D6" w:rsidRDefault="004A57D6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5519C" w14:textId="2BF8A6B0" w:rsidR="004A57D6" w:rsidRDefault="004A57D6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F7FAE" w14:textId="3C723CEF" w:rsidR="004A57D6" w:rsidRDefault="004A57D6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86715" w14:textId="77777777" w:rsidR="004A57D6" w:rsidRDefault="004A57D6" w:rsidP="000574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FB824" w14:textId="5D8CD68D" w:rsidR="00D028CF" w:rsidRPr="00D028CF" w:rsidRDefault="00D028CF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028C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F0FB5D6" w14:textId="034CC614" w:rsidR="00D028CF" w:rsidRPr="00D028CF" w:rsidRDefault="00D028CF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028CF">
        <w:rPr>
          <w:rFonts w:ascii="Times New Roman" w:hAnsi="Times New Roman" w:cs="Times New Roman"/>
          <w:sz w:val="24"/>
          <w:szCs w:val="24"/>
        </w:rPr>
        <w:t>К Порядку внесения проектов муниципальных</w:t>
      </w:r>
    </w:p>
    <w:p w14:paraId="5A8E515A" w14:textId="044A65A2" w:rsidR="00D028CF" w:rsidRPr="00D028CF" w:rsidRDefault="00D028CF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028CF">
        <w:rPr>
          <w:rFonts w:ascii="Times New Roman" w:hAnsi="Times New Roman" w:cs="Times New Roman"/>
          <w:sz w:val="24"/>
          <w:szCs w:val="24"/>
        </w:rPr>
        <w:t xml:space="preserve">Правовых актов в Совет Петровск -Забайкальского </w:t>
      </w:r>
    </w:p>
    <w:p w14:paraId="76652357" w14:textId="2A3BFE0F" w:rsidR="00D028CF" w:rsidRPr="00D028CF" w:rsidRDefault="00D028CF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028CF">
        <w:rPr>
          <w:rFonts w:ascii="Times New Roman" w:hAnsi="Times New Roman" w:cs="Times New Roman"/>
          <w:sz w:val="24"/>
          <w:szCs w:val="24"/>
        </w:rPr>
        <w:t>муниципального округа Забайкальского края</w:t>
      </w:r>
    </w:p>
    <w:p w14:paraId="1A9260B0" w14:textId="659CCDEC" w:rsidR="00057478" w:rsidRDefault="00057478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B94CADF" w14:textId="2637BBAF" w:rsidR="00D028CF" w:rsidRDefault="00D028CF" w:rsidP="00D028C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327E6EA" w14:textId="26B3E07C" w:rsidR="00D028CF" w:rsidRPr="00D028CF" w:rsidRDefault="00D028CF" w:rsidP="00D028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Лист согласования к проекту решения</w:t>
      </w:r>
    </w:p>
    <w:p w14:paraId="5DB7C179" w14:textId="1ACB3CB0" w:rsidR="00D028CF" w:rsidRDefault="00D028CF" w:rsidP="00D028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3F12D" w14:textId="08BC8C07" w:rsidR="00D028CF" w:rsidRDefault="00D028CF" w:rsidP="00D028C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акта </w:t>
      </w:r>
      <w:r w:rsidRPr="00D028CF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49CFE" w14:textId="02B1C333" w:rsidR="00D028CF" w:rsidRDefault="00D028CF" w:rsidP="00D028CF">
      <w:pPr>
        <w:pStyle w:val="a5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89A3D9C" w14:textId="77777777" w:rsidR="00D028CF" w:rsidRPr="00D028CF" w:rsidRDefault="00D028CF" w:rsidP="00D028C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E0489AD" w14:textId="1F2289E4" w:rsidR="00D028CF" w:rsidRPr="00D028CF" w:rsidRDefault="00D028CF" w:rsidP="00D028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B10B3B7" w14:textId="4F6CD279" w:rsidR="00D028CF" w:rsidRPr="00D028CF" w:rsidRDefault="00D028CF" w:rsidP="00D028C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Проект вносится</w:t>
      </w:r>
    </w:p>
    <w:p w14:paraId="7680AEBF" w14:textId="1E8A32B9" w:rsidR="00057478" w:rsidRDefault="00D028CF" w:rsidP="00D02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Петровск -Забайкальского муниципального округа</w:t>
      </w:r>
    </w:p>
    <w:p w14:paraId="36C896AF" w14:textId="1271BB4A" w:rsidR="00D028CF" w:rsidRDefault="00D028CF" w:rsidP="00D028CF">
      <w:pPr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Наименование (о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8CF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D028CF">
        <w:rPr>
          <w:rFonts w:ascii="Times New Roman" w:hAnsi="Times New Roman" w:cs="Times New Roman"/>
          <w:b/>
          <w:sz w:val="28"/>
          <w:szCs w:val="28"/>
        </w:rPr>
        <w:t>м?)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</w:t>
      </w:r>
      <w:r w:rsidR="004A57D6">
        <w:rPr>
          <w:rFonts w:ascii="Times New Roman" w:hAnsi="Times New Roman" w:cs="Times New Roman"/>
          <w:sz w:val="28"/>
          <w:szCs w:val="28"/>
        </w:rPr>
        <w:t>рждение</w:t>
      </w:r>
      <w:r>
        <w:rPr>
          <w:rFonts w:ascii="Times New Roman" w:hAnsi="Times New Roman" w:cs="Times New Roman"/>
          <w:sz w:val="28"/>
          <w:szCs w:val="28"/>
        </w:rPr>
        <w:t xml:space="preserve"> границ территориального общественного самоуправления (ТОС) «ДОБРО» в г. Петровска -Забайкальского Петровск -Забайкальского муниципального округа Забайкальского края</w:t>
      </w:r>
    </w:p>
    <w:p w14:paraId="230A2E6C" w14:textId="1EEEA130" w:rsidR="00D028CF" w:rsidRDefault="00D028CF" w:rsidP="00D02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Завизировали: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1"/>
        <w:gridCol w:w="990"/>
        <w:gridCol w:w="1530"/>
        <w:gridCol w:w="1341"/>
        <w:gridCol w:w="1583"/>
      </w:tblGrid>
      <w:tr w:rsidR="00E37375" w14:paraId="2400A65E" w14:textId="77777777" w:rsidTr="00D028CF">
        <w:tc>
          <w:tcPr>
            <w:tcW w:w="0" w:type="auto"/>
          </w:tcPr>
          <w:p w14:paraId="235D0DB2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C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расшифровка</w:t>
            </w:r>
          </w:p>
          <w:p w14:paraId="79971F0F" w14:textId="49907D2B" w:rsidR="00D028CF" w:rsidRP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лица, согласующего проект</w:t>
            </w:r>
          </w:p>
        </w:tc>
        <w:tc>
          <w:tcPr>
            <w:tcW w:w="0" w:type="auto"/>
          </w:tcPr>
          <w:p w14:paraId="358F77B7" w14:textId="52751412" w:rsidR="00D028CF" w:rsidRP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0" w:type="auto"/>
          </w:tcPr>
          <w:p w14:paraId="5BF0654C" w14:textId="1B6C585B" w:rsidR="00D028CF" w:rsidRP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</w:t>
            </w:r>
          </w:p>
        </w:tc>
        <w:tc>
          <w:tcPr>
            <w:tcW w:w="0" w:type="auto"/>
          </w:tcPr>
          <w:p w14:paraId="67C476A6" w14:textId="77777777" w:rsidR="00D028CF" w:rsidRDefault="00E37375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  <w:p w14:paraId="306AE8D4" w14:textId="5E330E9D" w:rsidR="00E37375" w:rsidRPr="00D028CF" w:rsidRDefault="00E37375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72ED27" w14:textId="405CF69E" w:rsidR="00D028CF" w:rsidRPr="00D028CF" w:rsidRDefault="00E37375" w:rsidP="00D02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E37375" w14:paraId="4A3F6FE9" w14:textId="77777777" w:rsidTr="00D028CF">
        <w:tc>
          <w:tcPr>
            <w:tcW w:w="0" w:type="auto"/>
          </w:tcPr>
          <w:p w14:paraId="47FB3CA3" w14:textId="0ED8F938" w:rsidR="00D028CF" w:rsidRPr="00E37375" w:rsidRDefault="00E37375" w:rsidP="00D02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37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bookmarkStart w:id="5" w:name="_Hlk201520712"/>
            <w:r w:rsidRPr="00E37375">
              <w:rPr>
                <w:rFonts w:ascii="Times New Roman" w:hAnsi="Times New Roman" w:cs="Times New Roman"/>
                <w:sz w:val="28"/>
                <w:szCs w:val="28"/>
              </w:rPr>
              <w:t>Петровск-Забайкальского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Н.В.Горюнов</w:t>
            </w:r>
            <w:bookmarkEnd w:id="5"/>
            <w:proofErr w:type="spellEnd"/>
          </w:p>
        </w:tc>
        <w:tc>
          <w:tcPr>
            <w:tcW w:w="0" w:type="auto"/>
          </w:tcPr>
          <w:p w14:paraId="0C5226EA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AB8F7D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EAC75E4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933909A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375" w14:paraId="3F7328B0" w14:textId="77777777" w:rsidTr="00D028CF">
        <w:tc>
          <w:tcPr>
            <w:tcW w:w="0" w:type="auto"/>
          </w:tcPr>
          <w:p w14:paraId="7EB5232B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132D8C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8C71054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CA3064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2AF7047" w14:textId="77777777" w:rsidR="00D028CF" w:rsidRDefault="00D028CF" w:rsidP="00D02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AA67AF" w14:textId="3BC29FD8" w:rsidR="00D028CF" w:rsidRDefault="00D028CF" w:rsidP="00D02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AE7C1" w14:textId="6A19991F" w:rsidR="00E37375" w:rsidRDefault="00E37375" w:rsidP="00D02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2219F" w14:textId="77777777" w:rsidR="00E37375" w:rsidRDefault="00E37375" w:rsidP="00E373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</w:p>
    <w:p w14:paraId="4FEC2907" w14:textId="77777777" w:rsidR="00E37375" w:rsidRDefault="00E37375" w:rsidP="00E37375">
      <w:pPr>
        <w:rPr>
          <w:rFonts w:ascii="Times New Roman" w:hAnsi="Times New Roman" w:cs="Times New Roman"/>
          <w:sz w:val="28"/>
          <w:szCs w:val="28"/>
        </w:rPr>
      </w:pPr>
      <w:r w:rsidRPr="00E37375">
        <w:rPr>
          <w:rFonts w:ascii="Times New Roman" w:hAnsi="Times New Roman" w:cs="Times New Roman"/>
          <w:sz w:val="28"/>
          <w:szCs w:val="28"/>
        </w:rPr>
        <w:t xml:space="preserve">глава Петровск-Забайкальского </w:t>
      </w:r>
    </w:p>
    <w:p w14:paraId="73143B6F" w14:textId="6F33AF07" w:rsidR="00E37375" w:rsidRDefault="00E37375" w:rsidP="00E37375">
      <w:pPr>
        <w:rPr>
          <w:rFonts w:ascii="Times New Roman" w:hAnsi="Times New Roman" w:cs="Times New Roman"/>
          <w:sz w:val="28"/>
          <w:szCs w:val="28"/>
        </w:rPr>
      </w:pPr>
      <w:r w:rsidRPr="00E3737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Н.В.Горюнов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CE8898" w14:textId="0A5AFC2C" w:rsidR="00E37375" w:rsidRDefault="00E37375" w:rsidP="00E37375">
      <w:pPr>
        <w:rPr>
          <w:rFonts w:ascii="Times New Roman" w:hAnsi="Times New Roman" w:cs="Times New Roman"/>
          <w:b/>
          <w:sz w:val="28"/>
          <w:szCs w:val="28"/>
        </w:rPr>
      </w:pPr>
    </w:p>
    <w:p w14:paraId="5F88EC5D" w14:textId="386C1D17" w:rsidR="00E37375" w:rsidRDefault="00E37375" w:rsidP="00E37375">
      <w:pPr>
        <w:jc w:val="right"/>
        <w:rPr>
          <w:rFonts w:ascii="Times New Roman" w:hAnsi="Times New Roman" w:cs="Times New Roman"/>
          <w:sz w:val="28"/>
          <w:szCs w:val="28"/>
        </w:rPr>
      </w:pPr>
      <w:r w:rsidRPr="00E37375">
        <w:rPr>
          <w:rFonts w:ascii="Times New Roman" w:hAnsi="Times New Roman" w:cs="Times New Roman"/>
          <w:sz w:val="28"/>
          <w:szCs w:val="28"/>
        </w:rPr>
        <w:t>дата поступления проекта</w:t>
      </w:r>
    </w:p>
    <w:p w14:paraId="26A4DABE" w14:textId="4FFB856D" w:rsidR="00E37375" w:rsidRPr="00E37375" w:rsidRDefault="00E37375" w:rsidP="00E373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____________20__ г.</w:t>
      </w:r>
    </w:p>
    <w:sectPr w:rsidR="00E37375" w:rsidRPr="00E3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D21"/>
    <w:multiLevelType w:val="hybridMultilevel"/>
    <w:tmpl w:val="84EE2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7"/>
    <w:rsid w:val="00057478"/>
    <w:rsid w:val="000755CC"/>
    <w:rsid w:val="00133DD7"/>
    <w:rsid w:val="003B75EE"/>
    <w:rsid w:val="004A57D6"/>
    <w:rsid w:val="007B7109"/>
    <w:rsid w:val="008D39DF"/>
    <w:rsid w:val="00D028CF"/>
    <w:rsid w:val="00D643A7"/>
    <w:rsid w:val="00D976A7"/>
    <w:rsid w:val="00DF2706"/>
    <w:rsid w:val="00E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60B"/>
  <w15:chartTrackingRefBased/>
  <w15:docId w15:val="{64EE8A10-75F7-4769-AEDA-C31E75DF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EE"/>
    <w:pPr>
      <w:ind w:left="720"/>
      <w:contextualSpacing/>
    </w:pPr>
  </w:style>
  <w:style w:type="table" w:styleId="a4">
    <w:name w:val="Table Grid"/>
    <w:basedOn w:val="a1"/>
    <w:uiPriority w:val="39"/>
    <w:rsid w:val="0005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028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Ковалева</dc:creator>
  <cp:keywords/>
  <dc:description/>
  <cp:lastModifiedBy>Марина</cp:lastModifiedBy>
  <cp:revision>9</cp:revision>
  <cp:lastPrinted>2025-06-22T23:47:00Z</cp:lastPrinted>
  <dcterms:created xsi:type="dcterms:W3CDTF">2025-06-22T11:56:00Z</dcterms:created>
  <dcterms:modified xsi:type="dcterms:W3CDTF">2025-06-23T07:28:00Z</dcterms:modified>
</cp:coreProperties>
</file>