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52" w:rsidRPr="00FB13F0" w:rsidRDefault="00827552" w:rsidP="0082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B3" w:rsidRDefault="004C6B98" w:rsidP="00F04C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235DB3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СОВЕТ ПЕТРОВСК-ЗАБАЙКАЛЬСКОГО МУНИЦИПАЛЬНОГО ОКРУГА</w:t>
      </w:r>
      <w:r w:rsidR="00F04C1A" w:rsidRPr="00235DB3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</w:t>
      </w:r>
    </w:p>
    <w:p w:rsidR="004C6B98" w:rsidRPr="00235DB3" w:rsidRDefault="004C6B98" w:rsidP="00F04C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235DB3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ЗАБАЙКАЛЬСКОГО КРАЯ</w:t>
      </w:r>
    </w:p>
    <w:p w:rsidR="004C6B98" w:rsidRPr="00F04C1A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C6B98" w:rsidRPr="00235DB3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235DB3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>РЕШЕНИЕ</w:t>
      </w:r>
    </w:p>
    <w:p w:rsidR="00F04C1A" w:rsidRDefault="00F04C1A" w:rsidP="004C6B9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C6B98" w:rsidRPr="00F04C1A" w:rsidRDefault="004C6B98" w:rsidP="004C6B9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2368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16</w:t>
      </w: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2368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декабря </w:t>
      </w: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2024 года                                                                              № </w:t>
      </w:r>
      <w:r w:rsidR="002F55E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50</w:t>
      </w:r>
    </w:p>
    <w:p w:rsidR="004C6B98" w:rsidRPr="00F04C1A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Петровск-Забайкальский</w:t>
      </w:r>
    </w:p>
    <w:p w:rsidR="003F707D" w:rsidRPr="00F04C1A" w:rsidRDefault="003F707D" w:rsidP="003F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527" w:rsidRDefault="00C53527" w:rsidP="00E7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155F5" w:rsidRPr="00F04C1A">
        <w:rPr>
          <w:rFonts w:ascii="Times New Roman" w:hAnsi="Times New Roman" w:cs="Times New Roman"/>
          <w:b/>
          <w:sz w:val="28"/>
          <w:szCs w:val="28"/>
        </w:rPr>
        <w:t>переименовании</w:t>
      </w:r>
      <w:r w:rsidR="000F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8A">
        <w:rPr>
          <w:rFonts w:ascii="Times New Roman" w:hAnsi="Times New Roman" w:cs="Times New Roman"/>
          <w:b/>
          <w:sz w:val="28"/>
          <w:szCs w:val="28"/>
        </w:rPr>
        <w:t>а</w:t>
      </w:r>
      <w:r w:rsidR="00E7768A" w:rsidRPr="00E7768A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360E77">
        <w:rPr>
          <w:rFonts w:ascii="Times New Roman" w:hAnsi="Times New Roman" w:cs="Times New Roman"/>
          <w:b/>
          <w:sz w:val="28"/>
          <w:szCs w:val="28"/>
        </w:rPr>
        <w:t>и</w:t>
      </w:r>
      <w:r w:rsidR="00E7768A" w:rsidRPr="00E7768A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360E77">
        <w:rPr>
          <w:rFonts w:ascii="Times New Roman" w:hAnsi="Times New Roman" w:cs="Times New Roman"/>
          <w:b/>
          <w:sz w:val="28"/>
          <w:szCs w:val="28"/>
        </w:rPr>
        <w:t>п</w:t>
      </w:r>
      <w:r w:rsidR="00E7768A" w:rsidRPr="00E7768A">
        <w:rPr>
          <w:rFonts w:ascii="Times New Roman" w:hAnsi="Times New Roman" w:cs="Times New Roman"/>
          <w:b/>
          <w:sz w:val="28"/>
          <w:szCs w:val="28"/>
        </w:rPr>
        <w:t xml:space="preserve">оселения </w:t>
      </w:r>
      <w:r w:rsidR="00E776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7768A" w:rsidRPr="00E7768A">
        <w:rPr>
          <w:rFonts w:ascii="Times New Roman" w:hAnsi="Times New Roman" w:cs="Times New Roman"/>
          <w:b/>
          <w:sz w:val="28"/>
          <w:szCs w:val="28"/>
        </w:rPr>
        <w:t>Новопавловское</w:t>
      </w:r>
      <w:proofErr w:type="spellEnd"/>
      <w:r w:rsidR="00E7768A">
        <w:rPr>
          <w:rFonts w:ascii="Times New Roman" w:hAnsi="Times New Roman" w:cs="Times New Roman"/>
          <w:b/>
          <w:sz w:val="28"/>
          <w:szCs w:val="28"/>
        </w:rPr>
        <w:t>»</w:t>
      </w:r>
      <w:r w:rsidR="00360E77">
        <w:rPr>
          <w:rFonts w:ascii="Times New Roman" w:hAnsi="Times New Roman" w:cs="Times New Roman"/>
          <w:b/>
          <w:sz w:val="28"/>
          <w:szCs w:val="28"/>
        </w:rPr>
        <w:t xml:space="preserve"> в муниципальное казённое учреждение «Новопавловская городская администрация» </w:t>
      </w:r>
      <w:r w:rsidR="00924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68A" w:rsidRPr="00F04C1A" w:rsidRDefault="00E7768A" w:rsidP="00E7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527" w:rsidRPr="00F04C1A" w:rsidRDefault="00C53527" w:rsidP="00C53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1A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</w:t>
      </w:r>
      <w:r w:rsidR="006155F5" w:rsidRPr="00F04C1A"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F04C1A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</w:t>
      </w:r>
      <w:r w:rsidRPr="0039344C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Федеральным законом от 12 июля 1996 года № 7-ФЗ «О некоммерческих организациях», </w:t>
      </w:r>
      <w:r w:rsidR="00A25B7A" w:rsidRPr="0039344C">
        <w:rPr>
          <w:rFonts w:ascii="Times New Roman" w:hAnsi="Times New Roman" w:cs="Times New Roman"/>
          <w:sz w:val="28"/>
          <w:szCs w:val="28"/>
        </w:rPr>
        <w:t>Законом</w:t>
      </w:r>
      <w:r w:rsidR="00A25B7A" w:rsidRPr="00F04C1A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</w:t>
      </w:r>
      <w:r w:rsidR="00DF07EA">
        <w:rPr>
          <w:rFonts w:ascii="Times New Roman" w:hAnsi="Times New Roman" w:cs="Times New Roman"/>
          <w:sz w:val="28"/>
          <w:szCs w:val="28"/>
        </w:rPr>
        <w:t>ода</w:t>
      </w:r>
      <w:r w:rsidR="00A25B7A" w:rsidRPr="00F04C1A">
        <w:rPr>
          <w:rFonts w:ascii="Times New Roman" w:hAnsi="Times New Roman" w:cs="Times New Roman"/>
          <w:sz w:val="28"/>
          <w:szCs w:val="28"/>
        </w:rPr>
        <w:t xml:space="preserve">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</w:t>
      </w:r>
      <w:r w:rsidRPr="00F04C1A">
        <w:rPr>
          <w:rFonts w:ascii="Times New Roman" w:hAnsi="Times New Roman" w:cs="Times New Roman"/>
          <w:sz w:val="28"/>
          <w:szCs w:val="28"/>
        </w:rPr>
        <w:t>,</w:t>
      </w:r>
      <w:r w:rsidR="00360E77">
        <w:rPr>
          <w:rFonts w:ascii="Times New Roman" w:hAnsi="Times New Roman" w:cs="Times New Roman"/>
          <w:sz w:val="28"/>
          <w:szCs w:val="28"/>
        </w:rPr>
        <w:t xml:space="preserve"> </w:t>
      </w:r>
      <w:r w:rsidR="00360E77" w:rsidRPr="0039344C">
        <w:rPr>
          <w:rFonts w:ascii="Times New Roman" w:hAnsi="Times New Roman" w:cs="Times New Roman"/>
          <w:sz w:val="28"/>
          <w:szCs w:val="28"/>
        </w:rPr>
        <w:t xml:space="preserve">решением Совета Петровск-Забайкальского муниципального округа Забайкальского края от  29 ноября 2024 года № </w:t>
      </w:r>
      <w:r w:rsidR="0039344C" w:rsidRPr="0039344C">
        <w:rPr>
          <w:rFonts w:ascii="Times New Roman" w:hAnsi="Times New Roman" w:cs="Times New Roman"/>
          <w:sz w:val="28"/>
          <w:szCs w:val="28"/>
        </w:rPr>
        <w:t>34</w:t>
      </w:r>
      <w:r w:rsidR="00360E77" w:rsidRPr="0039344C">
        <w:rPr>
          <w:rFonts w:ascii="Times New Roman" w:hAnsi="Times New Roman" w:cs="Times New Roman"/>
          <w:sz w:val="28"/>
          <w:szCs w:val="28"/>
        </w:rPr>
        <w:t xml:space="preserve"> </w:t>
      </w:r>
      <w:r w:rsidR="00360E77" w:rsidRPr="0039344C">
        <w:rPr>
          <w:rFonts w:ascii="Times New Roman" w:eastAsia="Calibri" w:hAnsi="Times New Roman" w:cs="Times New Roman"/>
          <w:sz w:val="28"/>
          <w:szCs w:val="28"/>
        </w:rPr>
        <w:t>«Об утверждении структуры  и схемы управления администрации Петровск-Забайкальского муниципального округа Забайкальского края»</w:t>
      </w:r>
      <w:r w:rsidR="00360E77">
        <w:rPr>
          <w:rFonts w:eastAsia="Calibri"/>
          <w:sz w:val="24"/>
          <w:szCs w:val="24"/>
        </w:rPr>
        <w:t xml:space="preserve"> </w:t>
      </w:r>
      <w:r w:rsidRPr="00F04C1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25B7A" w:rsidRPr="00F04C1A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F04C1A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="00E7768A">
        <w:rPr>
          <w:rFonts w:ascii="Times New Roman" w:hAnsi="Times New Roman" w:cs="Times New Roman"/>
          <w:sz w:val="28"/>
          <w:szCs w:val="28"/>
        </w:rPr>
        <w:t xml:space="preserve"> </w:t>
      </w:r>
      <w:r w:rsidRPr="00F04C1A">
        <w:rPr>
          <w:rFonts w:ascii="Times New Roman" w:hAnsi="Times New Roman" w:cs="Times New Roman"/>
          <w:b/>
          <w:sz w:val="28"/>
          <w:szCs w:val="28"/>
        </w:rPr>
        <w:t>р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1A">
        <w:rPr>
          <w:rFonts w:ascii="Times New Roman" w:hAnsi="Times New Roman" w:cs="Times New Roman"/>
          <w:b/>
          <w:sz w:val="28"/>
          <w:szCs w:val="28"/>
        </w:rPr>
        <w:t>е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1A">
        <w:rPr>
          <w:rFonts w:ascii="Times New Roman" w:hAnsi="Times New Roman" w:cs="Times New Roman"/>
          <w:b/>
          <w:sz w:val="28"/>
          <w:szCs w:val="28"/>
        </w:rPr>
        <w:t>ш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1A">
        <w:rPr>
          <w:rFonts w:ascii="Times New Roman" w:hAnsi="Times New Roman" w:cs="Times New Roman"/>
          <w:b/>
          <w:sz w:val="28"/>
          <w:szCs w:val="28"/>
        </w:rPr>
        <w:t>и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1A">
        <w:rPr>
          <w:rFonts w:ascii="Times New Roman" w:hAnsi="Times New Roman" w:cs="Times New Roman"/>
          <w:b/>
          <w:sz w:val="28"/>
          <w:szCs w:val="28"/>
        </w:rPr>
        <w:t>л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1A">
        <w:rPr>
          <w:rFonts w:ascii="Times New Roman" w:hAnsi="Times New Roman" w:cs="Times New Roman"/>
          <w:b/>
          <w:sz w:val="28"/>
          <w:szCs w:val="28"/>
        </w:rPr>
        <w:t>:</w:t>
      </w:r>
    </w:p>
    <w:p w:rsidR="00C53527" w:rsidRPr="00F04C1A" w:rsidRDefault="00B86AE6" w:rsidP="002A1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3527"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Переименовать администрацию </w:t>
      </w:r>
      <w:r w:rsidR="00A25B7A"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E7768A" w:rsidRPr="00E7768A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proofErr w:type="spellStart"/>
      <w:r w:rsidR="00E7768A" w:rsidRPr="00E7768A">
        <w:rPr>
          <w:rFonts w:ascii="Times New Roman" w:hAnsi="Times New Roman" w:cs="Times New Roman"/>
          <w:color w:val="000000"/>
          <w:sz w:val="28"/>
          <w:szCs w:val="28"/>
        </w:rPr>
        <w:t>Новопавловское</w:t>
      </w:r>
      <w:proofErr w:type="spellEnd"/>
      <w:r w:rsidR="00E7768A" w:rsidRPr="00E776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7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DB3" w:rsidRPr="00E53A1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5DB3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="00026866" w:rsidRPr="00026866">
        <w:rPr>
          <w:rFonts w:ascii="Times New Roman" w:hAnsi="Times New Roman" w:cs="Times New Roman"/>
          <w:sz w:val="28"/>
          <w:szCs w:val="28"/>
        </w:rPr>
        <w:t xml:space="preserve"> казённое учреждение </w:t>
      </w:r>
      <w:r w:rsidR="00FB1E90" w:rsidRPr="000268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768A" w:rsidRPr="00026866">
        <w:rPr>
          <w:rFonts w:ascii="Times New Roman" w:hAnsi="Times New Roman" w:cs="Times New Roman"/>
          <w:color w:val="000000"/>
          <w:sz w:val="28"/>
          <w:szCs w:val="28"/>
        </w:rPr>
        <w:t>Новопавловская городская администрация»</w:t>
      </w:r>
      <w:r w:rsidR="00C53527" w:rsidRPr="000268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527" w:rsidRPr="00682A13" w:rsidRDefault="00C53527" w:rsidP="006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Pr="00F04C1A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после завершения процесса </w:t>
      </w:r>
      <w:r w:rsidR="00682A1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переименования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</w:t>
      </w:r>
      <w:r w:rsidR="00E53A1C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казённое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C53527" w:rsidRPr="00F04C1A" w:rsidRDefault="00682A13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C53527"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C53527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 </w:t>
      </w:r>
      <w:r w:rsidR="00C53527"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осуществление мероприяти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C53527"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</w:t>
      </w:r>
      <w:r w:rsidR="00235DB3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переименованию</w:t>
      </w:r>
      <w:r w:rsidR="00235DB3"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35DB3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муниципальное</w:t>
      </w:r>
      <w:r w:rsidR="0097775F" w:rsidRP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казённое учреждение «Новопавло</w:t>
      </w:r>
      <w:r w:rsid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вская городская администрация»</w:t>
      </w:r>
      <w:r w:rsidR="00C53527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F16E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C53527" w:rsidRPr="00F04C1A" w:rsidRDefault="00AF47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C53527"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97775F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97775F" w:rsidRP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униципально</w:t>
      </w:r>
      <w:r w:rsid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</w:t>
      </w:r>
      <w:r w:rsidR="0097775F" w:rsidRP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казённ</w:t>
      </w:r>
      <w:r w:rsid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ому</w:t>
      </w:r>
      <w:r w:rsidR="0097775F" w:rsidRP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учреждени</w:t>
      </w:r>
      <w:r w:rsid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="0097775F" w:rsidRP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«Новопавло</w:t>
      </w:r>
      <w:r w:rsidR="0097775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вская городская администрация»</w:t>
      </w:r>
      <w:r w:rsidR="0097775F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C53527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C53527" w:rsidRPr="00F04C1A" w:rsidRDefault="00C53527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1) уведомить органы, осуществляющие государственную регистрацию юридических </w:t>
      </w:r>
      <w:r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лиц, о </w:t>
      </w:r>
      <w:r w:rsidR="000C36A9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переименовании </w:t>
      </w:r>
      <w:r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учреждения в течение 3 рабочих дней после даты принятия </w:t>
      </w:r>
      <w:r w:rsidR="00AF47D9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настоящего </w:t>
      </w:r>
      <w:r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решения;</w:t>
      </w:r>
    </w:p>
    <w:p w:rsidR="00C53527" w:rsidRPr="0039344C" w:rsidRDefault="00390FD2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</w:t>
      </w:r>
      <w:r w:rsidR="005041BE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6155F5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в срок до </w:t>
      </w:r>
      <w:r w:rsidR="00C56086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>31.12.2024</w:t>
      </w:r>
      <w:r w:rsidR="00C53527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осуществить иные юридические действия, связанные с </w:t>
      </w:r>
      <w:r w:rsidR="00235DB3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переименованием администрации</w:t>
      </w:r>
      <w:r w:rsidR="00C53527" w:rsidRPr="0039344C">
        <w:rPr>
          <w:rFonts w:ascii="Times New Roman" w:hAnsi="Times New Roman" w:cs="Times New Roman"/>
          <w:color w:val="000000"/>
          <w:spacing w:val="1"/>
          <w:sz w:val="28"/>
          <w:szCs w:val="28"/>
        </w:rPr>
        <w:t>, предусмотренные действующим законодательством.</w:t>
      </w:r>
    </w:p>
    <w:p w:rsidR="00C53527" w:rsidRPr="0039344C" w:rsidRDefault="00DF07EA" w:rsidP="00C53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53527" w:rsidRPr="0039344C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="005D3833" w:rsidRPr="0039344C">
        <w:rPr>
          <w:rFonts w:ascii="Times New Roman" w:eastAsia="Calibri" w:hAnsi="Times New Roman" w:cs="Times New Roman"/>
          <w:sz w:val="28"/>
          <w:szCs w:val="28"/>
        </w:rPr>
        <w:t>с момента принятия</w:t>
      </w:r>
      <w:r w:rsidR="00C53527" w:rsidRPr="003934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527" w:rsidRPr="0039344C" w:rsidRDefault="00C53527" w:rsidP="00C5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527" w:rsidRPr="0039344C" w:rsidRDefault="00C53527" w:rsidP="00C5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692" w:rsidRPr="00F04C1A" w:rsidRDefault="00235DB3" w:rsidP="00235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45C6" w:rsidRPr="0039344C">
        <w:rPr>
          <w:rFonts w:ascii="Times New Roman" w:hAnsi="Times New Roman" w:cs="Times New Roman"/>
          <w:sz w:val="28"/>
          <w:szCs w:val="28"/>
        </w:rPr>
        <w:t>Петровск-Забайкальск</w:t>
      </w:r>
      <w:r w:rsidR="00E53A1C" w:rsidRPr="0039344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53A1C" w:rsidRPr="003934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53A1C" w:rsidRPr="0039344C">
        <w:rPr>
          <w:rFonts w:ascii="Times New Roman" w:hAnsi="Times New Roman" w:cs="Times New Roman"/>
          <w:sz w:val="28"/>
          <w:szCs w:val="28"/>
        </w:rPr>
        <w:tab/>
      </w:r>
      <w:r w:rsidR="007B45C6" w:rsidRPr="0039344C">
        <w:rPr>
          <w:rFonts w:ascii="Times New Roman" w:hAnsi="Times New Roman" w:cs="Times New Roman"/>
          <w:sz w:val="28"/>
          <w:szCs w:val="28"/>
        </w:rPr>
        <w:tab/>
      </w:r>
      <w:r w:rsidR="00E53A1C" w:rsidRPr="003934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7B45C6" w:rsidRPr="0039344C">
        <w:rPr>
          <w:rFonts w:ascii="Times New Roman" w:hAnsi="Times New Roman" w:cs="Times New Roman"/>
          <w:sz w:val="28"/>
          <w:szCs w:val="28"/>
        </w:rPr>
        <w:t xml:space="preserve"> </w:t>
      </w:r>
      <w:r w:rsidR="008F3DA4" w:rsidRPr="0039344C">
        <w:rPr>
          <w:rFonts w:ascii="Times New Roman" w:hAnsi="Times New Roman" w:cs="Times New Roman"/>
          <w:sz w:val="28"/>
          <w:szCs w:val="28"/>
        </w:rPr>
        <w:t xml:space="preserve"> </w:t>
      </w:r>
      <w:r w:rsidR="006A608C" w:rsidRPr="00393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</w:p>
    <w:p w:rsidR="000C5692" w:rsidRPr="00F04C1A" w:rsidRDefault="000C5692">
      <w:pPr>
        <w:rPr>
          <w:rFonts w:ascii="Times New Roman" w:hAnsi="Times New Roman" w:cs="Times New Roman"/>
          <w:sz w:val="24"/>
          <w:szCs w:val="24"/>
        </w:rPr>
      </w:pPr>
    </w:p>
    <w:sectPr w:rsidR="000C5692" w:rsidRPr="00F04C1A" w:rsidSect="00D57B5E">
      <w:footerReference w:type="default" r:id="rId8"/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88" w:rsidRDefault="00EB4C88" w:rsidP="009D08F1">
      <w:pPr>
        <w:spacing w:after="0" w:line="240" w:lineRule="auto"/>
      </w:pPr>
      <w:r>
        <w:separator/>
      </w:r>
    </w:p>
  </w:endnote>
  <w:endnote w:type="continuationSeparator" w:id="0">
    <w:p w:rsidR="00EB4C88" w:rsidRDefault="00EB4C88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D0" w:rsidRDefault="00023BD0">
    <w:pPr>
      <w:pStyle w:val="a4"/>
      <w:jc w:val="center"/>
    </w:pPr>
  </w:p>
  <w:p w:rsidR="00023BD0" w:rsidRDefault="00023B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88" w:rsidRDefault="00EB4C88" w:rsidP="009D08F1">
      <w:pPr>
        <w:spacing w:after="0" w:line="240" w:lineRule="auto"/>
      </w:pPr>
      <w:r>
        <w:separator/>
      </w:r>
    </w:p>
  </w:footnote>
  <w:footnote w:type="continuationSeparator" w:id="0">
    <w:p w:rsidR="00EB4C88" w:rsidRDefault="00EB4C88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8A"/>
    <w:rsid w:val="00022E25"/>
    <w:rsid w:val="00023BD0"/>
    <w:rsid w:val="00026866"/>
    <w:rsid w:val="000A3AF7"/>
    <w:rsid w:val="000B5F8A"/>
    <w:rsid w:val="000C36A9"/>
    <w:rsid w:val="000C5692"/>
    <w:rsid w:val="000F71CA"/>
    <w:rsid w:val="00123796"/>
    <w:rsid w:val="00181067"/>
    <w:rsid w:val="001D2DBD"/>
    <w:rsid w:val="002228DD"/>
    <w:rsid w:val="00223274"/>
    <w:rsid w:val="00235DB3"/>
    <w:rsid w:val="00267B93"/>
    <w:rsid w:val="002A1740"/>
    <w:rsid w:val="002E6C4B"/>
    <w:rsid w:val="002F037D"/>
    <w:rsid w:val="002F42E8"/>
    <w:rsid w:val="002F55EA"/>
    <w:rsid w:val="00312153"/>
    <w:rsid w:val="00324FA1"/>
    <w:rsid w:val="00327F6D"/>
    <w:rsid w:val="003323E1"/>
    <w:rsid w:val="00344BE4"/>
    <w:rsid w:val="00360E77"/>
    <w:rsid w:val="00390FD2"/>
    <w:rsid w:val="0039344C"/>
    <w:rsid w:val="003A2D7E"/>
    <w:rsid w:val="003B398A"/>
    <w:rsid w:val="003C57D8"/>
    <w:rsid w:val="003F2314"/>
    <w:rsid w:val="003F707D"/>
    <w:rsid w:val="004018A4"/>
    <w:rsid w:val="0042368C"/>
    <w:rsid w:val="004545E2"/>
    <w:rsid w:val="004748F6"/>
    <w:rsid w:val="004815C8"/>
    <w:rsid w:val="004976AB"/>
    <w:rsid w:val="004B2DA1"/>
    <w:rsid w:val="004C6B98"/>
    <w:rsid w:val="004E61C7"/>
    <w:rsid w:val="004F1831"/>
    <w:rsid w:val="005041BE"/>
    <w:rsid w:val="00506D8D"/>
    <w:rsid w:val="005D3833"/>
    <w:rsid w:val="005D4BCC"/>
    <w:rsid w:val="006155F5"/>
    <w:rsid w:val="00625CF2"/>
    <w:rsid w:val="00631500"/>
    <w:rsid w:val="00674E0F"/>
    <w:rsid w:val="00682A13"/>
    <w:rsid w:val="006A608C"/>
    <w:rsid w:val="006A7AD9"/>
    <w:rsid w:val="006B6AFA"/>
    <w:rsid w:val="00705BD3"/>
    <w:rsid w:val="00752279"/>
    <w:rsid w:val="00783EE7"/>
    <w:rsid w:val="007A610F"/>
    <w:rsid w:val="007B45C6"/>
    <w:rsid w:val="007B7705"/>
    <w:rsid w:val="00813CBB"/>
    <w:rsid w:val="00827552"/>
    <w:rsid w:val="00851165"/>
    <w:rsid w:val="00855BA3"/>
    <w:rsid w:val="00855BA4"/>
    <w:rsid w:val="00892B4F"/>
    <w:rsid w:val="008C0A77"/>
    <w:rsid w:val="008F3DA4"/>
    <w:rsid w:val="00905D12"/>
    <w:rsid w:val="00924A55"/>
    <w:rsid w:val="0092608A"/>
    <w:rsid w:val="009364CD"/>
    <w:rsid w:val="0097775F"/>
    <w:rsid w:val="00981EAC"/>
    <w:rsid w:val="0099534A"/>
    <w:rsid w:val="009C0AE3"/>
    <w:rsid w:val="009D08F1"/>
    <w:rsid w:val="00A04913"/>
    <w:rsid w:val="00A25B7A"/>
    <w:rsid w:val="00A25D58"/>
    <w:rsid w:val="00A96616"/>
    <w:rsid w:val="00AB602F"/>
    <w:rsid w:val="00AE6B0B"/>
    <w:rsid w:val="00AF47D9"/>
    <w:rsid w:val="00B507B3"/>
    <w:rsid w:val="00B86AE6"/>
    <w:rsid w:val="00BB1BC5"/>
    <w:rsid w:val="00BB667E"/>
    <w:rsid w:val="00BD44DE"/>
    <w:rsid w:val="00C27E7A"/>
    <w:rsid w:val="00C507CE"/>
    <w:rsid w:val="00C53527"/>
    <w:rsid w:val="00C56086"/>
    <w:rsid w:val="00C61C36"/>
    <w:rsid w:val="00C77738"/>
    <w:rsid w:val="00C9778E"/>
    <w:rsid w:val="00D10AC3"/>
    <w:rsid w:val="00D22AFE"/>
    <w:rsid w:val="00D57B5E"/>
    <w:rsid w:val="00DB35BE"/>
    <w:rsid w:val="00DD26D8"/>
    <w:rsid w:val="00DF07EA"/>
    <w:rsid w:val="00DF3D38"/>
    <w:rsid w:val="00E412EC"/>
    <w:rsid w:val="00E42ADD"/>
    <w:rsid w:val="00E53A1C"/>
    <w:rsid w:val="00E650CA"/>
    <w:rsid w:val="00E7768A"/>
    <w:rsid w:val="00EB4C88"/>
    <w:rsid w:val="00ED5F70"/>
    <w:rsid w:val="00EF2F7C"/>
    <w:rsid w:val="00F04C1A"/>
    <w:rsid w:val="00F11777"/>
    <w:rsid w:val="00F16E38"/>
    <w:rsid w:val="00F3534B"/>
    <w:rsid w:val="00F402C9"/>
    <w:rsid w:val="00F837B6"/>
    <w:rsid w:val="00FB13F0"/>
    <w:rsid w:val="00FB1E90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AF3"/>
  <w15:chartTrackingRefBased/>
  <w15:docId w15:val="{5C46C9AC-21AA-405A-BF05-421EAE58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ADF4-AE17-4C02-A166-93D79642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Куземская Н.В.</dc:creator>
  <cp:keywords/>
  <dc:description/>
  <cp:lastModifiedBy>Марина</cp:lastModifiedBy>
  <cp:revision>8</cp:revision>
  <cp:lastPrinted>2024-12-16T22:54:00Z</cp:lastPrinted>
  <dcterms:created xsi:type="dcterms:W3CDTF">2024-12-10T01:56:00Z</dcterms:created>
  <dcterms:modified xsi:type="dcterms:W3CDTF">2024-12-16T22:55:00Z</dcterms:modified>
</cp:coreProperties>
</file>