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BB" w:rsidRPr="00775CCB" w:rsidRDefault="009627BB" w:rsidP="00BF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1</w:t>
      </w:r>
    </w:p>
    <w:p w:rsidR="009627BB" w:rsidRPr="00775CCB" w:rsidRDefault="009627BB" w:rsidP="00BF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общественных обсуждений/публичных слушаний</w:t>
      </w:r>
    </w:p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г. Петровск-Забайкальский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августа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9627BB" w:rsidRPr="00BF213D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Градостроительным </w:t>
      </w:r>
      <w:hyperlink r:id="rId7" w:history="1">
        <w:r w:rsidRPr="00775CCB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br/>
        <w:t>по проект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ам </w:t>
      </w:r>
      <w:r w:rsidRPr="00BF213D">
        <w:rPr>
          <w:rFonts w:ascii="Times New Roman" w:eastAsia="Calibri" w:hAnsi="Times New Roman" w:cs="Times New Roman"/>
          <w:bCs/>
          <w:sz w:val="28"/>
          <w:szCs w:val="28"/>
        </w:rPr>
        <w:t xml:space="preserve">Генерального плана, Правил землепользования и застройки Петровск-Забайкальского муниципального округа Забайкальского края </w:t>
      </w:r>
    </w:p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(наименование проекта, вынесенного на общественные обсуждения/публичные слушания)</w:t>
      </w:r>
    </w:p>
    <w:p w:rsidR="009627BB" w:rsidRPr="00BF213D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организатором общественных обсуждений/публичных слушаний является </w:t>
      </w:r>
      <w:r w:rsidR="00BF213D" w:rsidRPr="00BF213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F213D">
        <w:rPr>
          <w:rFonts w:ascii="Times New Roman" w:eastAsia="Calibri" w:hAnsi="Times New Roman" w:cs="Times New Roman"/>
          <w:bCs/>
          <w:sz w:val="28"/>
          <w:szCs w:val="28"/>
        </w:rPr>
        <w:t>дминистрация Петровск-Забайкальского муниципального округа</w:t>
      </w:r>
    </w:p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(наименование организатора общественных обсуждений/публичных слушаний)</w:t>
      </w:r>
    </w:p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>Оповещение о начале общественных обсуждений/публичных слушаний опубликовано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BF21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F213D">
        <w:rPr>
          <w:rFonts w:ascii="Times New Roman" w:eastAsia="Calibri" w:hAnsi="Times New Roman" w:cs="Times New Roman"/>
          <w:bCs/>
          <w:sz w:val="28"/>
          <w:szCs w:val="28"/>
        </w:rPr>
        <w:t>в газете «Петровская новь»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июля 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BF213D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BF213D" w:rsidRPr="00BF21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F213D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Петровск-Забайкальского муниципального округа по ссылке: </w:t>
      </w:r>
      <w:hyperlink r:id="rId8" w:history="1">
        <w:r w:rsidRPr="00BF213D">
          <w:rPr>
            <w:rStyle w:val="a5"/>
            <w:rFonts w:ascii="Times New Roman" w:eastAsia="Calibri" w:hAnsi="Times New Roman" w:cs="Times New Roman"/>
            <w:bCs/>
            <w:sz w:val="28"/>
            <w:szCs w:val="28"/>
            <w:u w:val="none"/>
            <w:lang w:val="en-US"/>
          </w:rPr>
          <w:t>https</w:t>
        </w:r>
        <w:r w:rsidRPr="00BF213D">
          <w:rPr>
            <w:rStyle w:val="a5"/>
            <w:rFonts w:ascii="Times New Roman" w:eastAsia="Calibri" w:hAnsi="Times New Roman" w:cs="Times New Roman"/>
            <w:bCs/>
            <w:sz w:val="28"/>
            <w:szCs w:val="28"/>
            <w:u w:val="none"/>
          </w:rPr>
          <w:t>://</w:t>
        </w:r>
        <w:proofErr w:type="spellStart"/>
        <w:r w:rsidRPr="00BF213D">
          <w:rPr>
            <w:rStyle w:val="a5"/>
            <w:rFonts w:ascii="Times New Roman" w:eastAsia="Calibri" w:hAnsi="Times New Roman" w:cs="Times New Roman"/>
            <w:bCs/>
            <w:sz w:val="28"/>
            <w:szCs w:val="28"/>
            <w:u w:val="none"/>
            <w:lang w:val="en-US"/>
          </w:rPr>
          <w:t>petzab</w:t>
        </w:r>
        <w:proofErr w:type="spellEnd"/>
        <w:r w:rsidRPr="00BF213D">
          <w:rPr>
            <w:rStyle w:val="a5"/>
            <w:rFonts w:ascii="Times New Roman" w:eastAsia="Calibri" w:hAnsi="Times New Roman" w:cs="Times New Roman"/>
            <w:bCs/>
            <w:sz w:val="28"/>
            <w:szCs w:val="28"/>
            <w:u w:val="none"/>
          </w:rPr>
          <w:t>.75.</w:t>
        </w:r>
        <w:proofErr w:type="spellStart"/>
        <w:r w:rsidRPr="00BF213D">
          <w:rPr>
            <w:rStyle w:val="a5"/>
            <w:rFonts w:ascii="Times New Roman" w:eastAsia="Calibri" w:hAnsi="Times New Roman" w:cs="Times New Roman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«11» июля 2025 г.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начале общественных обсуждений/публичных слушаний: 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проведение публичных слушаний назначено на 15 августа 2025 года на 10:00 часов, по адресу: Забайкальский край, г. Петровск-Забайкальский, площадь им. Ленина, д. 1, актовый зал администрации;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информационные материалы по теме публичных слушаний были доступны для ознакомления с 17.07.2025г. по 15.08.2025</w:t>
      </w:r>
      <w:r w:rsidR="00BF21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г. включительно: </w:t>
      </w:r>
    </w:p>
    <w:p w:rsidR="009627BB" w:rsidRPr="00BF213D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администрации Петровск-Забайкальского муниципального округа по ссылке </w:t>
      </w:r>
      <w:hyperlink r:id="rId9" w:history="1">
        <w:r w:rsidRPr="00BF213D">
          <w:rPr>
            <w:rStyle w:val="a5"/>
            <w:rFonts w:ascii="Times New Roman" w:eastAsia="Calibri" w:hAnsi="Times New Roman" w:cs="Times New Roman"/>
            <w:bCs/>
            <w:sz w:val="28"/>
            <w:szCs w:val="28"/>
            <w:u w:val="none"/>
          </w:rPr>
          <w:t>https://petzab.75.ru/deyatel-nost/obschestvennye-obsuzhdeniya</w:t>
        </w:r>
      </w:hyperlink>
      <w:r w:rsidRPr="00BF213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экспозиции по адресу: </w:t>
      </w:r>
      <w:r w:rsidRPr="00260271">
        <w:rPr>
          <w:rFonts w:ascii="Times New Roman" w:eastAsia="Calibri" w:hAnsi="Times New Roman" w:cs="Times New Roman"/>
          <w:bCs/>
          <w:sz w:val="28"/>
          <w:szCs w:val="28"/>
        </w:rPr>
        <w:t>Забайкальский край, г. Петровск-Забайкальский, площадь им. Ленина, д. 1, первый этаж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7BB" w:rsidRPr="00260271" w:rsidRDefault="009627BB" w:rsidP="00BF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60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экспозиции проекта по теме общественных обсуждений проводились согласно следующему графику:</w:t>
      </w:r>
      <w:r w:rsidRPr="0026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2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545"/>
      </w:tblGrid>
      <w:tr w:rsidR="009627BB" w:rsidRPr="00260271" w:rsidTr="000C3A3D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627BB" w:rsidRPr="00260271" w:rsidTr="000C3A3D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Булгакова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</w:p>
          <w:p w:rsidR="009627BB" w:rsidRPr="00260271" w:rsidRDefault="009627BB" w:rsidP="00BF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3-17-37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августа 2025 года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BB" w:rsidRPr="00260271" w:rsidRDefault="009627BB" w:rsidP="00BF213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 часов 00 минут </w:t>
            </w:r>
          </w:p>
          <w:p w:rsidR="009627BB" w:rsidRPr="00260271" w:rsidRDefault="009627BB" w:rsidP="00BF213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часов 00 минут</w:t>
            </w:r>
          </w:p>
        </w:tc>
      </w:tr>
    </w:tbl>
    <w:p w:rsidR="009627BB" w:rsidRPr="00260271" w:rsidRDefault="009627BB" w:rsidP="00BF2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0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участникам публичных слушаний было предложено направлять предложения и замечания, касающиеся обсуждаемого проекта с 17. 07.2025 года по 15.08.2025 года включительно:</w:t>
      </w:r>
    </w:p>
    <w:p w:rsidR="009627BB" w:rsidRPr="00260271" w:rsidRDefault="009627BB" w:rsidP="00BF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в письменной форме при личном обращении в администрацию Петровск-Забайкальского муниципального округа Забайкальского края;</w:t>
      </w:r>
    </w:p>
    <w:p w:rsidR="009627BB" w:rsidRPr="00260271" w:rsidRDefault="009627BB" w:rsidP="00BF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посредством Единого портала государственных и муниципальных услуг (функций);</w:t>
      </w:r>
    </w:p>
    <w:p w:rsidR="009627BB" w:rsidRPr="00260271" w:rsidRDefault="009627BB" w:rsidP="00BF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посредством почтового отправления в администрацию Петровск-Забайкальского муниципального округа Забайкальского края по адресу: 673005, Забайкальский край, г. Петровск-Забайкальский, пл. Ленина, д. 1;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027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официального сайта по адресу: https://petzab.75.ru/.</w:t>
      </w:r>
    </w:p>
    <w:p w:rsidR="009627BB" w:rsidRPr="00BF213D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Общественные обсуждения/публичные слушания проведены в пределах территории: </w:t>
      </w:r>
      <w:r w:rsidRPr="00BF213D"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Петровск-Забайкальский муниципальный округ.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>Прием предложений и замечаний участников общественных обсуждений/публичных слушаний осуществлялся с «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июля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г. по «</w:t>
      </w:r>
      <w:r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августа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775CCB">
        <w:rPr>
          <w:rFonts w:ascii="Times New Roman" w:eastAsia="Calibri" w:hAnsi="Times New Roman" w:cs="Times New Roman"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включительно.</w:t>
      </w:r>
    </w:p>
    <w:p w:rsidR="009627BB" w:rsidRPr="00775CCB" w:rsidRDefault="009627BB" w:rsidP="00BF213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>Предложения и замечания, поступившие в ходе проведения общественных обсуждений/публичных слушаний: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0271">
        <w:rPr>
          <w:rFonts w:ascii="Times New Roman" w:eastAsia="Calibri" w:hAnsi="Times New Roman" w:cs="Times New Roman"/>
          <w:b/>
          <w:bCs/>
          <w:sz w:val="28"/>
          <w:szCs w:val="28"/>
        </w:rPr>
        <w:t>в ходе проведения общественных обсуждений/публичных слушаний предложений и замечаний не поступило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7BB" w:rsidRPr="00775CCB" w:rsidRDefault="00BF213D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9627BB" w:rsidRPr="00775CCB">
        <w:rPr>
          <w:rFonts w:ascii="Times New Roman" w:eastAsia="Calibri" w:hAnsi="Times New Roman" w:cs="Times New Roman"/>
          <w:bCs/>
          <w:sz w:val="28"/>
          <w:szCs w:val="28"/>
        </w:rPr>
        <w:t>т участников общественных обсуждений/публичных слушаний, постоянно проживающих на территории, в пределах которой проведены общественные обсуждения/публичные слушания:</w:t>
      </w:r>
    </w:p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699"/>
        <w:gridCol w:w="2540"/>
        <w:gridCol w:w="3736"/>
      </w:tblGrid>
      <w:tr w:rsidR="009627BB" w:rsidRPr="00775CCB" w:rsidTr="000C3A3D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наличии) гражданина/наименование юридического лица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Предложения/замечания</w:t>
            </w:r>
          </w:p>
        </w:tc>
      </w:tr>
      <w:tr w:rsidR="009627BB" w:rsidRPr="00775CCB" w:rsidTr="000C3A3D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02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ходе проведения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9627B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02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общественных обсуждений/публичных слушаний предложений </w:t>
            </w:r>
          </w:p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02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 замечаний не поступило</w:t>
            </w:r>
          </w:p>
        </w:tc>
      </w:tr>
    </w:tbl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>от иных участников общественных обсуждений/публичных слушаний: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590"/>
        <w:gridCol w:w="2670"/>
        <w:gridCol w:w="3693"/>
      </w:tblGrid>
      <w:tr w:rsidR="009627BB" w:rsidRPr="00775CCB" w:rsidTr="000C3A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наличии) гражданина/</w:t>
            </w:r>
          </w:p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Предложения/</w:t>
            </w:r>
          </w:p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замечания</w:t>
            </w:r>
          </w:p>
        </w:tc>
      </w:tr>
      <w:tr w:rsidR="009627BB" w:rsidRPr="00775CCB" w:rsidTr="000C3A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775CCB" w:rsidRDefault="009627BB" w:rsidP="00BF2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BB" w:rsidRPr="000C6446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64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ходе проведения   </w:t>
            </w:r>
          </w:p>
          <w:p w:rsidR="009627BB" w:rsidRPr="000C6446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64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общественных обсуждений/публичных слушаний предложений </w:t>
            </w:r>
          </w:p>
          <w:p w:rsidR="009627BB" w:rsidRPr="00775CCB" w:rsidRDefault="009627BB" w:rsidP="00BF2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64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 замечаний не поступило</w:t>
            </w:r>
          </w:p>
        </w:tc>
      </w:tr>
    </w:tbl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172"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Присутствовали:</w:t>
      </w:r>
    </w:p>
    <w:p w:rsidR="009627BB" w:rsidRPr="002C4172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Н.Ю.</w:t>
      </w:r>
      <w:r w:rsidRPr="002C41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Шестопалов</w:t>
      </w:r>
      <w:r w:rsidRPr="002C4172">
        <w:rPr>
          <w:rFonts w:ascii="Times New Roman" w:eastAsia="Calibri" w:hAnsi="Times New Roman" w:cs="Times New Roman"/>
          <w:bCs/>
          <w:sz w:val="28"/>
          <w:szCs w:val="28"/>
        </w:rPr>
        <w:t xml:space="preserve"> – председательствующий (</w:t>
      </w: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</w:t>
      </w:r>
      <w:r w:rsidRPr="002C4172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комиссии)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первый заместитель главы Петровск-Забайкальского муниципального округа</w:t>
      </w:r>
      <w:r w:rsidRPr="002C4172">
        <w:rPr>
          <w:rFonts w:ascii="Times New Roman" w:eastAsia="Calibri" w:hAnsi="Times New Roman" w:cs="Times New Roman"/>
          <w:bCs/>
          <w:sz w:val="28"/>
          <w:szCs w:val="28"/>
        </w:rPr>
        <w:t xml:space="preserve"> Забайкальского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627BB" w:rsidRPr="002C4172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Л.Л.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Выставкина</w:t>
      </w:r>
      <w:proofErr w:type="spellEnd"/>
      <w:r w:rsidRPr="002C4172">
        <w:rPr>
          <w:rFonts w:ascii="Times New Roman" w:eastAsia="Calibri" w:hAnsi="Times New Roman" w:cs="Times New Roman"/>
          <w:bCs/>
          <w:sz w:val="28"/>
          <w:szCs w:val="28"/>
        </w:rPr>
        <w:t xml:space="preserve"> – секретарь комиссии,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главный специалист отдела ЖКХ, транспорта, строительства и архитектуры администрации Петровск-Забайкальского муниципального округа;</w:t>
      </w:r>
    </w:p>
    <w:p w:rsidR="009627BB" w:rsidRPr="009C16CA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16CA">
        <w:rPr>
          <w:rFonts w:ascii="Times New Roman" w:eastAsia="Calibri" w:hAnsi="Times New Roman" w:cs="Times New Roman"/>
          <w:b/>
          <w:bCs/>
          <w:sz w:val="28"/>
          <w:szCs w:val="28"/>
        </w:rPr>
        <w:t>Члены комиссии: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О.Н. Михайлов – заместитель главы Петровск-Забайкальского муниципального округа по работе с территориальными органами;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Р.М. Толстоногов – директор МБУ Центр закупок, благоустройства и материально-технического обеспечения;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Н.А. Киреева – начальник отдела ЭСХИ </w:t>
      </w:r>
      <w:r w:rsidRPr="009C16CA">
        <w:rPr>
          <w:rFonts w:ascii="Times New Roman" w:eastAsia="Calibri" w:hAnsi="Times New Roman" w:cs="Times New Roman"/>
          <w:bCs/>
          <w:sz w:val="28"/>
          <w:szCs w:val="28"/>
        </w:rPr>
        <w:t>администрации Петровск-Забайкальского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Е.С. Булгакова - </w:t>
      </w:r>
      <w:r w:rsidRPr="009C16CA">
        <w:rPr>
          <w:rFonts w:ascii="Times New Roman" w:eastAsia="Calibri" w:hAnsi="Times New Roman" w:cs="Times New Roman"/>
          <w:bCs/>
          <w:sz w:val="28"/>
          <w:szCs w:val="28"/>
        </w:rPr>
        <w:t>главный специалист отдела ЖКХ, транспорта, строительства и архитектуры администрации Петровск-Забайкальского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А.В. Коноваленко – начальник отдела мобилизационной подготовки, территориальной обороны, СДП, ГО и ЧС, АТК администрации Петровск-Забайкальского муниципального округа;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О.А. Саламаха – консультант правового отдела администрации Петровск-Забайкальского муниципального округа;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Садохина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врио председателя комитета по образованию </w:t>
      </w:r>
      <w:r w:rsidRPr="009C16CA">
        <w:rPr>
          <w:rFonts w:ascii="Times New Roman" w:eastAsia="Calibri" w:hAnsi="Times New Roman" w:cs="Times New Roman"/>
          <w:bCs/>
          <w:sz w:val="28"/>
          <w:szCs w:val="28"/>
        </w:rPr>
        <w:t>администрации Петровск-Забайкальского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Л.Г. Панова – председатель комитета экономики, сельского хозяйства, инвестиционной и закупочной деятельности </w:t>
      </w:r>
      <w:r w:rsidRPr="004E5752">
        <w:rPr>
          <w:rFonts w:ascii="Times New Roman" w:eastAsia="Calibri" w:hAnsi="Times New Roman" w:cs="Times New Roman"/>
          <w:bCs/>
          <w:sz w:val="28"/>
          <w:szCs w:val="28"/>
        </w:rPr>
        <w:t>администрации Петровск-Забайкальского муниципального округа;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Ю.В. Сажина – начальник отдела земельных отношений администрации Петровск-Забайкальского муниципального округа;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Публичные слушания проводятся на основании Постановления главы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eastAsia="Calibri" w:hAnsi="Times New Roman" w:cs="Times New Roman"/>
          <w:bCs/>
          <w:sz w:val="28"/>
          <w:szCs w:val="28"/>
        </w:rPr>
        <w:t>№ 18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>.2025 г. «Об организации и проведении публичных слушаний по проект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ам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 Генерального плана, Правил землепользования и застройки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округа».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На публичных слушаниях присутствовали 20 человек: главы сельских администраций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округа, жители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3C1BC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округа.</w:t>
      </w:r>
    </w:p>
    <w:p w:rsidR="009627BB" w:rsidRPr="00735520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73552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дня:</w:t>
      </w:r>
    </w:p>
    <w:p w:rsidR="009627BB" w:rsidRPr="00735520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Обсуждение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 Генерального плана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Забайкальского края.</w:t>
      </w:r>
    </w:p>
    <w:p w:rsidR="009627BB" w:rsidRPr="00735520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>Принятие решения по проекту Генерального плана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 муниципального округа Забайкальского края.</w:t>
      </w:r>
    </w:p>
    <w:p w:rsidR="009627BB" w:rsidRPr="00735520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Обсуждение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 Правил землепользования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застройки 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 муниципального округа Забайкальского края.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>Принятие решения по проекту Правил землепользования и застройки Петровск-Забайкальского муниципального округа Забайкальского края.</w:t>
      </w:r>
    </w:p>
    <w:p w:rsidR="009627B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/>
          <w:bCs/>
          <w:sz w:val="28"/>
          <w:szCs w:val="28"/>
        </w:rPr>
        <w:t>По первому вопросу слушали:</w:t>
      </w:r>
    </w:p>
    <w:p w:rsidR="009627BB" w:rsidRPr="00735520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 Н.Ю. Шестопалов – председательствующ</w:t>
      </w:r>
      <w:r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(заместител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председателя комиссии) перв</w:t>
      </w:r>
      <w:r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главы Петровск-Забайкальского муниципального округа Забайкальского края, который ознакомил присутствующих с порядком проведения публичных слушаний и регламентом выступлений. 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2. Секретарь комиссии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Л.Л.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Выставкина</w:t>
      </w:r>
      <w:proofErr w:type="spellEnd"/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главный специалист отдела ЖКХ, транспорта, строительства и архитектуры администрации Петровск-Забайкальского муниципального округа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В своем выступлении она изложила основные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ели и задачи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 Генерального плана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 муниципального округа,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>знакомила с положениями проекта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>, такими как: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установ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границы каждого населенного пункта, входящего в состав муниципального округа; 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ение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совершенствовани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планировочной структуры населённых пунктов;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выполн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зонировани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с установлением зон различного функционального назначения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градостроительных ограничений;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выяв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развития территории муниципального округа 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взаимосвязи с развитием системы расселения муниципального округ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выяв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и модернизации инженерной, транспортной, социальной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производственной инфраструктур;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выдел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резерва для развития муниципального округа (под индивидуальное жилищное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строительство, многоквартирное строительство, организация мест отдыха и лечения и пр.);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выдел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, подверженны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воздействию чрезвычайных ситуаций природного и техногенного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характера и гражданской оборон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выдел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под объектами </w:t>
      </w:r>
      <w:proofErr w:type="spellStart"/>
      <w:r w:rsidRPr="001C7385">
        <w:rPr>
          <w:rFonts w:ascii="Times New Roman" w:eastAsia="Calibri" w:hAnsi="Times New Roman" w:cs="Times New Roman"/>
          <w:bCs/>
          <w:sz w:val="28"/>
          <w:szCs w:val="28"/>
        </w:rPr>
        <w:t>историко</w:t>
      </w:r>
      <w:proofErr w:type="spellEnd"/>
      <w:r w:rsidRPr="001C7385">
        <w:rPr>
          <w:rFonts w:ascii="Times New Roman" w:eastAsia="Calibri" w:hAnsi="Times New Roman" w:cs="Times New Roman"/>
          <w:bCs/>
          <w:sz w:val="28"/>
          <w:szCs w:val="28"/>
        </w:rPr>
        <w:t>–культурного наследия, особо-охраняемыми природными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территориями;</w:t>
      </w:r>
    </w:p>
    <w:p w:rsidR="009627BB" w:rsidRPr="001C7385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7385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выдел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ение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под объектами утилизации, складирования и захоронения производственных и бытовых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7385">
        <w:rPr>
          <w:rFonts w:ascii="Times New Roman" w:eastAsia="Calibri" w:hAnsi="Times New Roman" w:cs="Times New Roman"/>
          <w:bCs/>
          <w:sz w:val="28"/>
          <w:szCs w:val="28"/>
        </w:rPr>
        <w:t>отходов (свалки ТКО);</w:t>
      </w:r>
    </w:p>
    <w:p w:rsidR="009627BB" w:rsidRPr="00735520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 т.д. т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акже отметила, что в период проведения публичных слушаний по проекту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Генерального плана Петровск-Забайкальского муниципального округа 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замечаний и предложений не поступало. 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От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73552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предложений не поступало.</w:t>
      </w:r>
    </w:p>
    <w:p w:rsidR="009627BB" w:rsidRPr="00B36EEC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первому вопросу решили: </w:t>
      </w:r>
    </w:p>
    <w:p w:rsidR="009627BB" w:rsidRPr="00B36EEC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Публичные слушания по проекту Генерального плана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округа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считать состоявшимися.</w:t>
      </w:r>
    </w:p>
    <w:p w:rsidR="009627BB" w:rsidRPr="00B36EEC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Проекту Генерального плана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дано положительное заключение общественности.</w:t>
      </w:r>
    </w:p>
    <w:p w:rsidR="009627BB" w:rsidRPr="00B36EEC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Комиссии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подготовке проектов правил землепользования и застройки и генерального плана Петровск-Забайкальского муниципального округа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рекомендовано представить проект Генерального плана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для рассмотрения вопроса на очередном заседании Совета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для принятия соответствующего решения.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Обнародовать заключение о результатах публичных слушаний путем размещения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сайте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сети «Интернет» и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газете «Петровская новь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27BB" w:rsidRPr="00163A8E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A8E">
        <w:rPr>
          <w:rFonts w:ascii="Times New Roman" w:eastAsia="Calibri" w:hAnsi="Times New Roman" w:cs="Times New Roman"/>
          <w:b/>
          <w:bCs/>
          <w:sz w:val="28"/>
          <w:szCs w:val="28"/>
        </w:rPr>
        <w:t>По второму вопросу слушали: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163A8E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комиссии Л.Л. </w:t>
      </w:r>
      <w:proofErr w:type="spellStart"/>
      <w:r w:rsidRPr="00163A8E">
        <w:rPr>
          <w:rFonts w:ascii="Times New Roman" w:eastAsia="Calibri" w:hAnsi="Times New Roman" w:cs="Times New Roman"/>
          <w:bCs/>
          <w:sz w:val="28"/>
          <w:szCs w:val="28"/>
        </w:rPr>
        <w:t>Выставкина</w:t>
      </w:r>
      <w:proofErr w:type="spellEnd"/>
      <w:r w:rsidRPr="00163A8E">
        <w:rPr>
          <w:rFonts w:ascii="Times New Roman" w:eastAsia="Calibri" w:hAnsi="Times New Roman" w:cs="Times New Roman"/>
          <w:bCs/>
          <w:sz w:val="28"/>
          <w:szCs w:val="28"/>
        </w:rPr>
        <w:t xml:space="preserve"> – главный специалист отдела ЖКХ, транспорта, строительства и архитектуры администрации Петровск-Забайкальского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В своем выступлении она изложила основные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тезисы и положения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Правил землепользования и застройки 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округа. 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а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от жителей муниципального округа замечаний и предложений к проекту Правил землепользования и застройки 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>не поступил</w:t>
      </w:r>
      <w:r>
        <w:rPr>
          <w:rFonts w:ascii="Times New Roman" w:eastAsia="Calibri" w:hAnsi="Times New Roman" w:cs="Times New Roman"/>
          <w:bCs/>
          <w:sz w:val="28"/>
          <w:szCs w:val="28"/>
        </w:rPr>
        <w:t>о.</w:t>
      </w:r>
    </w:p>
    <w:p w:rsidR="009627BB" w:rsidRPr="002F1CAF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второму</w:t>
      </w: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вопросу решили: </w:t>
      </w:r>
    </w:p>
    <w:p w:rsidR="009627BB" w:rsidRPr="002F1CAF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1CA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F1CA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Публичные слушания по проекту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Правил землепользования и застройки</w:t>
      </w:r>
      <w:r w:rsidRPr="002F1CAF">
        <w:rPr>
          <w:rFonts w:ascii="Times New Roman" w:eastAsia="Calibri" w:hAnsi="Times New Roman" w:cs="Times New Roman"/>
          <w:bCs/>
          <w:sz w:val="28"/>
          <w:szCs w:val="28"/>
        </w:rPr>
        <w:t xml:space="preserve"> Петровск-Забайкальского муниципального округа считать состоявшимися.</w:t>
      </w:r>
    </w:p>
    <w:p w:rsidR="009627BB" w:rsidRPr="002F1CAF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1CA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F1CAF">
        <w:rPr>
          <w:rFonts w:ascii="Times New Roman" w:eastAsia="Calibri" w:hAnsi="Times New Roman" w:cs="Times New Roman"/>
          <w:bCs/>
          <w:sz w:val="28"/>
          <w:szCs w:val="28"/>
        </w:rPr>
        <w:tab/>
        <w:t>Проекту Правил землепользования и застройки Петровск-Забайкальского муниципального округа дано положительное заключение общественности.</w:t>
      </w:r>
    </w:p>
    <w:p w:rsidR="009627BB" w:rsidRPr="002F1CAF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1CAF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F1CA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Комиссии по подготовке проектов правил землепользования и застройки и генерального плана Петровск-Забайкальского муниципального округа рекомендовано представить проект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Правил Землепользования и застройки</w:t>
      </w:r>
      <w:r w:rsidRPr="002F1CAF">
        <w:rPr>
          <w:rFonts w:ascii="Times New Roman" w:eastAsia="Calibri" w:hAnsi="Times New Roman" w:cs="Times New Roman"/>
          <w:bCs/>
          <w:sz w:val="28"/>
          <w:szCs w:val="28"/>
        </w:rPr>
        <w:t xml:space="preserve"> Петровск-Забайкальского муниципального округа для рассмотрения вопроса на очередном заседании Совета Петровск-Забайкальского муниципального округа для принятия соответствующего решения.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1CAF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F1CAF">
        <w:rPr>
          <w:rFonts w:ascii="Times New Roman" w:eastAsia="Calibri" w:hAnsi="Times New Roman" w:cs="Times New Roman"/>
          <w:bCs/>
          <w:sz w:val="28"/>
          <w:szCs w:val="28"/>
        </w:rPr>
        <w:tab/>
        <w:t>Обнародовать заключение о результатах публичных слушаний путем размещения на официальном сайте администрации Петровск-Забайкальского муниципального округа в информационно-телекоммуникационной сети «Интернет» и в газете «Петровская новь.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627BB" w:rsidRPr="00163A8E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3A8E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Предложено:</w:t>
      </w:r>
    </w:p>
    <w:p w:rsidR="009627BB" w:rsidRPr="00B36EEC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Cs/>
          <w:sz w:val="28"/>
          <w:szCs w:val="28"/>
        </w:rPr>
        <w:t>Председательствующи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 комиссии Н.Ю. Шестопаловым 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>предл</w:t>
      </w:r>
      <w:r>
        <w:rPr>
          <w:rFonts w:ascii="Times New Roman" w:eastAsia="Calibri" w:hAnsi="Times New Roman" w:cs="Times New Roman"/>
          <w:bCs/>
          <w:sz w:val="28"/>
          <w:szCs w:val="28"/>
        </w:rPr>
        <w:t>ожено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в связи с отсутствием вопросов и предложений по обсуждению проектов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енерального плана 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равил </w:t>
      </w:r>
      <w:r>
        <w:rPr>
          <w:rFonts w:ascii="Times New Roman" w:eastAsia="Calibri" w:hAnsi="Times New Roman" w:cs="Times New Roman"/>
          <w:bCs/>
          <w:sz w:val="28"/>
          <w:szCs w:val="28"/>
        </w:rPr>
        <w:t>землепользования и застройки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>, публичные слушания считать завершенными.</w:t>
      </w:r>
    </w:p>
    <w:p w:rsidR="009627BB" w:rsidRDefault="009627BB" w:rsidP="00BF2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публичных слушаний по проекту Генерального плана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округа, по проекту Правил </w:t>
      </w:r>
      <w:r>
        <w:rPr>
          <w:rFonts w:ascii="Times New Roman" w:eastAsia="Calibri" w:hAnsi="Times New Roman" w:cs="Times New Roman"/>
          <w:bCs/>
          <w:sz w:val="28"/>
          <w:szCs w:val="28"/>
        </w:rPr>
        <w:t>Землепользования и застройки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Петровск-Забайкальского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</w:t>
      </w: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было рекомендовано принять решение о согласии с проектами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Г</w:t>
      </w: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енерального плана 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равил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землепользования и застройки,</w:t>
      </w: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направлении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проектов</w:t>
      </w: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Совет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Петровск-Забайкальского</w:t>
      </w:r>
      <w:r w:rsidRPr="002F1C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 для утверждения</w:t>
      </w:r>
      <w:r w:rsidRPr="00B36EE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27BB" w:rsidRPr="00775CCB" w:rsidRDefault="009627BB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Приложение: </w:t>
      </w:r>
      <w:hyperlink w:anchor="Par81" w:history="1">
        <w:r w:rsidRPr="00775CCB">
          <w:rPr>
            <w:rFonts w:ascii="Times New Roman" w:eastAsia="Calibri" w:hAnsi="Times New Roman" w:cs="Times New Roman"/>
            <w:bCs/>
            <w:sz w:val="28"/>
            <w:szCs w:val="28"/>
          </w:rPr>
          <w:t>перечень</w:t>
        </w:r>
      </w:hyperlink>
      <w:r w:rsidRPr="00775CCB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участников общественных обсуждений/публичных слушаний, принявших участие в рассмотрении проекта.</w:t>
      </w:r>
    </w:p>
    <w:p w:rsidR="00BF213D" w:rsidRPr="00BF213D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213D">
        <w:rPr>
          <w:rFonts w:ascii="Times New Roman" w:eastAsia="Calibri" w:hAnsi="Times New Roman" w:cs="Times New Roman"/>
          <w:b/>
          <w:bCs/>
          <w:sz w:val="28"/>
          <w:szCs w:val="28"/>
        </w:rPr>
        <w:t>Н.Ю. Шестопалов</w:t>
      </w:r>
      <w:r w:rsidRPr="00BF21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</w:p>
    <w:p w:rsidR="009627BB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и.</w:t>
      </w:r>
      <w:r w:rsidR="009627BB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="009627BB">
        <w:rPr>
          <w:rFonts w:ascii="Times New Roman" w:eastAsia="Calibri" w:hAnsi="Times New Roman" w:cs="Times New Roman"/>
          <w:bCs/>
          <w:sz w:val="28"/>
          <w:szCs w:val="28"/>
        </w:rPr>
        <w:t>. главы Петровск-Забайкальского</w:t>
      </w:r>
    </w:p>
    <w:p w:rsidR="009627BB" w:rsidRDefault="009627BB" w:rsidP="00BF21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округа, заместитель</w:t>
      </w:r>
    </w:p>
    <w:p w:rsidR="009627BB" w:rsidRPr="00775CCB" w:rsidRDefault="009627BB" w:rsidP="00BF21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председателя комиссии</w:t>
      </w:r>
      <w:r w:rsidR="00BF213D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:rsidR="009627BB" w:rsidRPr="00BF213D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F213D">
        <w:rPr>
          <w:rFonts w:ascii="Times New Roman" w:eastAsia="Calibri" w:hAnsi="Times New Roman" w:cs="Times New Roman"/>
          <w:b/>
          <w:sz w:val="28"/>
          <w:szCs w:val="28"/>
        </w:rPr>
        <w:t xml:space="preserve">Л.Л. </w:t>
      </w:r>
      <w:proofErr w:type="spellStart"/>
      <w:r w:rsidRPr="00BF213D">
        <w:rPr>
          <w:rFonts w:ascii="Times New Roman" w:eastAsia="Calibri" w:hAnsi="Times New Roman" w:cs="Times New Roman"/>
          <w:b/>
          <w:sz w:val="28"/>
          <w:szCs w:val="28"/>
        </w:rPr>
        <w:t>Выставкина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9627BB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627BB">
        <w:rPr>
          <w:rFonts w:ascii="Times New Roman" w:eastAsia="Calibri" w:hAnsi="Times New Roman" w:cs="Times New Roman"/>
          <w:sz w:val="28"/>
          <w:szCs w:val="28"/>
        </w:rPr>
        <w:t>екретарь комиссии, главный специалист</w:t>
      </w:r>
    </w:p>
    <w:p w:rsidR="009627BB" w:rsidRDefault="009627BB" w:rsidP="00BF21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отдела ЖКХ, транспорта, строительства и</w:t>
      </w:r>
    </w:p>
    <w:p w:rsidR="009627BB" w:rsidRDefault="009627BB" w:rsidP="00BF21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архитектуры администрации Петровск-</w:t>
      </w:r>
    </w:p>
    <w:p w:rsidR="009627BB" w:rsidRDefault="009627BB" w:rsidP="00BF21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Забайкальского муниципального округа</w:t>
      </w:r>
      <w:r w:rsidR="00BF213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9627BB" w:rsidRDefault="009627BB" w:rsidP="00BF21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53D" w:rsidRPr="00775CCB" w:rsidRDefault="0086753D" w:rsidP="00BF213D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Заключение</w:t>
      </w:r>
    </w:p>
    <w:p w:rsidR="0086753D" w:rsidRPr="00775CCB" w:rsidRDefault="0086753D" w:rsidP="00BF213D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результатах общественных обсуждений/публичных слушаний</w:t>
      </w:r>
    </w:p>
    <w:p w:rsidR="0086753D" w:rsidRPr="00775CCB" w:rsidRDefault="0086753D" w:rsidP="00BF213D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августа 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:rsidR="0086753D" w:rsidRPr="00BF213D" w:rsidRDefault="0086753D" w:rsidP="00BF213D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Настоящее заключение подготовлено </w:t>
      </w:r>
      <w:r w:rsidR="00BF213D" w:rsidRPr="00BF21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F21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дминистрацией Петровск-Забайкальского муниципального округа</w:t>
      </w:r>
    </w:p>
    <w:p w:rsidR="0086753D" w:rsidRDefault="0086753D" w:rsidP="00BF213D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(наименование организатора общественных обсуждений/публичных слушаний)</w:t>
      </w:r>
    </w:p>
    <w:p w:rsidR="0086753D" w:rsidRPr="00775CCB" w:rsidRDefault="0086753D" w:rsidP="00BF213D">
      <w:pPr>
        <w:keepNext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основании протокола общественных обсуждений/публичных слушаний от 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</w:t>
      </w:r>
      <w:r w:rsidRPr="00BF21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проекту Генерального плана Петровск-Забайкальского муниципального округа, проекту Правил землепользования и застройки Петровск-Забайкальского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86753D" w:rsidRDefault="0086753D" w:rsidP="00BF213D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(наименование проекта, рассмотренного на общественных обсуждениях/публичных слушаниях)</w:t>
      </w:r>
    </w:p>
    <w:p w:rsidR="0086753D" w:rsidRPr="00775CCB" w:rsidRDefault="0086753D" w:rsidP="00BF213D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Количество участников общественных обсуждений/публичных слушаний, принявших участие в общественных обсуждениях/публичных слушаниях, составило: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 человек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6753D" w:rsidRPr="00775CCB" w:rsidRDefault="0086753D" w:rsidP="00BF213D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результатам рассмотрения замечаний и предложений участников общественных обсуждений/публичных слушаний, постоянно проживающих на территории, в пределах которой проведены общественные обсуждения/публичные слушания, установлено:</w:t>
      </w:r>
    </w:p>
    <w:p w:rsidR="0086753D" w:rsidRPr="00775CCB" w:rsidRDefault="0086753D" w:rsidP="00BF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3577"/>
        <w:gridCol w:w="2441"/>
        <w:gridCol w:w="2940"/>
      </w:tblGrid>
      <w:tr w:rsidR="0086753D" w:rsidRPr="00775CCB" w:rsidTr="000C3A3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 внесенных предложений/замечаний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 целесообразности (нецелесообразности) учета внесенных </w:t>
            </w: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предложений и замечаний</w:t>
            </w:r>
          </w:p>
        </w:tc>
      </w:tr>
      <w:tr w:rsidR="0086753D" w:rsidRPr="00775CCB" w:rsidTr="000C3A3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950150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501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ходе проведения общественных обсуждений/публичных слушаний предложений и замечаний не поступило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86753D" w:rsidRPr="00775CCB" w:rsidRDefault="0086753D" w:rsidP="00BF2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p w:rsidR="0086753D" w:rsidRPr="00775CCB" w:rsidRDefault="0086753D" w:rsidP="00BF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3577"/>
        <w:gridCol w:w="2441"/>
        <w:gridCol w:w="2940"/>
      </w:tblGrid>
      <w:tr w:rsidR="0086753D" w:rsidRPr="00775CCB" w:rsidTr="000C3A3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внесенных </w:t>
            </w:r>
          </w:p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предложений/</w:t>
            </w:r>
          </w:p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замечаний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86753D" w:rsidRPr="00775CCB" w:rsidTr="000C3A3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950150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501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ходе проведения общественных обсуждений/публичных слушаний предложений и замечаний не поступило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3D" w:rsidRPr="00775CCB" w:rsidRDefault="0086753D" w:rsidP="00BF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86753D" w:rsidRPr="00775CCB" w:rsidRDefault="0086753D" w:rsidP="00BF213D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Процедура общественных обсуждений/</w:t>
      </w:r>
      <w:r w:rsidRPr="005466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публичных слушаний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466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соблюдена</w:t>
      </w:r>
      <w:r w:rsidRPr="00775C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F213D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213D">
        <w:rPr>
          <w:rFonts w:ascii="Times New Roman" w:eastAsia="Calibri" w:hAnsi="Times New Roman" w:cs="Times New Roman"/>
          <w:b/>
          <w:bCs/>
          <w:sz w:val="28"/>
          <w:szCs w:val="28"/>
        </w:rPr>
        <w:t>Н.Ю. Шестопалов</w:t>
      </w:r>
      <w:r w:rsidRPr="00BF213D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</w:p>
    <w:p w:rsidR="00BF213D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F21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.о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главы Петровск-Забайкальского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округа, </w:t>
      </w:r>
    </w:p>
    <w:p w:rsidR="0086753D" w:rsidRPr="00775CCB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председателя комиссии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F213D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213D">
        <w:rPr>
          <w:rFonts w:ascii="Times New Roman" w:eastAsia="Calibri" w:hAnsi="Times New Roman" w:cs="Times New Roman"/>
          <w:b/>
          <w:sz w:val="28"/>
          <w:szCs w:val="28"/>
        </w:rPr>
        <w:t xml:space="preserve">Л.Л. </w:t>
      </w:r>
      <w:proofErr w:type="spellStart"/>
      <w:r w:rsidRPr="00BF213D">
        <w:rPr>
          <w:rFonts w:ascii="Times New Roman" w:eastAsia="Calibri" w:hAnsi="Times New Roman" w:cs="Times New Roman"/>
          <w:b/>
          <w:sz w:val="28"/>
          <w:szCs w:val="28"/>
        </w:rPr>
        <w:t>Выставкина</w:t>
      </w:r>
      <w:proofErr w:type="spellEnd"/>
      <w:r w:rsidRPr="00BF213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F21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13D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екретарь комиссии, главный специалист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отдела ЖКХ, </w:t>
      </w:r>
    </w:p>
    <w:p w:rsidR="00BF213D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транспорта, строительства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архитектуры администрации Петровск-</w:t>
      </w:r>
    </w:p>
    <w:p w:rsidR="0086753D" w:rsidRPr="00775CCB" w:rsidRDefault="00BF213D" w:rsidP="00BF213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675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:rsidR="0086753D" w:rsidRPr="00775CCB" w:rsidRDefault="0086753D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753D" w:rsidRDefault="0086753D" w:rsidP="00BF21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753D" w:rsidRDefault="0086753D" w:rsidP="00BF21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53D" w:rsidRDefault="0086753D" w:rsidP="00BF21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86753D" w:rsidRDefault="0086753D" w:rsidP="00BF21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3F4" w:rsidRDefault="00E363F4" w:rsidP="00BF213D">
      <w:pPr>
        <w:spacing w:after="0" w:line="240" w:lineRule="auto"/>
      </w:pPr>
    </w:p>
    <w:sectPr w:rsidR="00E363F4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DD" w:rsidRDefault="00614CDD">
      <w:pPr>
        <w:spacing w:after="0" w:line="240" w:lineRule="auto"/>
      </w:pPr>
      <w:r>
        <w:separator/>
      </w:r>
    </w:p>
  </w:endnote>
  <w:endnote w:type="continuationSeparator" w:id="0">
    <w:p w:rsidR="00614CDD" w:rsidRDefault="0061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4865575"/>
      <w:docPartObj>
        <w:docPartGallery w:val="Page Numbers (Bottom of Page)"/>
        <w:docPartUnique/>
      </w:docPartObj>
    </w:sdtPr>
    <w:sdtEndPr/>
    <w:sdtContent>
      <w:p w:rsidR="005805AA" w:rsidRDefault="00614CDD">
        <w:pPr>
          <w:pStyle w:val="1"/>
          <w:jc w:val="center"/>
        </w:pPr>
      </w:p>
    </w:sdtContent>
  </w:sdt>
  <w:p w:rsidR="005805AA" w:rsidRDefault="00614CDD" w:rsidP="005805AA">
    <w:pPr>
      <w:pStyle w:val="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00368"/>
      <w:docPartObj>
        <w:docPartGallery w:val="Page Numbers (Bottom of Page)"/>
        <w:docPartUnique/>
      </w:docPartObj>
    </w:sdtPr>
    <w:sdtEndPr/>
    <w:sdtContent>
      <w:p w:rsidR="005805AA" w:rsidRDefault="0086753D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05AA" w:rsidRDefault="00614CDD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DD" w:rsidRDefault="00614CDD">
      <w:pPr>
        <w:spacing w:after="0" w:line="240" w:lineRule="auto"/>
      </w:pPr>
      <w:r>
        <w:separator/>
      </w:r>
    </w:p>
  </w:footnote>
  <w:footnote w:type="continuationSeparator" w:id="0">
    <w:p w:rsidR="00614CDD" w:rsidRDefault="0061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2"/>
    <w:rsid w:val="00614CDD"/>
    <w:rsid w:val="00677C22"/>
    <w:rsid w:val="0086753D"/>
    <w:rsid w:val="009627BB"/>
    <w:rsid w:val="00BF213D"/>
    <w:rsid w:val="00E3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8B9C"/>
  <w15:chartTrackingRefBased/>
  <w15:docId w15:val="{24AAE04F-8E13-4566-ADA2-77451DD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6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627BB"/>
  </w:style>
  <w:style w:type="character" w:styleId="a5">
    <w:name w:val="Hyperlink"/>
    <w:basedOn w:val="a0"/>
    <w:uiPriority w:val="99"/>
    <w:unhideWhenUsed/>
    <w:rsid w:val="009627BB"/>
    <w:rPr>
      <w:color w:val="0563C1" w:themeColor="hyperlink"/>
      <w:u w:val="single"/>
    </w:rPr>
  </w:style>
  <w:style w:type="paragraph" w:styleId="a3">
    <w:name w:val="footer"/>
    <w:basedOn w:val="a"/>
    <w:link w:val="10"/>
    <w:uiPriority w:val="99"/>
    <w:semiHidden/>
    <w:unhideWhenUsed/>
    <w:rsid w:val="0096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96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605FC71653E096849BD7B863FDE05673F48CB8CCE18B7538EDFE8B831DA2593D322483AD1C97005CDD39436Ar2a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1722-1707-476F-8F52-24EB4FDD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4</cp:revision>
  <dcterms:created xsi:type="dcterms:W3CDTF">2025-08-18T01:38:00Z</dcterms:created>
  <dcterms:modified xsi:type="dcterms:W3CDTF">2025-08-18T03:48:00Z</dcterms:modified>
</cp:coreProperties>
</file>