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116" w:rsidRPr="00361283" w:rsidRDefault="00841116" w:rsidP="0084111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1283">
        <w:rPr>
          <w:rFonts w:ascii="Times New Roman" w:hAnsi="Times New Roman" w:cs="Times New Roman"/>
          <w:b/>
          <w:sz w:val="36"/>
          <w:szCs w:val="36"/>
        </w:rPr>
        <w:t xml:space="preserve">АДМИНИСТРАЦИЯ </w:t>
      </w:r>
    </w:p>
    <w:p w:rsidR="00841116" w:rsidRPr="00361283" w:rsidRDefault="00841116" w:rsidP="0084111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1283">
        <w:rPr>
          <w:rFonts w:ascii="Times New Roman" w:hAnsi="Times New Roman" w:cs="Times New Roman"/>
          <w:b/>
          <w:sz w:val="36"/>
          <w:szCs w:val="36"/>
        </w:rPr>
        <w:t xml:space="preserve">ПЕТРОВСК-ЗАБАЙКАЛЬСКОГО </w:t>
      </w:r>
    </w:p>
    <w:p w:rsidR="00841116" w:rsidRPr="00361283" w:rsidRDefault="00841116" w:rsidP="0084111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1283">
        <w:rPr>
          <w:rFonts w:ascii="Times New Roman" w:hAnsi="Times New Roman" w:cs="Times New Roman"/>
          <w:b/>
          <w:sz w:val="36"/>
          <w:szCs w:val="36"/>
        </w:rPr>
        <w:t>МУНИЦИПАЛЬНОГО ОКРУГА</w:t>
      </w:r>
    </w:p>
    <w:p w:rsidR="00841116" w:rsidRPr="00D86B8B" w:rsidRDefault="00841116" w:rsidP="00841116">
      <w:pPr>
        <w:jc w:val="center"/>
        <w:rPr>
          <w:szCs w:val="28"/>
        </w:rPr>
      </w:pPr>
    </w:p>
    <w:p w:rsidR="00841116" w:rsidRPr="00361283" w:rsidRDefault="00841116" w:rsidP="00841116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61283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841116" w:rsidRPr="00622B83" w:rsidRDefault="00841116" w:rsidP="003612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116" w:rsidRPr="00622B83" w:rsidRDefault="00361283" w:rsidP="00361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сентября 2026 года</w:t>
      </w:r>
      <w:r w:rsidR="00841116" w:rsidRPr="00622B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1116" w:rsidRPr="00622B83">
        <w:rPr>
          <w:rFonts w:ascii="Times New Roman" w:hAnsi="Times New Roman" w:cs="Times New Roman"/>
          <w:sz w:val="28"/>
          <w:szCs w:val="28"/>
        </w:rPr>
        <w:t xml:space="preserve">              №</w:t>
      </w:r>
      <w:r>
        <w:rPr>
          <w:rFonts w:ascii="Times New Roman" w:hAnsi="Times New Roman" w:cs="Times New Roman"/>
          <w:sz w:val="28"/>
          <w:szCs w:val="28"/>
        </w:rPr>
        <w:t xml:space="preserve"> 1104</w:t>
      </w:r>
    </w:p>
    <w:p w:rsidR="00841116" w:rsidRPr="00622B83" w:rsidRDefault="00841116" w:rsidP="00361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116" w:rsidRPr="00622B83" w:rsidRDefault="00841116" w:rsidP="00361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B83">
        <w:rPr>
          <w:rFonts w:ascii="Times New Roman" w:hAnsi="Times New Roman" w:cs="Times New Roman"/>
          <w:sz w:val="28"/>
          <w:szCs w:val="28"/>
        </w:rPr>
        <w:t>г. Петровск-Забайкальский</w:t>
      </w:r>
    </w:p>
    <w:p w:rsidR="003340E8" w:rsidRDefault="003340E8" w:rsidP="003612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40E8" w:rsidRPr="008D250F" w:rsidRDefault="003340E8" w:rsidP="003612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50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8D250F" w:rsidRPr="008D250F">
        <w:rPr>
          <w:rFonts w:ascii="Times New Roman" w:hAnsi="Times New Roman" w:cs="Times New Roman"/>
          <w:b/>
          <w:bCs/>
          <w:sz w:val="28"/>
          <w:szCs w:val="28"/>
        </w:rPr>
        <w:t xml:space="preserve">Форм заявлений и согласий на обработку персональных данных, используемые при формировании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в социальной сфере </w:t>
      </w:r>
      <w:r w:rsidR="008D250F" w:rsidRPr="008D250F">
        <w:rPr>
          <w:rFonts w:ascii="Times New Roman" w:hAnsi="Times New Roman" w:cs="Times New Roman"/>
          <w:b/>
          <w:bCs/>
          <w:sz w:val="28"/>
          <w:szCs w:val="28"/>
        </w:rPr>
        <w:t>«Реализация дополнительных общеразвивающих программ» и реестра их получателей</w:t>
      </w:r>
    </w:p>
    <w:p w:rsidR="003340E8" w:rsidRDefault="003340E8" w:rsidP="00334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0E8" w:rsidRPr="00F627B4" w:rsidRDefault="003340E8" w:rsidP="005429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формирования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Pr="000E46EE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26AC6">
        <w:rPr>
          <w:rFonts w:ascii="Times New Roman" w:hAnsi="Times New Roman" w:cs="Times New Roman"/>
          <w:sz w:val="28"/>
          <w:szCs w:val="28"/>
        </w:rPr>
        <w:t xml:space="preserve">Петровск-Забайкальского муниципального округа от 20 марта 2026 года № 276 </w:t>
      </w:r>
      <w:r w:rsidR="008D250F">
        <w:rPr>
          <w:rFonts w:ascii="Times New Roman" w:hAnsi="Times New Roman" w:cs="Times New Roman"/>
          <w:sz w:val="28"/>
          <w:szCs w:val="28"/>
        </w:rPr>
        <w:t>(далее – Правила)</w:t>
      </w:r>
      <w:r w:rsidR="00526AC6">
        <w:rPr>
          <w:rFonts w:ascii="Times New Roman" w:hAnsi="Times New Roman" w:cs="Times New Roman"/>
          <w:sz w:val="28"/>
          <w:szCs w:val="28"/>
        </w:rPr>
        <w:t xml:space="preserve">, администрация Петровск-Забайкальского муниципального округа </w:t>
      </w:r>
      <w:r w:rsidR="00526AC6" w:rsidRPr="00526AC6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83704B" w:rsidRDefault="003340E8" w:rsidP="00542900">
      <w:pPr>
        <w:pStyle w:val="a5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B4">
        <w:rPr>
          <w:rFonts w:ascii="Times New Roman" w:hAnsi="Times New Roman" w:cs="Times New Roman"/>
          <w:sz w:val="28"/>
          <w:szCs w:val="28"/>
        </w:rPr>
        <w:t>Утвердить</w:t>
      </w:r>
      <w:r w:rsidR="0083704B">
        <w:rPr>
          <w:rFonts w:ascii="Times New Roman" w:hAnsi="Times New Roman" w:cs="Times New Roman"/>
          <w:sz w:val="28"/>
          <w:szCs w:val="28"/>
        </w:rPr>
        <w:t>:</w:t>
      </w:r>
    </w:p>
    <w:p w:rsidR="0083704B" w:rsidRDefault="0083704B" w:rsidP="0054290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340E8" w:rsidRPr="0083704B">
        <w:rPr>
          <w:rFonts w:ascii="Times New Roman" w:hAnsi="Times New Roman" w:cs="Times New Roman"/>
          <w:sz w:val="28"/>
          <w:szCs w:val="28"/>
        </w:rPr>
        <w:t xml:space="preserve"> Формы заявлений и согласий на обработку персональных данных, используемые при формировании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="003340E8" w:rsidRPr="0083704B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 (далее – Формы)</w:t>
      </w:r>
      <w:r w:rsidR="00CA14D4" w:rsidRPr="0083704B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</w:t>
      </w:r>
      <w:r w:rsidR="00526AC6">
        <w:rPr>
          <w:rFonts w:ascii="Times New Roman" w:hAnsi="Times New Roman" w:cs="Times New Roman"/>
          <w:sz w:val="28"/>
          <w:szCs w:val="28"/>
        </w:rPr>
        <w:t>постановлению;</w:t>
      </w:r>
    </w:p>
    <w:p w:rsidR="00CA14D4" w:rsidRPr="0083704B" w:rsidRDefault="0083704B" w:rsidP="0054290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A14D4" w:rsidRPr="0083704B">
        <w:rPr>
          <w:rFonts w:ascii="Times New Roman" w:hAnsi="Times New Roman" w:cs="Times New Roman"/>
          <w:sz w:val="28"/>
          <w:szCs w:val="28"/>
        </w:rPr>
        <w:t xml:space="preserve">Типовую форму Договора об </w:t>
      </w:r>
      <w:r w:rsidR="00382BCD" w:rsidRPr="0083704B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CA14D4" w:rsidRPr="0083704B">
        <w:rPr>
          <w:rFonts w:ascii="Times New Roman" w:hAnsi="Times New Roman" w:cs="Times New Roman"/>
          <w:sz w:val="28"/>
          <w:szCs w:val="28"/>
        </w:rPr>
        <w:t xml:space="preserve"> </w:t>
      </w:r>
      <w:r w:rsidR="00750301" w:rsidRPr="0083704B">
        <w:rPr>
          <w:rFonts w:ascii="Times New Roman" w:hAnsi="Times New Roman" w:cs="Times New Roman"/>
          <w:sz w:val="28"/>
          <w:szCs w:val="28"/>
        </w:rPr>
        <w:t xml:space="preserve">(далее - Договор) </w:t>
      </w:r>
      <w:r w:rsidR="00CA14D4" w:rsidRPr="0083704B">
        <w:rPr>
          <w:rFonts w:ascii="Times New Roman" w:hAnsi="Times New Roman" w:cs="Times New Roman"/>
          <w:sz w:val="28"/>
          <w:szCs w:val="28"/>
        </w:rPr>
        <w:t xml:space="preserve">согласно приложению № 2 к настоящему </w:t>
      </w:r>
      <w:r w:rsidR="00526AC6">
        <w:rPr>
          <w:rFonts w:ascii="Times New Roman" w:hAnsi="Times New Roman" w:cs="Times New Roman"/>
          <w:sz w:val="28"/>
          <w:szCs w:val="28"/>
        </w:rPr>
        <w:t>постановлению.</w:t>
      </w:r>
    </w:p>
    <w:p w:rsidR="003340E8" w:rsidRPr="0088236E" w:rsidRDefault="003340E8" w:rsidP="00542900">
      <w:pPr>
        <w:pStyle w:val="a5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</w:t>
      </w:r>
      <w:r w:rsidR="008D250F">
        <w:rPr>
          <w:rFonts w:ascii="Times New Roman" w:hAnsi="Times New Roman" w:cs="Times New Roman"/>
          <w:sz w:val="28"/>
          <w:szCs w:val="28"/>
        </w:rPr>
        <w:t xml:space="preserve"> применение Форм </w:t>
      </w:r>
      <w:r w:rsidR="00750301">
        <w:rPr>
          <w:rFonts w:ascii="Times New Roman" w:hAnsi="Times New Roman" w:cs="Times New Roman"/>
          <w:sz w:val="28"/>
          <w:szCs w:val="28"/>
        </w:rPr>
        <w:t xml:space="preserve">и Договора </w:t>
      </w:r>
      <w:r w:rsidR="008D250F">
        <w:rPr>
          <w:rFonts w:ascii="Times New Roman" w:hAnsi="Times New Roman" w:cs="Times New Roman"/>
          <w:sz w:val="28"/>
          <w:szCs w:val="28"/>
        </w:rPr>
        <w:t>при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8D250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AC6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>в социальной сфере «Реализация дополнительных общеразвивающих программ» в</w:t>
      </w:r>
      <w:r w:rsidRPr="00526A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26AC6" w:rsidRPr="00526AC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Петровск-Забайкальском муниципальном округе</w:t>
      </w:r>
      <w:r w:rsidR="00526AC6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Pr="00F627B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>с социальным сертификатом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муниципальная услуга) на условиях и в порядке, установленном </w:t>
      </w:r>
      <w:r w:rsidR="008D250F">
        <w:rPr>
          <w:rFonts w:ascii="Times New Roman" w:eastAsia="Calibri" w:hAnsi="Times New Roman" w:cs="Times New Roman"/>
          <w:sz w:val="28"/>
          <w:szCs w:val="28"/>
          <w:lang w:eastAsia="ru-RU"/>
        </w:rPr>
        <w:t>Правилами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236E" w:rsidRPr="0088236E" w:rsidRDefault="0088236E" w:rsidP="0088236E">
      <w:pPr>
        <w:pStyle w:val="a5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36E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постановление вступает в силу на следующий день после дня официального опубликования и распространяет свое действие на правоотношения, возникшие с 01 сентября 2026 года.</w:t>
      </w:r>
      <w:bookmarkStart w:id="0" w:name="_GoBack"/>
      <w:bookmarkEnd w:id="0"/>
    </w:p>
    <w:p w:rsidR="00361283" w:rsidRPr="00361283" w:rsidRDefault="00361283" w:rsidP="00542900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 и  обнародовать  на официальном сайте муниципального округа в информационно-телекоммуникационной сети «Интернет» по адресу: </w:t>
      </w:r>
      <w:hyperlink r:id="rId8" w:history="1">
        <w:r w:rsidRPr="004718E0">
          <w:rPr>
            <w:rStyle w:val="af"/>
            <w:rFonts w:cstheme="minorBidi"/>
            <w:sz w:val="28"/>
            <w:szCs w:val="28"/>
          </w:rPr>
          <w:t>https://petzab.gosuslugi.ru</w:t>
        </w:r>
      </w:hyperlink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42900" w:rsidRPr="00542900" w:rsidRDefault="00542900" w:rsidP="00542900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90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А.А.Садохину, заместителя главы Петровск-Забайкальского муниципального округа по социальным вопросам и работе с общественными объединениями.</w:t>
      </w:r>
    </w:p>
    <w:p w:rsidR="00542900" w:rsidRDefault="00542900" w:rsidP="00361283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542900" w:rsidRDefault="00542900" w:rsidP="00361283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542900" w:rsidRDefault="00542900" w:rsidP="00361283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542900" w:rsidRDefault="00D76691" w:rsidP="0036128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542900" w:rsidRPr="0054290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42900" w:rsidRPr="00542900">
        <w:rPr>
          <w:rFonts w:ascii="Times New Roman" w:hAnsi="Times New Roman" w:cs="Times New Roman"/>
          <w:sz w:val="28"/>
          <w:szCs w:val="28"/>
        </w:rPr>
        <w:t xml:space="preserve"> Петровск-Забайкальского </w:t>
      </w:r>
    </w:p>
    <w:p w:rsidR="00542900" w:rsidRPr="00542900" w:rsidRDefault="00542900" w:rsidP="0036128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2900">
        <w:rPr>
          <w:rFonts w:ascii="Times New Roman" w:hAnsi="Times New Roman" w:cs="Times New Roman"/>
          <w:sz w:val="28"/>
          <w:szCs w:val="28"/>
        </w:rPr>
        <w:t xml:space="preserve">муниципального округа   </w:t>
      </w:r>
      <w:r w:rsidR="0036128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4290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42900">
        <w:rPr>
          <w:rFonts w:ascii="Times New Roman" w:hAnsi="Times New Roman" w:cs="Times New Roman"/>
          <w:sz w:val="28"/>
          <w:szCs w:val="28"/>
        </w:rPr>
        <w:t xml:space="preserve">  </w:t>
      </w:r>
      <w:r w:rsidR="00D76691">
        <w:rPr>
          <w:rFonts w:ascii="Times New Roman" w:hAnsi="Times New Roman" w:cs="Times New Roman"/>
          <w:sz w:val="28"/>
          <w:szCs w:val="28"/>
        </w:rPr>
        <w:t>Л.Г. Панова</w:t>
      </w:r>
    </w:p>
    <w:p w:rsidR="00361283" w:rsidRDefault="003612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40E8" w:rsidRP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>ПРИЛОЖЕНИЕ</w:t>
      </w:r>
      <w:r w:rsidR="00750301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№ 1</w:t>
      </w:r>
    </w:p>
    <w:p w:rsidR="003340E8" w:rsidRPr="003340E8" w:rsidRDefault="003340E8" w:rsidP="00E25FE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к </w:t>
      </w:r>
      <w:r w:rsidR="00E25FE6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постановлению администрации Петровск-Забайкальского муниципального округа</w:t>
      </w:r>
    </w:p>
    <w:p w:rsidR="003340E8" w:rsidRP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от </w:t>
      </w:r>
      <w:r w:rsidR="00361283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22.09.</w:t>
      </w: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</w:t>
      </w:r>
      <w:r w:rsidR="00361283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26 г.</w:t>
      </w: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№ </w:t>
      </w:r>
      <w:r w:rsidR="00361283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1104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P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Формы 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sz w:val="28"/>
          <w:szCs w:val="28"/>
        </w:rPr>
        <w:t xml:space="preserve">заявлений и согласий на обработку персональных данных, используемые при формировании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в социальной сфере </w:t>
      </w:r>
      <w:r w:rsidRPr="003340E8">
        <w:rPr>
          <w:rFonts w:ascii="Times New Roman" w:hAnsi="Times New Roman" w:cs="Times New Roman"/>
          <w:b/>
          <w:bCs/>
          <w:sz w:val="28"/>
          <w:szCs w:val="28"/>
        </w:rPr>
        <w:t>«Реализация дополнительных общеразвивающих программ» и реестра их получателей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Форма № 1</w:t>
      </w:r>
      <w:r w:rsidR="003340E8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 </w:t>
      </w:r>
    </w:p>
    <w:p w:rsidR="008D250F" w:rsidRPr="003340E8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 w:rsidR="00B25D0B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 w:rsidR="00B25D0B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(ПОДАВАЕМОЕ ЗАКОННЫМ ПРЕДСТАВИТЕЛЕМ ПОТРЕБИТЕЛЯ)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Я, ________________________________________________, прошу зачислить моего 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ребенка     на     обучение      по      дополнительной     обще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развивающей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программе 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_________________________________________________________________________.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ребенка 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 родителя (законного представителя)</w:t>
      </w:r>
    </w:p>
    <w:p w:rsidR="004F5F03" w:rsidRDefault="008B5162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661044156" o:spid="_x0000_s1026" style="position:absolute;left:0;text-align:left;margin-left:0;margin-top:0;width:12.75pt;height:11.2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" filled="f" strokeweight="1.5pt"/>
        </w:pic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Уставом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с регистрационным номером и датой получения Лицензии на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размещенными на сайте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4F5F03" w:rsidRDefault="004F5F0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4F5F03" w:rsidRDefault="008B5162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678560587" o:spid="_x0000_s1039" style="position:absolute;left:0;text-align:left;margin-left:0;margin-top:0;width:12.75pt;height:11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" filled="f" strokeweight="1.5pt"/>
        </w:pic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Настоящим подтверждаю, что я ознакомлен(а) с</w:t>
      </w:r>
      <w:r w:rsidR="004F5F03" w:rsidRPr="004F5F03">
        <w:t xml:space="preserve"> </w:t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образовательной программой и Порядком реализации программ дополнительного образования, размещенными на сайте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4F5F03" w:rsidRDefault="004F5F0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Default="008B5162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2" o:spid="_x0000_s1038" style="position:absolute;left:0;text-align:left;margin-left:.75pt;margin-top:2.25pt;width:12.75pt;height:11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" filled="f" strokeweight="1.5pt"/>
        </w:pic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 xml:space="preserve">социальной сфере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указанны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е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Правил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92397A" w:rsidRPr="00FB4ADA" w:rsidRDefault="0092397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8B5162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4" o:spid="_x0000_s1037" style="position:absolute;left:0;text-align:left;margin-left:.75pt;margin-top:1.35pt;width:12.75pt;height:11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" filled="f" strokeweight="1.5pt"/>
        </w:pic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получателей социального сертификата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согласно Правилам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 w:rsidR="00416333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416333" w:rsidRDefault="0041633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08"/>
      </w:tblGrid>
      <w:tr w:rsidR="00FB4ADA" w:rsidRPr="00FB4ADA" w:rsidTr="003340E8">
        <w:tc>
          <w:tcPr>
            <w:tcW w:w="9208" w:type="dxa"/>
          </w:tcPr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FB4ADA" w:rsidRPr="00FB4ADA" w:rsidTr="003340E8">
        <w:tc>
          <w:tcPr>
            <w:tcW w:w="9208" w:type="dxa"/>
          </w:tcPr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FB4ADA" w:rsidRPr="00FB4ADA" w:rsidTr="003340E8">
        <w:trPr>
          <w:trHeight w:val="76"/>
        </w:trPr>
        <w:tc>
          <w:tcPr>
            <w:tcW w:w="9208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626"/>
              <w:gridCol w:w="3456"/>
              <w:gridCol w:w="2910"/>
            </w:tblGrid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FB4ADA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2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B25D0B" w:rsidRPr="00FB4ADA" w:rsidRDefault="00B25D0B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</w:t>
      </w:r>
      <w:r w:rsidR="004F5F03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СЕРТИФИКАТА (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ПОДАВАЕМОЕ ПОТРЕБИТЕЛЕМ)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__________________________________________________, прошу зачислить меня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        обучение        по        дополнительной        общеобразовательной        программе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_________________________________________________________________________.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почты)</w:t>
      </w:r>
    </w:p>
    <w:p w:rsidR="00FB4ADA" w:rsidRPr="00FB4ADA" w:rsidRDefault="008B5162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8B5162">
        <w:rPr>
          <w:rFonts w:ascii="Times New Roman" w:eastAsia="Arial Unicode MS" w:hAnsi="Times New Roman" w:cs="Times New Roman"/>
          <w:i/>
          <w:noProof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pict>
          <v:rect id="Прямоугольник 5" o:spid="_x0000_s1036" style="position:absolute;left:0;text-align:left;margin-left:.65pt;margin-top:14.2pt;width:12.75pt;height:11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" filled="f" strokeweight="1.5pt"/>
        </w:pict>
      </w:r>
    </w:p>
    <w:p w:rsidR="004F5F03" w:rsidRDefault="004F5F03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Уставом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с регистрационным номером и датой получения Лицензии на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размещенными на сайте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4F5F03" w:rsidRDefault="008B5162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75824765" o:spid="_x0000_s1035" style="position:absolute;left:0;text-align:left;margin-left:0;margin-top:0;width:12.75pt;height:11.2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" filled="f" strokeweight="1.5pt"/>
        </w:pic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Настоящим подтверждаю, что я ознакомлен(а) с</w:t>
      </w:r>
      <w:r w:rsidR="004F5F03" w:rsidRPr="004F5F03">
        <w:t xml:space="preserve"> </w:t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образовательной программой и Порядком реализации программ дополнительного образования, размещенными на сайте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4F5F03" w:rsidRDefault="008B5162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644872469" o:spid="_x0000_s1034" style="position:absolute;left:0;text-align:left;margin-left:.75pt;margin-top:2.25pt;width:12.75pt;height:11.2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" filled="f" strokeweight="1.5pt"/>
        </w:pic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4F5F03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4F5F03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указанны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е</w: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Правил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</w: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4F5F03" w:rsidRPr="00FB4ADA" w:rsidRDefault="008B5162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489839836" o:spid="_x0000_s1033" style="position:absolute;left:0;text-align:left;margin-left:.75pt;margin-top:1.35pt;width:12.75pt;height:11.2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" filled="f" strokeweight="1.5pt"/>
        </w:pic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>Даю информированное согласие на включение сведений о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бо</w: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мне</w: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 реестр 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получателей социального сертификата</w: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согласно Правилам </w:t>
      </w:r>
      <w:r w:rsidR="004F5F03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4F5F03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FB4ADA" w:rsidRPr="00FB4ADA" w:rsidRDefault="00FB4ADA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</w:t>
      </w:r>
      <w:r w:rsidR="00416333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расшифровка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5"/>
      </w:tblGrid>
      <w:tr w:rsidR="00FB4ADA" w:rsidRPr="00FB4ADA" w:rsidTr="003340E8">
        <w:tc>
          <w:tcPr>
            <w:tcW w:w="9345" w:type="dxa"/>
          </w:tcPr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FB4ADA" w:rsidRPr="00FB4ADA" w:rsidTr="003340E8">
        <w:tc>
          <w:tcPr>
            <w:tcW w:w="9345" w:type="dxa"/>
          </w:tcPr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FB4ADA" w:rsidRPr="00FB4ADA" w:rsidTr="003340E8"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813"/>
              <w:gridCol w:w="3216"/>
              <w:gridCol w:w="3100"/>
            </w:tblGrid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3 </w:t>
      </w:r>
    </w:p>
    <w:p w:rsidR="008D250F" w:rsidRDefault="008D250F" w:rsidP="00B25D0B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F4586A" w:rsidRPr="00B25D0B" w:rsidRDefault="00F4586A" w:rsidP="00F4586A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25D0B">
        <w:rPr>
          <w:rFonts w:ascii="Times New Roman" w:hAnsi="Times New Roman" w:cs="Times New Roman"/>
          <w:caps/>
          <w:sz w:val="24"/>
          <w:szCs w:val="24"/>
        </w:rPr>
        <w:t>Согласие на обработку персональных данных ребенка при ЗАЧИСЛЕНИИ НА ОБУЧЕНИЕ ПО ДОПОЛНИТЕЛЬНОЙ ОБЩЕРАЗВИВАЮЩЕЙ ПРОГРАММЕ И формировании СОЦИАЛЬНОГО СЕРТИФИКАТА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Я, ___________________________________________________________________________ (Ф.И.О. родителя (законного представителя)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(серия, номер паспорта, кем, когда выдан)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родителя (законного представителя)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являющийся родителем (законным представителем) ________________________________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(Ф.И.О. ребенка – субъекта персональных данных)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ребенка – субъекта персональных данных)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следующим операторам персональных данных: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уполномоченного органа)</w:t>
      </w:r>
    </w:p>
    <w:p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исполнителя услуги)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(далее – Операторы персональных данных).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огласие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F4586A" w:rsidRPr="00B0031E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lastRenderedPageBreak/>
        <w:t>данные страхового номера индивидуального лицевого счета (СНИЛС) родителя (законного представителя) ребенка;</w:t>
      </w:r>
    </w:p>
    <w:p w:rsidR="00F4586A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 объеме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результатах 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освоения образовательной программы обучающимся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4586A" w:rsidRPr="00CC7678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7678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:rsidR="00F4586A" w:rsidRPr="00CC7678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специальной категории персональных данных: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>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:rsidR="00F4586A" w:rsidRPr="00946CEB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данных о ранее полученном образовании обучающимся, получаемом ином образовании обучающимся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:rsidR="00F4586A" w:rsidRPr="00B0031E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 обучающегося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F4586A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</w:t>
      </w:r>
      <w:r w:rsidRPr="00E25FE6">
        <w:rPr>
          <w:rFonts w:ascii="Times New Roman" w:hAnsi="Times New Roman" w:cs="Times New Roman"/>
          <w:sz w:val="24"/>
          <w:szCs w:val="28"/>
          <w:shd w:val="clear" w:color="auto" w:fill="FFFFFF"/>
        </w:rPr>
        <w:t>систему «Навигатор дополнительного образования» для дальнейшей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ператорами персональных данных следующи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ребенк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:rsidR="00F4586A" w:rsidRPr="00B838F1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Ref8570041"/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  <w:bookmarkEnd w:id="1"/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Ref17532171"/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  <w:bookmarkEnd w:id="2"/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F4586A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10) </w:t>
      </w: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4586A" w:rsidRPr="00B0031E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4586A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требованиями.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на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обработку персональных данных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включение персональных данных ребенка в информационную </w:t>
      </w:r>
      <w:r w:rsidRPr="00E25FE6">
        <w:rPr>
          <w:rFonts w:ascii="Times New Roman" w:hAnsi="Times New Roman" w:cs="Times New Roman"/>
          <w:sz w:val="24"/>
          <w:szCs w:val="28"/>
          <w:shd w:val="clear" w:color="auto" w:fill="FFFFFF"/>
        </w:rPr>
        <w:t>систему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дается на срок вплоть до достижения ребенком возраста 18 лет, в целях использования указанных персональных данных для реализации права ребенка на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получение образования в соответствии с Федеральным законом 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от 29.12.2012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273-ФЗ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 в Российской Федерации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», а также в целях 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обеспечения оказания в электронном виде государственн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ой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ой)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 записи на обучение по дополнительной образовательной программе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требованиями Федерального закона от 27.07.2010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210-ФЗ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информированное, дано свободно. 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может быть отозвано в любое время в письменной форме. 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</w:rPr>
        <w:t xml:space="preserve">«____»   ____________ 20__ года                     __________________/___________________/ 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sectPr w:rsidR="00F4586A" w:rsidSect="00F4586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                                   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 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подпись           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расшифровк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>а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4 </w:t>
      </w:r>
    </w:p>
    <w:p w:rsidR="008D250F" w:rsidRDefault="008D250F" w:rsidP="008D250F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aps/>
          <w:sz w:val="24"/>
          <w:szCs w:val="24"/>
        </w:rPr>
      </w:pPr>
    </w:p>
    <w:p w:rsidR="00F4586A" w:rsidRPr="00581DD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4"/>
          <w:u w:color="000000"/>
          <w:bdr w:val="nil"/>
          <w:lang w:eastAsia="ru-RU"/>
        </w:rPr>
      </w:pPr>
      <w:r w:rsidRPr="00581DD1">
        <w:rPr>
          <w:rFonts w:ascii="Times New Roman" w:eastAsia="Calibri" w:hAnsi="Times New Roman" w:cs="Times New Roman"/>
          <w:caps/>
          <w:sz w:val="24"/>
          <w:szCs w:val="24"/>
        </w:rPr>
        <w:t xml:space="preserve">Согласие на обработку персональных данных </w:t>
      </w:r>
      <w:r w:rsidRPr="00581DD1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:rsidR="00F4586A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:rsidR="00F4586A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F4586A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следующим операторам персональных данных:</w:t>
      </w:r>
    </w:p>
    <w:p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уполномоченного органа)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исполнителя услуги)</w:t>
      </w:r>
    </w:p>
    <w:p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(далее – Операторы персональных данных).</w:t>
      </w:r>
    </w:p>
    <w:p w:rsidR="00F4586A" w:rsidRPr="00B838F1" w:rsidRDefault="00F4586A" w:rsidP="00F4586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огласие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F4586A" w:rsidRPr="00B0031E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F4586A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 объеме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результатах 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освоения образовательной программы обучающимся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4586A" w:rsidRPr="00CC7678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7678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:rsidR="00F4586A" w:rsidRPr="00CC7678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специальной категории персональных данных: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ограничениях в связи с состоянием здоровья (в том числе при наличии сведения, содержащиеся в заключении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:rsidR="00F4586A" w:rsidRPr="00946CEB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данных о ранее полученном образовании обучающимся, получаемом ином образовании обучающимся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:rsidR="00F4586A" w:rsidRPr="00B0031E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F4586A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</w:t>
      </w:r>
      <w:r w:rsidRPr="00E25FE6">
        <w:rPr>
          <w:rFonts w:ascii="Times New Roman" w:hAnsi="Times New Roman" w:cs="Times New Roman"/>
          <w:sz w:val="24"/>
          <w:szCs w:val="28"/>
          <w:shd w:val="clear" w:color="auto" w:fill="FFFFFF"/>
        </w:rPr>
        <w:t>нную систему «Навигатор дополнительного образования» для дальнейшей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ператорами персональных данных следующи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F4586A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10) </w:t>
      </w: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4586A" w:rsidRPr="00B0031E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4586A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требованиями.</w:t>
      </w:r>
    </w:p>
    <w:p w:rsidR="00F4586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на </w:t>
      </w:r>
      <w:r w:rsidRPr="00E25FE6"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обработку персональных данных и включение персональных данных в информационную систему «Навигатор дополнительного образования» дается на срок вплоть до достижения мной возраста 18 лет, в целях использования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указанных персональных данных для реализации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моего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права на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получение образования в соответствии с Федеральным законом 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от 29.12.2012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273-ФЗ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 в Российской Федерации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», а также в целях 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обеспечения оказания в электронном виде государственн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ой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ой)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 записи на обучение по дополнительной образовательной программе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требованиями Федерального закона от 27.07.2010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210-ФЗ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F4586A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C17F66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Согласие может быть отозвано в любое время в письменной форме</w:t>
      </w:r>
      <w:r w:rsidR="00C17F66"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8D250F" w:rsidRDefault="00C17F66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8D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5 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F4586A" w:rsidRPr="00902FF0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ребенка </w:t>
      </w:r>
      <w:r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</w:t>
      </w:r>
      <w:r w:rsidR="00B61B97"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ТАКОВЫХ В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информационную систему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 родителя (законного представителя)</w:t>
      </w:r>
    </w:p>
    <w:p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родителя (законного представителя)</w:t>
      </w:r>
    </w:p>
    <w:p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являющийся родителем (законным представителем) ________________________________</w:t>
      </w:r>
    </w:p>
    <w:p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(Ф.И.О. ребенка – субъекта персональных данных)</w:t>
      </w:r>
    </w:p>
    <w:p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ребенка – субъекта персональных данных)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следующим операторам персональных данных: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уполномоченного органа)</w:t>
      </w:r>
    </w:p>
    <w:p w:rsidR="00F4586A" w:rsidRPr="00B61B97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61B97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исполнителя услуги)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:rsidR="00F4586A" w:rsidRPr="00B61B97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61B97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(далее – Операторы персональных данных).</w:t>
      </w:r>
    </w:p>
    <w:p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огласие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F4586A" w:rsidRPr="00B0031E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F4586A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данных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 объеме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результатах 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освоения образовательной программы обучающимся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4586A" w:rsidRPr="00CC7678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7678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:rsidR="00F4586A" w:rsidRPr="00CC7678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специальной категории персональных данных: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>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:rsidR="00F4586A" w:rsidRPr="00946CEB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данных о ранее полученном образовании обучающимся, получаемом ином образовании обучающимся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:rsidR="00F4586A" w:rsidRPr="00D16B9C" w:rsidRDefault="00F4586A" w:rsidP="00F4586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 обучающегося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В информационную систему </w:t>
      </w:r>
      <w:r w:rsidRPr="00E25FE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«Навигатор дополнительного образования» </w:t>
      </w:r>
      <w:r w:rsidRPr="00E25FE6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дальнейшего использования операторами персональных данных включаются исключительно данные о дате рождения ребенка. </w:t>
      </w:r>
      <w:r w:rsidR="00144DA4" w:rsidRPr="00E25FE6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на включение данных о дате рождения ребенка в информационную систему «Навигатор дополнительного образования» 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образования в соответствии с Федеральным законом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от 29.12.2012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273-ФЗ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 в Российской Федерации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», а также в целях 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обеспечения оказания в электронном виде государственн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ой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ой)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по записи на обучение по дополнительной образовательной программе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требованиями Федерального закона от 27.07.2010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210-ФЗ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</w:p>
    <w:p w:rsidR="00B61B97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</w:t>
      </w:r>
      <w:r w:rsidR="00B61B97">
        <w:rPr>
          <w:rFonts w:ascii="Times New Roman" w:hAnsi="Times New Roman" w:cs="Times New Roman"/>
          <w:sz w:val="24"/>
          <w:szCs w:val="28"/>
          <w:shd w:val="clear" w:color="auto" w:fill="FFFFFF"/>
        </w:rPr>
        <w:t>исключая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автоматизированную обработку персональных данных</w:t>
      </w:r>
      <w:r w:rsidR="00B61B9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передачу персональных данных третьим лицам</w:t>
      </w:r>
      <w:r w:rsidR="00B61B97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F4586A" w:rsidRP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</w:t>
      </w:r>
      <w:r w:rsidR="00F4586A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срок </w:t>
      </w:r>
      <w:r w:rsidR="00F4586A"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="00F4586A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="00F4586A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F4586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</w:p>
    <w:p w:rsidR="00C17F66" w:rsidRPr="00476ACA" w:rsidRDefault="00C17F66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FA6317" w:rsidRDefault="00FA6317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361283" w:rsidRDefault="00361283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B61B97" w:rsidRPr="00E820D9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B61B97" w:rsidSect="00B61B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6 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B61B97" w:rsidRPr="00902FF0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</w:t>
      </w:r>
      <w:r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ТАКОВЫХ В информационную систему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:rsid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следующим операторам персональных данных:</w:t>
      </w:r>
    </w:p>
    <w:p w:rsid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B61B97" w:rsidRPr="00B071D2" w:rsidRDefault="00B61B97" w:rsidP="00B61B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уполномоченного органа)</w:t>
      </w:r>
    </w:p>
    <w:p w:rsidR="00B61B97" w:rsidRP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61B97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:rsidR="00B61B97" w:rsidRPr="00B071D2" w:rsidRDefault="00B61B97" w:rsidP="00B61B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исполнителя услуги)</w:t>
      </w:r>
    </w:p>
    <w:p w:rsid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B61B97" w:rsidRDefault="00B61B97" w:rsidP="00B61B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:rsidR="00B61B97" w:rsidRP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61B97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:rsidR="00B61B97" w:rsidRDefault="00B61B97" w:rsidP="00B61B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:rsid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(далее – Операторы персональных данных).</w:t>
      </w:r>
    </w:p>
    <w:p w:rsidR="00B61B97" w:rsidRPr="00B838F1" w:rsidRDefault="00B61B97" w:rsidP="00B61B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огласие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B61B97" w:rsidRPr="00B0031E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B61B97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 объеме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результатах 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освоения образовательной программы обучающимся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B61B97" w:rsidRPr="00CC7678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7678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:rsidR="00B61B97" w:rsidRPr="00CC7678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специальной категории персональных данных: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>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:rsidR="00B61B97" w:rsidRPr="00946CEB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данных о ранее полученном образовании обучающимся, получаемом ином образовании обучающимся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:rsidR="00B61B97" w:rsidRPr="00B0031E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E25FE6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информационную систему «</w:t>
      </w:r>
      <w:r w:rsidRPr="00E25FE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Навигатор дополнительного образования» </w:t>
      </w:r>
      <w:r w:rsidRPr="00E25FE6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 моего согласия для дальнейшего использования операторами персональных данных включаются исключительно данные о дате рождения. </w:t>
      </w:r>
      <w:r w:rsidR="00144DA4" w:rsidRPr="00E25FE6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на включение данных о дате рождения в информационную систему «Навигатор дополнительного образования» дается на срок вплоть до достижения мной возраста 18 лет, в целях использования указанных персональных данных для реализации моего права на получение образования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Федеральным законом 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от 29.12.2012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273-ФЗ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 в Российской Федерации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», а также в целях 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обеспечения оказания в электронном виде государственн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ой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ой)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по записи на обучение по дополнительной образовательной программе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требованиями Федерального закона от 27.07.2010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210-ФЗ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  <w:r w:rsidR="00144DA4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</w:p>
    <w:p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исключая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автоматизированную обработку 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передачу персональных данных третьим лицам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B61B97" w:rsidRP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C17F66" w:rsidRPr="00476ACA" w:rsidRDefault="00C17F66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B61B97" w:rsidRPr="00E820D9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B61B97" w:rsidSect="00B61B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7 </w:t>
      </w:r>
    </w:p>
    <w:p w:rsidR="008D250F" w:rsidRDefault="008D250F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0C3B03" w:rsidRP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 о моем ребенке, являющемся получателем социального сертификата: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0C3B03" w:rsidRPr="007D70C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 w:rsid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:rsidR="000C3B03" w:rsidRPr="007D70C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причины изменения сведений, например</w:t>
      </w:r>
      <w:r w:rsidR="007D70CA"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: </w:t>
      </w:r>
      <w:r w:rsidR="007D70CA" w:rsidRPr="007D70CA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</w:t>
      </w:r>
      <w:r w:rsid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/</w:t>
      </w:r>
      <w:r w:rsidR="007D70CA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7D70CA" w:rsidRDefault="007D70CA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7D70CA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Default="008B5162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" o:spid="_x0000_s1032" style="position:absolute;left:0;text-align:left;margin-left:.75pt;margin-top:2.25pt;width:12.75pt;height:11.2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" filled="f" strokeweight="1.5pt"/>
        </w:pict>
      </w:r>
      <w:r w:rsidR="000C3B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</w:t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 ознакомлен(а) с</w:t>
      </w:r>
      <w:r w:rsidR="0048777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последствиями предоставления ложной информации и гарантирую достоверность предоставленных сведений</w:t>
      </w:r>
      <w:r w:rsidR="000C3B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Pr="00FB4ADA" w:rsidRDefault="008B5162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6" o:spid="_x0000_s1031" style="position:absolute;left:0;text-align:left;margin-left:.75pt;margin-top:1.35pt;width:12.75pt;height:11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" filled="f" strokeweight="1.5pt"/>
        </w:pict>
      </w:r>
      <w:r w:rsidR="000C3B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Правилами </w:t>
      </w:r>
      <w:r w:rsidR="00487774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487774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положения указанных Правил.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5"/>
      </w:tblGrid>
      <w:tr w:rsidR="000C3B03" w:rsidRPr="00FB4ADA" w:rsidTr="003340E8">
        <w:tc>
          <w:tcPr>
            <w:tcW w:w="9345" w:type="dxa"/>
          </w:tcPr>
          <w:p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0C3B03" w:rsidRPr="00FB4ADA" w:rsidTr="003340E8">
        <w:tc>
          <w:tcPr>
            <w:tcW w:w="9345" w:type="dxa"/>
          </w:tcPr>
          <w:p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0C3B03" w:rsidRPr="00FB4ADA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95"/>
              <w:gridCol w:w="3336"/>
              <w:gridCol w:w="2998"/>
            </w:tblGrid>
            <w:tr w:rsidR="000C3B03" w:rsidRPr="00FB4ADA" w:rsidTr="003340E8"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:rsidTr="003340E8"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:rsidTr="003340E8"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</w:t>
                  </w: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:rsidTr="003340E8"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0C3B03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8 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8D250F" w:rsidRDefault="008D250F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ЗАЯВЛЕНИЕ </w:t>
      </w:r>
      <w:r w:rsidR="007D70CA"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Об </w:t>
      </w:r>
      <w:r w:rsidR="007D70CA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="007D70CA"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7D70CA" w:rsidRDefault="000C3B03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 w:rsidR="007D70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сведения: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(указываются причины изменения сведений, например: </w:t>
      </w:r>
      <w:r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получение/замена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Default="008B5162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9" o:spid="_x0000_s1030" style="position:absolute;left:0;text-align:left;margin-left:.75pt;margin-top:2.25pt;width:12.75pt;height:11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" filled="f" strokeweight="1.5pt"/>
        </w:pict>
      </w:r>
      <w:r w:rsidR="007D70C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Настоящим подтверждаю, что я ознакомлен(а) с</w:t>
      </w:r>
      <w:r w:rsidR="0048777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последствиями предоставления ложной информации и гарантирую достоверность предоставленных сведений</w:t>
      </w:r>
      <w:r w:rsidR="007D70C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8B5162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0" o:spid="_x0000_s1029" style="position:absolute;left:0;text-align:left;margin-left:.75pt;margin-top:1.35pt;width:12.75pt;height:11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" filled="f" strokeweight="1.5pt"/>
        </w:pict>
      </w:r>
      <w:r w:rsidR="007D70C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Правилами </w:t>
      </w:r>
      <w:r w:rsidR="00487774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487774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положения указанных Правил</w:t>
      </w:r>
      <w:r w:rsidR="007D70C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5"/>
      </w:tblGrid>
      <w:tr w:rsidR="007D70CA" w:rsidRPr="00FB4ADA" w:rsidTr="003340E8">
        <w:tc>
          <w:tcPr>
            <w:tcW w:w="9345" w:type="dxa"/>
          </w:tcPr>
          <w:p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7D70CA" w:rsidRPr="00FB4ADA" w:rsidTr="003340E8">
        <w:tc>
          <w:tcPr>
            <w:tcW w:w="9345" w:type="dxa"/>
          </w:tcPr>
          <w:p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7D70CA" w:rsidRPr="00FB4ADA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84"/>
              <w:gridCol w:w="3456"/>
              <w:gridCol w:w="2889"/>
            </w:tblGrid>
            <w:tr w:rsidR="007D70CA" w:rsidRPr="00FB4ADA" w:rsidTr="003340E8"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:rsidTr="003340E8"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:rsidTr="003340E8"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:rsidTr="003340E8"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0C3B03" w:rsidRPr="00FB4ADA" w:rsidRDefault="000C3B03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Default="003340E8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  <w:sectPr w:rsidR="003340E8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9 </w:t>
      </w:r>
    </w:p>
    <w:p w:rsidR="008D250F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Pr="000C3B03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 моем ребенке, являющемся получателем социального сертификата, из реестра получателей социального сертификата.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Default="008B5162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1" o:spid="_x0000_s1028" style="position:absolute;left:0;text-align:left;margin-left:.75pt;margin-top:2.25pt;width:12.75pt;height:11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" filled="f" strokeweight="1.5pt"/>
        </w:pict>
      </w:r>
      <w:r w:rsidR="003340E8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</w:t>
      </w:r>
      <w:r w:rsidR="0048777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последствиями исключения сведений о получателе социального сертификата из реестра получателей социального сертификата, включая невозможность использования социального сертификата.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5"/>
      </w:tblGrid>
      <w:tr w:rsidR="003340E8" w:rsidRPr="00FB4ADA" w:rsidTr="003340E8">
        <w:tc>
          <w:tcPr>
            <w:tcW w:w="9345" w:type="dxa"/>
          </w:tcPr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3340E8" w:rsidRPr="00FB4ADA" w:rsidTr="003340E8">
        <w:tc>
          <w:tcPr>
            <w:tcW w:w="9345" w:type="dxa"/>
          </w:tcPr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3340E8" w:rsidRPr="00FB4ADA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84"/>
              <w:gridCol w:w="3456"/>
              <w:gridCol w:w="2889"/>
            </w:tblGrid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3340E8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>Форма № 10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8D250F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Pr="000C3B03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:rsidR="003340E8" w:rsidRPr="007D70C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3340E8" w:rsidRPr="00FB4ADA" w:rsidRDefault="003340E8" w:rsidP="0036128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обо мне из реестра получателей социального сертификата.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Default="008B5162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3" o:spid="_x0000_s1027" style="position:absolute;left:0;text-align:left;margin-left:.75pt;margin-top:2.25pt;width:12.75pt;height:11.2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" filled="f" strokeweight="1.5pt"/>
        </w:pict>
      </w:r>
      <w:r w:rsidR="003340E8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</w:t>
      </w:r>
      <w:r w:rsidR="0048777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последствиями исключения сведений о получателе социального сертификата из реестра получателей социального сертификата, включая невозможность использования социального сертификата</w:t>
      </w:r>
      <w:r w:rsidR="003340E8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3340E8" w:rsidRPr="00FB4ADA" w:rsidTr="003340E8">
        <w:tc>
          <w:tcPr>
            <w:tcW w:w="9345" w:type="dxa"/>
          </w:tcPr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3340E8" w:rsidRPr="00FB4ADA" w:rsidTr="003340E8">
        <w:tc>
          <w:tcPr>
            <w:tcW w:w="9345" w:type="dxa"/>
          </w:tcPr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3340E8" w:rsidRPr="00FB4ADA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750301" w:rsidRPr="003340E8" w:rsidRDefault="00750301" w:rsidP="00361283">
      <w:pPr>
        <w:pageBreakBefore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right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>ПРИЛОЖЕНИЕ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№ 2</w:t>
      </w:r>
    </w:p>
    <w:p w:rsidR="00750301" w:rsidRPr="003340E8" w:rsidRDefault="00750301" w:rsidP="003612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right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к </w:t>
      </w:r>
      <w:r w:rsidR="00E25FE6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постановлению администрации Петровск-Забайкальского муниципального округа</w:t>
      </w:r>
    </w:p>
    <w:p w:rsidR="00750301" w:rsidRPr="003340E8" w:rsidRDefault="00750301" w:rsidP="003612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right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от </w:t>
      </w:r>
      <w:r w:rsidR="00361283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22.09.</w:t>
      </w: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</w:t>
      </w:r>
      <w:r w:rsidR="00361283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26 г.</w:t>
      </w:r>
      <w:r w:rsidRPr="003340E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№ </w:t>
      </w:r>
      <w:r w:rsidR="00361283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1104</w:t>
      </w:r>
    </w:p>
    <w:p w:rsidR="00750301" w:rsidRDefault="00750301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750301" w:rsidRPr="003340E8" w:rsidRDefault="00750301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ТИПОВАЯ 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А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:rsidR="00750301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оказании муниципальных услуг в социальной сфере</w:t>
      </w:r>
    </w:p>
    <w:p w:rsidR="00750301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оказании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услуг в социальной сфере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"Исполнитель услуг", в лице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  <w:r w:rsidR="00D7669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750301" w:rsidRPr="004938AA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</w:t>
      </w:r>
      <w:r w:rsidR="00D7669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  <w:r w:rsidR="00D7669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</w:t>
      </w:r>
    </w:p>
    <w:p w:rsidR="00750301" w:rsidRPr="00F22489" w:rsidRDefault="00750301" w:rsidP="003612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адрес места жительства законного представителя                                                                      Потребителя услуг)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другой стороны, далее именуемые "Стороны", заключили настоящий Договор о нижеследующем.</w:t>
      </w:r>
    </w:p>
    <w:p w:rsidR="00361283" w:rsidRDefault="00361283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Потребитель услуг получает, а Исполнитель услуг обязуется оказать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="00B6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в социальной сфере </w:t>
      </w:r>
      <w:r w:rsidR="00B6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«Реализация дополнительных общеразвивающих программ»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</w:t>
      </w:r>
    </w:p>
    <w:p w:rsidR="00750301" w:rsidRPr="00101487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оказывается(ются)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(местонахождение Потребителя )</w:t>
      </w:r>
    </w:p>
    <w:p w:rsidR="00533F6B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 производится за счет средств местного бюджета </w:t>
      </w:r>
      <w:r w:rsid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Петровск-Забайкальского муниципального округа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случаев, предусмотренных частью 5 статьи 20 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BC397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13.07.2020 N 189-ФЗ "О государственном (муниципальном) социальном заказе на оказание государственных (муниципальных) услуг в социальной сфере"</w:t>
      </w:r>
      <w:r w:rsid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оказания Услуг</w:t>
      </w:r>
      <w:r w:rsidR="0075030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оказывается(ются) в соответствии с: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порядку и условиям оказания </w:t>
      </w:r>
      <w:r w:rsidR="00837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«Реализация дополнитель</w:t>
      </w:r>
      <w:r w:rsid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общеразвивающих </w:t>
      </w:r>
      <w:r w:rsid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программ» в Петровск-Забайкальском муниципальном округе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социальным сертификатом"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утвержденные Уполномоченным орг</w:t>
      </w:r>
      <w:r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аном </w:t>
      </w:r>
      <w:r w:rsidR="00E25FE6" w:rsidRPr="00E25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Петровск-Забайкальского муниципального округа.</w:t>
      </w:r>
    </w:p>
    <w:p w:rsidR="0090136D" w:rsidRPr="00F22489" w:rsidRDefault="0090136D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слуга признается оказанной в полном объеме в случае фактической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слуги в установленном объеме в группе обучающихся независимо от числа фактических посещений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занятий в соответствующем месяце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соблюдать сроки и условия, предусмотренные настоящим Договором;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 предусмотренной(ых) настоящим Договором;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облюдать требования, установленные в статье 43 Федерального закона от 29 декабря 2012 г.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750301" w:rsidRPr="007974D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3.1.9.1.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 для подготовки к занятиям, предусмотренным учебным планом, в том числе индивидуальным.</w:t>
      </w:r>
    </w:p>
    <w:p w:rsidR="00750301" w:rsidRPr="007974D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3.1.9.2.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Извещать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отсутствия на занятиях.</w:t>
      </w:r>
    </w:p>
    <w:p w:rsidR="00750301" w:rsidRPr="007974D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наличии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3.1.9.4.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отказаться от получения Услуги (Услуг), если иное не установлено федеральными законами;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:rsidR="00681E1D" w:rsidRPr="00F22489" w:rsidRDefault="00681E1D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давать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для размещения информации о государственных и муниципальных учреждениях в информационно-телекоммуникационной сети "Интернет"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академические права в соответствии с частью 1 статьи 34 Федерального закона от 29 декабря 2012 г.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письменное заявление о сохранении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Исполнителя услуг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отсутствия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санитарно-курортного лечения, карантина, отпуска, командировки, а также в иных случаях по согласованию с Исполнителем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:rsidR="00750301" w:rsidRPr="005E1B6E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к Исполнителю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:rsidR="00750301" w:rsidRPr="005E1B6E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ользоваться в порядке, установленном локальными нормативными актами, имуществом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:rsidR="00750301" w:rsidRPr="005E1B6E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(законному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оказываемой(ых) в соответствии с настоящим Договором;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 w:rsidRPr="005E1B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овести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лицом с ограниченными возможностями здоровья или инвалидом)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защиту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охрану жизни, укрепление физического и психического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благоприятные условия для интеллектуального, нравственного, эстетического развития личности, всестороннего развития его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ответственность за жизнь и здоровье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образовательного процесса, за соблюдение установленных санитарно-гигиенических норм, правил и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3.3.11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предоставлять оснащение, соответствующее обязательным нормам и правилам, предъявляемым к образовательному процессу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 представителю 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ознакомления с ходом и содержанием образовательного процесса и итогами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подготовку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соревнованиях, конкурсах и олимпиадах различного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место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его болезни, лечения, карантина и других случаях пропуска занятий по уважительной причине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возникновении обстоятельств, препятствующих оказанию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очной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оказания Услуги в очной форме)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двух рабочих дней после их возникновения.</w:t>
      </w:r>
    </w:p>
    <w:p w:rsidR="00750301" w:rsidRPr="00E25FE6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предусмотренном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образовательной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программе, указанной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настоящего Договора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аналогичной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общеразвивающей программе той же направленности в дистанционной форме;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3.3.18. принимать от Потребителя услуг (законного</w:t>
      </w:r>
      <w:r w:rsidRPr="00E2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плату за образовательные у</w:t>
      </w:r>
      <w:r w:rsidR="00091C92"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соответствии с пунктом 5</w:t>
      </w:r>
      <w:r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.1.1. настоящего Договора.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Исполнитель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01" w:rsidRPr="00161115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рименять к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 нормативными актами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301" w:rsidRPr="00161115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станавливать режим работы (расписание занятий, их сменность, продолжительность учебной недели и т.д.) в соответствии с Уставом.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представителя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ответственности в случае причинения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Исполнителю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вреда по вине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3.5.2. применять физическое или психологическое насилие в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отношении Потребителей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оскорбление, грубое обращение с ним.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0301" w:rsidRPr="00E25FE6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>.1. Иные условия по настоящему Договору:</w:t>
      </w:r>
    </w:p>
    <w:p w:rsidR="00750301" w:rsidRPr="00E25FE6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.1.1. Плата, осуществляемая </w:t>
      </w:r>
      <w:r w:rsidR="00750301"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 (законным</w:t>
      </w:r>
      <w:r w:rsidR="00750301" w:rsidRPr="00E25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301" w:rsidRPr="00E25F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Потребителя услуг)</w:t>
      </w:r>
      <w:r w:rsidR="00750301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:rsidR="00750301" w:rsidRPr="00E25FE6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.1.2. Объем оказания </w:t>
      </w:r>
      <w:r w:rsidR="0083704B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муниципальной услуги в социальной сфере </w:t>
      </w:r>
      <w:r w:rsidR="00750301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социальной сфере согласно социальному сертификату: ________ часов/рублей;</w:t>
      </w:r>
    </w:p>
    <w:p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.1.3. Объем оказания </w:t>
      </w:r>
      <w:r w:rsidR="0083704B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муниципальной услуги в социальной сфере </w:t>
      </w:r>
      <w:r w:rsidR="00750301" w:rsidRPr="00E25FE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социальной сфере, превышающий соответствующий показатель, определенный социальным сертификатом,: _______ часов/рублей.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Настоящий Договор вступает в силу со дня его </w:t>
      </w:r>
      <w:r w:rsidR="00BC397D">
        <w:rPr>
          <w:rFonts w:ascii="Times New Roman" w:eastAsia="Times New Roman" w:hAnsi="Times New Roman" w:cs="Times New Roman"/>
          <w:sz w:val="28"/>
          <w:szCs w:val="24"/>
          <w:lang w:eastAsia="ru-RU"/>
        </w:rPr>
        <w:t>акцепта Потребителем услуг (законным представителем Потребителя услуг)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действует до полного исполнения Сторонами своих обязательств по настоящему Договору.</w:t>
      </w:r>
      <w:r w:rsidR="00BC39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 акцепта настоящего Договора Потребителем услуг (законным представителем потребителя услуг) составляет не более 14 (четырнадцати) календарных дней с даты подачи Потребителем услуги одного из заявлений, предусмотренных</w:t>
      </w:r>
      <w:r w:rsidR="00BC397D" w:rsidRPr="00BC39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C397D"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пунктами 6-7</w:t>
      </w:r>
      <w:r w:rsidR="00BC39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397D" w:rsidRPr="000E46EE">
        <w:rPr>
          <w:rFonts w:ascii="Times New Roman" w:hAnsi="Times New Roman" w:cs="Times New Roman"/>
          <w:sz w:val="28"/>
          <w:szCs w:val="28"/>
        </w:rPr>
        <w:t xml:space="preserve">Правил формирования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="00BC397D" w:rsidRPr="000E46EE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</w:t>
      </w:r>
      <w:r w:rsidR="00BC397D" w:rsidRPr="00F627B4">
        <w:rPr>
          <w:rFonts w:ascii="Times New Roman" w:hAnsi="Times New Roman" w:cs="Times New Roman"/>
          <w:sz w:val="28"/>
          <w:szCs w:val="28"/>
        </w:rPr>
        <w:t xml:space="preserve">, </w:t>
      </w:r>
      <w:r w:rsidR="00BC397D"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="00BC397D"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 w:rsidR="00BC397D">
        <w:rPr>
          <w:rFonts w:ascii="Times New Roman" w:hAnsi="Times New Roman" w:cs="Times New Roman"/>
          <w:sz w:val="28"/>
          <w:szCs w:val="28"/>
        </w:rPr>
        <w:t>ем</w:t>
      </w:r>
      <w:r w:rsidR="00BC397D"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E4F6D">
        <w:rPr>
          <w:rFonts w:ascii="Times New Roman" w:hAnsi="Times New Roman" w:cs="Times New Roman"/>
          <w:sz w:val="28"/>
          <w:szCs w:val="28"/>
        </w:rPr>
        <w:t>Петровск-Забайкальского муниципального округа.</w:t>
      </w:r>
    </w:p>
    <w:p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Настоящий договор может быть изменен в случае изменения порядка оказания Услуги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.4. 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Договор может быть расторгнут по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соглашению сторон.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 таком случае Договор считается расторгнутым с даты достижения согласия сторон по его расторжению.</w:t>
      </w:r>
    </w:p>
    <w:p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может быть расторгнут по инициативе Потребителя услуг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, в том числе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неоказания или ненадлежащего оказания Услуги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считается расторгнутым с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месяца, следующего за днем 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Потребителем услуг Исполнителя услуг об отказе от получения Услуги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случае, предусмотренном пунктом </w:t>
      </w:r>
      <w:r w:rsidR="00BC397D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Договора, если иные сроки не установлены настоящим Договором.</w:t>
      </w:r>
    </w:p>
    <w:p w:rsidR="00750301" w:rsidRPr="00D93AF8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.7. 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Договор может быть расторгнут по инициативе Исполнителя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услуг 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одностороннем порядке в случаях: </w:t>
      </w:r>
    </w:p>
    <w:p w:rsidR="00750301" w:rsidRPr="00D93AF8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.7.1.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установления нарушения порядка приема в образовательную организацию, повлекшего по вине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незаконное зачисление в эту образовательную организацию;</w:t>
      </w:r>
    </w:p>
    <w:p w:rsidR="00750301" w:rsidRPr="00D93AF8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>.7.2.</w:t>
      </w:r>
      <w:r w:rsidR="00750301"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750301" w:rsidRPr="00D93AF8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.7.3.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.7.4.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750301" w:rsidRPr="006E4F6D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.8. Исполнитель услуг вправе отказаться от исполнения обязательств по Договору при условии полного возмещения </w:t>
      </w:r>
      <w:r w:rsidR="00750301"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 (законному</w:t>
      </w:r>
      <w:r w:rsidR="00750301" w:rsidRPr="006E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301"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</w:t>
      </w:r>
      <w:r w:rsidR="00750301"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.9. </w:t>
      </w:r>
      <w:r w:rsidR="00750301"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(законный</w:t>
      </w:r>
      <w:r w:rsidR="00750301" w:rsidRPr="006E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301"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Потребителя услуг) </w:t>
      </w:r>
      <w:r w:rsidR="00750301" w:rsidRPr="006E4F6D"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.10. 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возникновении обстоятельств, препятствующих продолжению оказания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Услуги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очной форме,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Услуга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настоящему Договору могут быть оказан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дистанционной форме в случае, если отсутствует отказ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 (законного представителя Потребителя услуг)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письменной форме, и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оговор не расторгнут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C397D" w:rsidRPr="00F22489" w:rsidRDefault="00BC397D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6.11. Стороны выражают согласие </w:t>
      </w:r>
      <w:bookmarkStart w:id="3" w:name="_Hlk25571309"/>
      <w:r w:rsidRPr="00B7104F">
        <w:rPr>
          <w:rFonts w:ascii="Times New Roman" w:hAnsi="Times New Roman" w:cs="Times New Roman"/>
          <w:sz w:val="28"/>
          <w:szCs w:val="28"/>
        </w:rPr>
        <w:t xml:space="preserve">на продление </w:t>
      </w:r>
      <w:r>
        <w:rPr>
          <w:rFonts w:ascii="Times New Roman" w:hAnsi="Times New Roman" w:cs="Times New Roman"/>
          <w:sz w:val="28"/>
          <w:szCs w:val="28"/>
        </w:rPr>
        <w:t>настоящего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получения Услуги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случае, если</w:t>
      </w:r>
      <w:r w:rsidR="00E60A11">
        <w:rPr>
          <w:rFonts w:ascii="Times New Roman" w:hAnsi="Times New Roman" w:cs="Times New Roman"/>
          <w:sz w:val="28"/>
          <w:szCs w:val="28"/>
        </w:rPr>
        <w:t xml:space="preserve"> настоящий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7104F">
        <w:rPr>
          <w:rFonts w:ascii="Times New Roman" w:hAnsi="Times New Roman" w:cs="Times New Roman"/>
          <w:sz w:val="28"/>
          <w:szCs w:val="28"/>
        </w:rPr>
        <w:t>оговор не расторгнут в соответствии с пункт</w:t>
      </w:r>
      <w:r w:rsidR="00E60A11">
        <w:rPr>
          <w:rFonts w:ascii="Times New Roman" w:hAnsi="Times New Roman" w:cs="Times New Roman"/>
          <w:sz w:val="28"/>
          <w:szCs w:val="28"/>
        </w:rPr>
        <w:t>ами 6.4. – 6.7.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E60A11">
        <w:rPr>
          <w:rFonts w:ascii="Times New Roman" w:hAnsi="Times New Roman" w:cs="Times New Roman"/>
          <w:sz w:val="28"/>
          <w:szCs w:val="28"/>
        </w:rPr>
        <w:t>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 состоянию на 20 день до момента окончания срока действия</w:t>
      </w:r>
      <w:r w:rsidR="00E60A1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E60A11">
        <w:rPr>
          <w:rFonts w:ascii="Times New Roman" w:hAnsi="Times New Roman" w:cs="Times New Roman"/>
          <w:sz w:val="28"/>
          <w:szCs w:val="28"/>
        </w:rPr>
        <w:t>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</w:t>
      </w:r>
      <w:r w:rsidR="00E60A11">
        <w:rPr>
          <w:rFonts w:ascii="Times New Roman" w:hAnsi="Times New Roman" w:cs="Times New Roman"/>
          <w:sz w:val="28"/>
          <w:szCs w:val="28"/>
        </w:rPr>
        <w:t>развивающе</w:t>
      </w:r>
      <w:r w:rsidRPr="00B7104F">
        <w:rPr>
          <w:rFonts w:ascii="Times New Roman" w:hAnsi="Times New Roman" w:cs="Times New Roman"/>
          <w:sz w:val="28"/>
          <w:szCs w:val="28"/>
        </w:rPr>
        <w:t>й программы</w:t>
      </w:r>
      <w:r w:rsidR="00E60A11">
        <w:rPr>
          <w:rFonts w:ascii="Times New Roman" w:hAnsi="Times New Roman" w:cs="Times New Roman"/>
          <w:sz w:val="28"/>
          <w:szCs w:val="28"/>
        </w:rPr>
        <w:t>, указанной в пункте 1.1. настоящего Договора.</w:t>
      </w:r>
    </w:p>
    <w:p w:rsidR="00361283" w:rsidRDefault="00361283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8"/>
        <w:gridCol w:w="4742"/>
      </w:tblGrid>
      <w:tr w:rsidR="00750301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750301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750301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9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750301" w:rsidRPr="00F22489" w:rsidTr="00841116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301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750301" w:rsidRPr="00F22489" w:rsidTr="00841116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301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301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750301" w:rsidRPr="00F22489" w:rsidRDefault="00750301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Par2292"/>
      <w:bookmarkEnd w:id="4"/>
    </w:p>
    <w:p w:rsidR="00525FD6" w:rsidRDefault="00525FD6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5FD6" w:rsidRDefault="00525FD6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5FD6" w:rsidRDefault="00525FD6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5FD6" w:rsidRPr="00F22489" w:rsidRDefault="00525FD6" w:rsidP="00E55F3B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об оказании </w:t>
      </w:r>
      <w:r w:rsidR="00E55F3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ной(ых) услуги (услуг) в социальной сфере оплата оказания которой(ых)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6"/>
        <w:gridCol w:w="1018"/>
        <w:gridCol w:w="1003"/>
        <w:gridCol w:w="870"/>
        <w:gridCol w:w="870"/>
        <w:gridCol w:w="594"/>
        <w:gridCol w:w="923"/>
        <w:gridCol w:w="870"/>
        <w:gridCol w:w="870"/>
        <w:gridCol w:w="568"/>
        <w:gridCol w:w="999"/>
        <w:gridCol w:w="954"/>
      </w:tblGrid>
      <w:tr w:rsidR="00525FD6" w:rsidRPr="00F22489" w:rsidTr="00841116">
        <w:trPr>
          <w:trHeight w:val="574"/>
        </w:trPr>
        <w:tc>
          <w:tcPr>
            <w:tcW w:w="131" w:type="pct"/>
            <w:vMerge w:val="restar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E55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ной(ых) услуги (услуг) в социальной сфере (далее –Услуга (Услуги))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1" w:type="pct"/>
            <w:vMerge w:val="restar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8" w:type="pct"/>
            <w:gridSpan w:val="3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="00D74A4E" w:rsidRP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510" w:type="pct"/>
            <w:vMerge w:val="restar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487" w:type="pct"/>
            <w:vMerge w:val="restar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FD6" w:rsidRPr="00F22489" w:rsidTr="00841116">
        <w:tc>
          <w:tcPr>
            <w:tcW w:w="131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525FD6" w:rsidRPr="00F22489" w:rsidRDefault="00525FD6" w:rsidP="0084111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FD6" w:rsidRPr="00F22489" w:rsidTr="00841116">
        <w:tc>
          <w:tcPr>
            <w:tcW w:w="131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525FD6" w:rsidRPr="00F22489" w:rsidRDefault="00525FD6" w:rsidP="0084111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525FD6" w:rsidRPr="00F22489" w:rsidRDefault="00525FD6" w:rsidP="0084111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525FD6" w:rsidRPr="00F22489" w:rsidRDefault="00525FD6" w:rsidP="0084111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FD6" w:rsidRPr="00F22489" w:rsidTr="00841116">
        <w:tc>
          <w:tcPr>
            <w:tcW w:w="131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FD6" w:rsidRPr="00F22489" w:rsidTr="00841116">
        <w:tc>
          <w:tcPr>
            <w:tcW w:w="131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соответствии с наименованием(ями) </w:t>
      </w:r>
      <w:r w:rsidR="00E55F3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ой(ых) услуги (услуг) в социальной сфере (далее – Услуга (Услуги)), определенным(ыми) пунктом 1.1 Договора об оказании </w:t>
      </w:r>
      <w:r w:rsidR="00E55F3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ых услуг в социальной сфере.</w:t>
      </w:r>
    </w:p>
    <w:p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25FD6" w:rsidRPr="00F22489" w:rsidSect="00361283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:rsidR="00525FD6" w:rsidRPr="00F22489" w:rsidRDefault="00525FD6" w:rsidP="00E55F3B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525FD6" w:rsidRDefault="00525FD6" w:rsidP="00525FD6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525FD6" w:rsidRDefault="00525FD6" w:rsidP="00525FD6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525FD6" w:rsidRDefault="00525FD6" w:rsidP="00525FD6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"Исполнитель услуг", в лице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</w:t>
      </w:r>
      <w:r w:rsidR="00D7669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525FD6" w:rsidRPr="004938AA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</w:t>
      </w:r>
      <w:r w:rsidR="00D7669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  <w:r w:rsidR="00D7669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</w:t>
      </w:r>
    </w:p>
    <w:p w:rsidR="00525FD6" w:rsidRPr="00F22489" w:rsidRDefault="00525FD6" w:rsidP="00D766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адрес места жительства законного представителя  Потребителя услуг)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"Стороны",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составили  акт  о том, что оказанные Услуги удовлетворяют 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надлежащим образом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</w:t>
      </w:r>
      <w:r w:rsidR="00D7669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 освоения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</w:t>
      </w:r>
      <w:r w:rsidR="00D7669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</w:t>
      </w:r>
      <w:r w:rsidR="00D7669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</w:p>
    <w:p w:rsidR="00525FD6" w:rsidRPr="00101487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525FD6" w:rsidRPr="006E4F6D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оказания </w:t>
      </w:r>
      <w:r w:rsidR="00837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социальной сфере согласно социальному сертификату: ________ </w:t>
      </w:r>
      <w:r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часов/рублей;</w:t>
      </w:r>
    </w:p>
    <w:p w:rsidR="00525FD6" w:rsidRPr="006E4F6D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оказания </w:t>
      </w:r>
      <w:r w:rsidR="0083704B"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сфере, превышающий соответствующий показатель, определенный социальным сертификатом,: _______ часов/рублей.</w:t>
      </w:r>
    </w:p>
    <w:p w:rsidR="00525FD6" w:rsidRPr="006E4F6D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F6D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8"/>
        <w:gridCol w:w="4741"/>
      </w:tblGrid>
      <w:tr w:rsidR="00525FD6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525FD6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525FD6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0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525FD6" w:rsidRPr="00F22489" w:rsidTr="00841116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5FD6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525FD6" w:rsidRPr="00F22489" w:rsidTr="00841116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5FD6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5FD6" w:rsidRPr="00F22489" w:rsidTr="0084111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25FD6" w:rsidRPr="00F22489" w:rsidRDefault="00525FD6" w:rsidP="00841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301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sectPr w:rsidR="00750301" w:rsidSect="00B07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AECCE91" w15:done="0"/>
  <w15:commentEx w15:paraId="09BD5E88" w15:done="0"/>
  <w15:commentEx w15:paraId="69C927B6" w15:done="0"/>
  <w15:commentEx w15:paraId="65055AE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514F77" w16cex:dateUtc="2023-07-06T11:34:00Z"/>
  <w16cex:commentExtensible w16cex:durableId="28514F7F" w16cex:dateUtc="2023-07-06T11:34:00Z"/>
  <w16cex:commentExtensible w16cex:durableId="286E273F" w16cex:dateUtc="2023-07-06T11:34:00Z"/>
  <w16cex:commentExtensible w16cex:durableId="286E273E" w16cex:dateUtc="2023-07-06T11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ECCE91" w16cid:durableId="28514F77"/>
  <w16cid:commentId w16cid:paraId="09BD5E88" w16cid:durableId="28514F7F"/>
  <w16cid:commentId w16cid:paraId="69C927B6" w16cid:durableId="286E273F"/>
  <w16cid:commentId w16cid:paraId="65055AEA" w16cid:durableId="286E273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FE9" w:rsidRDefault="003B7FE9" w:rsidP="00D65FDD">
      <w:pPr>
        <w:spacing w:after="0" w:line="240" w:lineRule="auto"/>
      </w:pPr>
      <w:r>
        <w:separator/>
      </w:r>
    </w:p>
  </w:endnote>
  <w:endnote w:type="continuationSeparator" w:id="1">
    <w:p w:rsidR="003B7FE9" w:rsidRDefault="003B7FE9" w:rsidP="00D65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FE9" w:rsidRDefault="003B7FE9" w:rsidP="00D65FDD">
      <w:pPr>
        <w:spacing w:after="0" w:line="240" w:lineRule="auto"/>
      </w:pPr>
      <w:r>
        <w:separator/>
      </w:r>
    </w:p>
  </w:footnote>
  <w:footnote w:type="continuationSeparator" w:id="1">
    <w:p w:rsidR="003B7FE9" w:rsidRDefault="003B7FE9" w:rsidP="00D65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C3EE6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43C07"/>
    <w:multiLevelType w:val="hybridMultilevel"/>
    <w:tmpl w:val="1BFAC9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A6A54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E2710"/>
    <w:multiLevelType w:val="hybridMultilevel"/>
    <w:tmpl w:val="43CAEB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A096B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945D55"/>
    <w:multiLevelType w:val="hybridMultilevel"/>
    <w:tmpl w:val="7BC019F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FCD5C45"/>
    <w:multiLevelType w:val="hybridMultilevel"/>
    <w:tmpl w:val="3E22F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1C85CF7"/>
    <w:multiLevelType w:val="hybridMultilevel"/>
    <w:tmpl w:val="F6D27D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E73E2"/>
    <w:multiLevelType w:val="hybridMultilevel"/>
    <w:tmpl w:val="3E22F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35275D0"/>
    <w:multiLevelType w:val="hybridMultilevel"/>
    <w:tmpl w:val="E2929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6229E"/>
    <w:multiLevelType w:val="hybridMultilevel"/>
    <w:tmpl w:val="9B5ED3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C29665D"/>
    <w:multiLevelType w:val="hybridMultilevel"/>
    <w:tmpl w:val="80943D24"/>
    <w:lvl w:ilvl="0" w:tplc="04190011">
      <w:start w:val="1"/>
      <w:numFmt w:val="decimal"/>
      <w:lvlText w:val="%1)"/>
      <w:lvlJc w:val="left"/>
      <w:pPr>
        <w:ind w:left="2869" w:hanging="360"/>
      </w:p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15">
    <w:nsid w:val="620A68B0"/>
    <w:multiLevelType w:val="hybridMultilevel"/>
    <w:tmpl w:val="D5FCCEAA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6">
    <w:nsid w:val="66907A59"/>
    <w:multiLevelType w:val="hybridMultilevel"/>
    <w:tmpl w:val="97B44C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6413AE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9318F7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B634F"/>
    <w:multiLevelType w:val="hybridMultilevel"/>
    <w:tmpl w:val="96444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16"/>
  </w:num>
  <w:num w:numId="7">
    <w:abstractNumId w:val="9"/>
  </w:num>
  <w:num w:numId="8">
    <w:abstractNumId w:val="3"/>
  </w:num>
  <w:num w:numId="9">
    <w:abstractNumId w:val="11"/>
  </w:num>
  <w:num w:numId="10">
    <w:abstractNumId w:val="17"/>
  </w:num>
  <w:num w:numId="11">
    <w:abstractNumId w:val="12"/>
  </w:num>
  <w:num w:numId="12">
    <w:abstractNumId w:val="5"/>
  </w:num>
  <w:num w:numId="13">
    <w:abstractNumId w:val="13"/>
  </w:num>
  <w:num w:numId="14">
    <w:abstractNumId w:val="7"/>
  </w:num>
  <w:num w:numId="15">
    <w:abstractNumId w:val="18"/>
  </w:num>
  <w:num w:numId="16">
    <w:abstractNumId w:val="6"/>
  </w:num>
  <w:num w:numId="17">
    <w:abstractNumId w:val="8"/>
  </w:num>
  <w:num w:numId="18">
    <w:abstractNumId w:val="15"/>
  </w:num>
  <w:num w:numId="19">
    <w:abstractNumId w:val="14"/>
  </w:num>
  <w:num w:numId="20">
    <w:abstractNumId w:val="10"/>
  </w:num>
  <w:numIdMacAtCleanup w:val="10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nlearno Office">
    <w15:presenceInfo w15:providerId="Windows Live" w15:userId="17155ab095c752c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064D1"/>
    <w:rsid w:val="0000053F"/>
    <w:rsid w:val="00005F54"/>
    <w:rsid w:val="000101E7"/>
    <w:rsid w:val="00025F8D"/>
    <w:rsid w:val="0003119A"/>
    <w:rsid w:val="000554A3"/>
    <w:rsid w:val="000617C0"/>
    <w:rsid w:val="0007164F"/>
    <w:rsid w:val="00091C92"/>
    <w:rsid w:val="000928F5"/>
    <w:rsid w:val="00095F88"/>
    <w:rsid w:val="000970BD"/>
    <w:rsid w:val="000A6071"/>
    <w:rsid w:val="000B26BF"/>
    <w:rsid w:val="000C3B03"/>
    <w:rsid w:val="000C6C48"/>
    <w:rsid w:val="000D675C"/>
    <w:rsid w:val="000D71C3"/>
    <w:rsid w:val="000E0621"/>
    <w:rsid w:val="000E5229"/>
    <w:rsid w:val="000F3D38"/>
    <w:rsid w:val="00102CB4"/>
    <w:rsid w:val="00107107"/>
    <w:rsid w:val="00114526"/>
    <w:rsid w:val="00115472"/>
    <w:rsid w:val="0012140D"/>
    <w:rsid w:val="00130499"/>
    <w:rsid w:val="0013472D"/>
    <w:rsid w:val="00136A89"/>
    <w:rsid w:val="00144DA4"/>
    <w:rsid w:val="00150EA2"/>
    <w:rsid w:val="00156612"/>
    <w:rsid w:val="00171A51"/>
    <w:rsid w:val="001754A0"/>
    <w:rsid w:val="001758FF"/>
    <w:rsid w:val="001777D0"/>
    <w:rsid w:val="00177BB9"/>
    <w:rsid w:val="001836E5"/>
    <w:rsid w:val="0018516B"/>
    <w:rsid w:val="00190D27"/>
    <w:rsid w:val="00194161"/>
    <w:rsid w:val="001B46B2"/>
    <w:rsid w:val="001B5650"/>
    <w:rsid w:val="001B7491"/>
    <w:rsid w:val="001C218B"/>
    <w:rsid w:val="001C31FE"/>
    <w:rsid w:val="001D1190"/>
    <w:rsid w:val="0020519D"/>
    <w:rsid w:val="00216C26"/>
    <w:rsid w:val="002306BE"/>
    <w:rsid w:val="002541E4"/>
    <w:rsid w:val="00280535"/>
    <w:rsid w:val="002818C1"/>
    <w:rsid w:val="002910D3"/>
    <w:rsid w:val="0029400D"/>
    <w:rsid w:val="002D6C7B"/>
    <w:rsid w:val="002E5508"/>
    <w:rsid w:val="002E62D7"/>
    <w:rsid w:val="002E73ED"/>
    <w:rsid w:val="00302EDF"/>
    <w:rsid w:val="003067CF"/>
    <w:rsid w:val="0031469A"/>
    <w:rsid w:val="00326436"/>
    <w:rsid w:val="003340E8"/>
    <w:rsid w:val="003344A4"/>
    <w:rsid w:val="003448B8"/>
    <w:rsid w:val="00344CDF"/>
    <w:rsid w:val="00361283"/>
    <w:rsid w:val="00361ADB"/>
    <w:rsid w:val="00370074"/>
    <w:rsid w:val="0037056F"/>
    <w:rsid w:val="0038230C"/>
    <w:rsid w:val="00382BCD"/>
    <w:rsid w:val="00387B29"/>
    <w:rsid w:val="0039762D"/>
    <w:rsid w:val="003A6F5E"/>
    <w:rsid w:val="003A7550"/>
    <w:rsid w:val="003B7FE9"/>
    <w:rsid w:val="003C2618"/>
    <w:rsid w:val="003C7536"/>
    <w:rsid w:val="003D1E41"/>
    <w:rsid w:val="003E1C19"/>
    <w:rsid w:val="003F7B9E"/>
    <w:rsid w:val="004003EA"/>
    <w:rsid w:val="0041227E"/>
    <w:rsid w:val="00414FF7"/>
    <w:rsid w:val="00415B27"/>
    <w:rsid w:val="00416333"/>
    <w:rsid w:val="004222B5"/>
    <w:rsid w:val="00425839"/>
    <w:rsid w:val="00437485"/>
    <w:rsid w:val="0044108B"/>
    <w:rsid w:val="00466BB7"/>
    <w:rsid w:val="00473381"/>
    <w:rsid w:val="004804CF"/>
    <w:rsid w:val="00487774"/>
    <w:rsid w:val="00490CE0"/>
    <w:rsid w:val="00494A74"/>
    <w:rsid w:val="004B34B4"/>
    <w:rsid w:val="004D0B43"/>
    <w:rsid w:val="004E085A"/>
    <w:rsid w:val="004E6019"/>
    <w:rsid w:val="004E72DD"/>
    <w:rsid w:val="004F1CF2"/>
    <w:rsid w:val="004F5F03"/>
    <w:rsid w:val="005064D1"/>
    <w:rsid w:val="00524DC0"/>
    <w:rsid w:val="00525FD6"/>
    <w:rsid w:val="00526AC6"/>
    <w:rsid w:val="00533F6B"/>
    <w:rsid w:val="00534746"/>
    <w:rsid w:val="00542900"/>
    <w:rsid w:val="005472DC"/>
    <w:rsid w:val="00550C63"/>
    <w:rsid w:val="0055680A"/>
    <w:rsid w:val="005661FB"/>
    <w:rsid w:val="00573CAE"/>
    <w:rsid w:val="00575B4A"/>
    <w:rsid w:val="00581DD1"/>
    <w:rsid w:val="005964CA"/>
    <w:rsid w:val="005A6CF2"/>
    <w:rsid w:val="005D0F7D"/>
    <w:rsid w:val="006004FA"/>
    <w:rsid w:val="00602C3C"/>
    <w:rsid w:val="00615E1F"/>
    <w:rsid w:val="00617246"/>
    <w:rsid w:val="00627E31"/>
    <w:rsid w:val="006461F5"/>
    <w:rsid w:val="006568FD"/>
    <w:rsid w:val="00667297"/>
    <w:rsid w:val="0067012D"/>
    <w:rsid w:val="00677A8A"/>
    <w:rsid w:val="00681E1D"/>
    <w:rsid w:val="00686302"/>
    <w:rsid w:val="006959ED"/>
    <w:rsid w:val="00697FD4"/>
    <w:rsid w:val="006A0D53"/>
    <w:rsid w:val="006A1458"/>
    <w:rsid w:val="006C08A6"/>
    <w:rsid w:val="006C5683"/>
    <w:rsid w:val="006D1E66"/>
    <w:rsid w:val="006E4F6D"/>
    <w:rsid w:val="006E5C4A"/>
    <w:rsid w:val="006E6953"/>
    <w:rsid w:val="006F3B7A"/>
    <w:rsid w:val="00717EF8"/>
    <w:rsid w:val="00750301"/>
    <w:rsid w:val="00771498"/>
    <w:rsid w:val="00796832"/>
    <w:rsid w:val="007A0BCE"/>
    <w:rsid w:val="007A2586"/>
    <w:rsid w:val="007B0909"/>
    <w:rsid w:val="007B6FA2"/>
    <w:rsid w:val="007C073D"/>
    <w:rsid w:val="007C2C97"/>
    <w:rsid w:val="007D70CA"/>
    <w:rsid w:val="007E598B"/>
    <w:rsid w:val="008048BD"/>
    <w:rsid w:val="00824F01"/>
    <w:rsid w:val="00833A6D"/>
    <w:rsid w:val="0083704B"/>
    <w:rsid w:val="00841116"/>
    <w:rsid w:val="00851E17"/>
    <w:rsid w:val="00853118"/>
    <w:rsid w:val="0088201C"/>
    <w:rsid w:val="0088236E"/>
    <w:rsid w:val="00890454"/>
    <w:rsid w:val="008907A1"/>
    <w:rsid w:val="008919AB"/>
    <w:rsid w:val="00892CEE"/>
    <w:rsid w:val="008A5CFE"/>
    <w:rsid w:val="008B4242"/>
    <w:rsid w:val="008B5162"/>
    <w:rsid w:val="008D250F"/>
    <w:rsid w:val="008D3FC5"/>
    <w:rsid w:val="008E4997"/>
    <w:rsid w:val="0090136D"/>
    <w:rsid w:val="00902FF0"/>
    <w:rsid w:val="0090372C"/>
    <w:rsid w:val="009110F4"/>
    <w:rsid w:val="00913223"/>
    <w:rsid w:val="00916753"/>
    <w:rsid w:val="0092397A"/>
    <w:rsid w:val="0092552A"/>
    <w:rsid w:val="0093017C"/>
    <w:rsid w:val="0093585B"/>
    <w:rsid w:val="009358C6"/>
    <w:rsid w:val="009430A3"/>
    <w:rsid w:val="00943AD3"/>
    <w:rsid w:val="00943DCF"/>
    <w:rsid w:val="009558FB"/>
    <w:rsid w:val="00955E4C"/>
    <w:rsid w:val="009573A6"/>
    <w:rsid w:val="00965C1C"/>
    <w:rsid w:val="00972CB7"/>
    <w:rsid w:val="009871DD"/>
    <w:rsid w:val="009B35AC"/>
    <w:rsid w:val="009C3AE0"/>
    <w:rsid w:val="009C4CBE"/>
    <w:rsid w:val="009F2E2B"/>
    <w:rsid w:val="00A100BB"/>
    <w:rsid w:val="00A1079F"/>
    <w:rsid w:val="00A149EC"/>
    <w:rsid w:val="00A1664F"/>
    <w:rsid w:val="00A30843"/>
    <w:rsid w:val="00A559A7"/>
    <w:rsid w:val="00A573B1"/>
    <w:rsid w:val="00A63404"/>
    <w:rsid w:val="00A6651B"/>
    <w:rsid w:val="00A847D3"/>
    <w:rsid w:val="00A94C41"/>
    <w:rsid w:val="00AA4524"/>
    <w:rsid w:val="00AC1418"/>
    <w:rsid w:val="00AC242B"/>
    <w:rsid w:val="00AD7721"/>
    <w:rsid w:val="00AF0F97"/>
    <w:rsid w:val="00AF241D"/>
    <w:rsid w:val="00AF2C9F"/>
    <w:rsid w:val="00B0031E"/>
    <w:rsid w:val="00B070DE"/>
    <w:rsid w:val="00B21D96"/>
    <w:rsid w:val="00B25D0B"/>
    <w:rsid w:val="00B32178"/>
    <w:rsid w:val="00B358CE"/>
    <w:rsid w:val="00B4052A"/>
    <w:rsid w:val="00B40AAF"/>
    <w:rsid w:val="00B417BF"/>
    <w:rsid w:val="00B4303D"/>
    <w:rsid w:val="00B433D7"/>
    <w:rsid w:val="00B52822"/>
    <w:rsid w:val="00B61B97"/>
    <w:rsid w:val="00B75E26"/>
    <w:rsid w:val="00B86530"/>
    <w:rsid w:val="00BB5B11"/>
    <w:rsid w:val="00BC397D"/>
    <w:rsid w:val="00BC3AB4"/>
    <w:rsid w:val="00BE21B9"/>
    <w:rsid w:val="00BF4A81"/>
    <w:rsid w:val="00BF4CD3"/>
    <w:rsid w:val="00BF608A"/>
    <w:rsid w:val="00C01195"/>
    <w:rsid w:val="00C055CA"/>
    <w:rsid w:val="00C17F66"/>
    <w:rsid w:val="00C21560"/>
    <w:rsid w:val="00C314D6"/>
    <w:rsid w:val="00C3411C"/>
    <w:rsid w:val="00C43CB5"/>
    <w:rsid w:val="00C45C0E"/>
    <w:rsid w:val="00C65368"/>
    <w:rsid w:val="00C80E0B"/>
    <w:rsid w:val="00C811A5"/>
    <w:rsid w:val="00C957A8"/>
    <w:rsid w:val="00CA14D4"/>
    <w:rsid w:val="00CB2C81"/>
    <w:rsid w:val="00CB3401"/>
    <w:rsid w:val="00CD1F34"/>
    <w:rsid w:val="00CD3308"/>
    <w:rsid w:val="00CF696D"/>
    <w:rsid w:val="00D0157F"/>
    <w:rsid w:val="00D04182"/>
    <w:rsid w:val="00D052D0"/>
    <w:rsid w:val="00D10EB3"/>
    <w:rsid w:val="00D11868"/>
    <w:rsid w:val="00D15F79"/>
    <w:rsid w:val="00D178FC"/>
    <w:rsid w:val="00D21724"/>
    <w:rsid w:val="00D21CF1"/>
    <w:rsid w:val="00D51953"/>
    <w:rsid w:val="00D6186E"/>
    <w:rsid w:val="00D65FDD"/>
    <w:rsid w:val="00D72A67"/>
    <w:rsid w:val="00D74A4E"/>
    <w:rsid w:val="00D76691"/>
    <w:rsid w:val="00D81EB1"/>
    <w:rsid w:val="00D833B4"/>
    <w:rsid w:val="00D856A1"/>
    <w:rsid w:val="00D94D15"/>
    <w:rsid w:val="00DA2C2F"/>
    <w:rsid w:val="00DB42C1"/>
    <w:rsid w:val="00DB5DA5"/>
    <w:rsid w:val="00DC21E3"/>
    <w:rsid w:val="00DD3C2B"/>
    <w:rsid w:val="00DE0150"/>
    <w:rsid w:val="00DE57C9"/>
    <w:rsid w:val="00DE5E34"/>
    <w:rsid w:val="00DF0156"/>
    <w:rsid w:val="00DF11E1"/>
    <w:rsid w:val="00DF43CC"/>
    <w:rsid w:val="00DF7A82"/>
    <w:rsid w:val="00E03AE4"/>
    <w:rsid w:val="00E15398"/>
    <w:rsid w:val="00E25FE6"/>
    <w:rsid w:val="00E2665C"/>
    <w:rsid w:val="00E26B12"/>
    <w:rsid w:val="00E27134"/>
    <w:rsid w:val="00E370C3"/>
    <w:rsid w:val="00E55F3B"/>
    <w:rsid w:val="00E60A11"/>
    <w:rsid w:val="00E60A32"/>
    <w:rsid w:val="00E60C0F"/>
    <w:rsid w:val="00E64645"/>
    <w:rsid w:val="00E7350F"/>
    <w:rsid w:val="00E749F4"/>
    <w:rsid w:val="00E804A8"/>
    <w:rsid w:val="00EA1513"/>
    <w:rsid w:val="00EA777E"/>
    <w:rsid w:val="00EB7EC4"/>
    <w:rsid w:val="00ED65D0"/>
    <w:rsid w:val="00EE13A0"/>
    <w:rsid w:val="00F054E9"/>
    <w:rsid w:val="00F11516"/>
    <w:rsid w:val="00F16B87"/>
    <w:rsid w:val="00F421B8"/>
    <w:rsid w:val="00F4586A"/>
    <w:rsid w:val="00F61BB2"/>
    <w:rsid w:val="00F66D4E"/>
    <w:rsid w:val="00F7462D"/>
    <w:rsid w:val="00FA1E63"/>
    <w:rsid w:val="00FA6317"/>
    <w:rsid w:val="00FB01FA"/>
    <w:rsid w:val="00FB4ADA"/>
    <w:rsid w:val="00FC449F"/>
    <w:rsid w:val="00FD6D5F"/>
    <w:rsid w:val="00FE496D"/>
    <w:rsid w:val="00FE4E6B"/>
    <w:rsid w:val="00FF3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162"/>
  </w:style>
  <w:style w:type="paragraph" w:styleId="1">
    <w:name w:val="heading 1"/>
    <w:basedOn w:val="a"/>
    <w:next w:val="a"/>
    <w:link w:val="10"/>
    <w:uiPriority w:val="9"/>
    <w:qFormat/>
    <w:rsid w:val="00B070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5">
    <w:name w:val="List Paragraph"/>
    <w:aliases w:val="мой"/>
    <w:basedOn w:val="a"/>
    <w:link w:val="a6"/>
    <w:uiPriority w:val="34"/>
    <w:qFormat/>
    <w:rsid w:val="0090372C"/>
    <w:pPr>
      <w:ind w:left="720"/>
      <w:contextualSpacing/>
    </w:pPr>
  </w:style>
  <w:style w:type="paragraph" w:styleId="a7">
    <w:name w:val="Revision"/>
    <w:hidden/>
    <w:uiPriority w:val="99"/>
    <w:semiHidden/>
    <w:rsid w:val="00CF696D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CF696D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F696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CF696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696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696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69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696D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07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6">
    <w:name w:val="Абзац списка Знак"/>
    <w:aliases w:val="мой Знак"/>
    <w:basedOn w:val="a0"/>
    <w:link w:val="a5"/>
    <w:locked/>
    <w:rsid w:val="00B070DE"/>
  </w:style>
  <w:style w:type="paragraph" w:customStyle="1" w:styleId="ConsPlusNonformat">
    <w:name w:val="ConsPlusNonformat"/>
    <w:rsid w:val="007C073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7C073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8D3FC5"/>
    <w:rPr>
      <w:rFonts w:ascii="Times New Roman" w:hAnsi="Times New Roman" w:cs="Times New Roman" w:hint="default"/>
      <w:color w:val="0563C1"/>
      <w:u w:val="single"/>
    </w:rPr>
  </w:style>
  <w:style w:type="table" w:styleId="af0">
    <w:name w:val="Table Grid"/>
    <w:basedOn w:val="a1"/>
    <w:uiPriority w:val="39"/>
    <w:rsid w:val="00B41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D65FD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65FD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65FDD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FA6317"/>
  </w:style>
  <w:style w:type="paragraph" w:styleId="af6">
    <w:name w:val="footer"/>
    <w:basedOn w:val="a"/>
    <w:link w:val="af7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A6317"/>
  </w:style>
  <w:style w:type="character" w:customStyle="1" w:styleId="af8">
    <w:name w:val="Гипертекстовая ссылка"/>
    <w:basedOn w:val="a0"/>
    <w:uiPriority w:val="99"/>
    <w:rsid w:val="003340E8"/>
    <w:rPr>
      <w:rFonts w:cs="Times New Roman"/>
      <w:b w:val="0"/>
      <w:color w:val="106BBE"/>
    </w:rPr>
  </w:style>
  <w:style w:type="paragraph" w:customStyle="1" w:styleId="ConsPlusNormal">
    <w:name w:val="ConsPlusNormal"/>
    <w:rsid w:val="00525FD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33F6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70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5">
    <w:name w:val="List Paragraph"/>
    <w:aliases w:val="мой"/>
    <w:basedOn w:val="a"/>
    <w:link w:val="a6"/>
    <w:uiPriority w:val="34"/>
    <w:qFormat/>
    <w:rsid w:val="0090372C"/>
    <w:pPr>
      <w:ind w:left="720"/>
      <w:contextualSpacing/>
    </w:pPr>
  </w:style>
  <w:style w:type="paragraph" w:styleId="a7">
    <w:name w:val="Revision"/>
    <w:hidden/>
    <w:uiPriority w:val="99"/>
    <w:semiHidden/>
    <w:rsid w:val="00CF696D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CF696D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F696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CF696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696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696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69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696D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07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6">
    <w:name w:val="Абзац списка Знак"/>
    <w:aliases w:val="мой Знак"/>
    <w:basedOn w:val="a0"/>
    <w:link w:val="a5"/>
    <w:locked/>
    <w:rsid w:val="00B070DE"/>
  </w:style>
  <w:style w:type="paragraph" w:customStyle="1" w:styleId="ConsPlusNonformat">
    <w:name w:val="ConsPlusNonformat"/>
    <w:rsid w:val="007C073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7C073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8D3FC5"/>
    <w:rPr>
      <w:rFonts w:ascii="Times New Roman" w:hAnsi="Times New Roman" w:cs="Times New Roman" w:hint="default"/>
      <w:color w:val="0563C1"/>
      <w:u w:val="single"/>
    </w:rPr>
  </w:style>
  <w:style w:type="table" w:styleId="af0">
    <w:name w:val="Table Grid"/>
    <w:basedOn w:val="a1"/>
    <w:uiPriority w:val="39"/>
    <w:rsid w:val="00B41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D65FD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65FD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65FDD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FA6317"/>
  </w:style>
  <w:style w:type="paragraph" w:styleId="af6">
    <w:name w:val="footer"/>
    <w:basedOn w:val="a"/>
    <w:link w:val="af7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A6317"/>
  </w:style>
  <w:style w:type="character" w:customStyle="1" w:styleId="af8">
    <w:name w:val="Гипертекстовая ссылка"/>
    <w:basedOn w:val="a0"/>
    <w:uiPriority w:val="99"/>
    <w:rsid w:val="003340E8"/>
    <w:rPr>
      <w:rFonts w:cs="Times New Roman"/>
      <w:b w:val="0"/>
      <w:color w:val="106BBE"/>
    </w:rPr>
  </w:style>
  <w:style w:type="paragraph" w:customStyle="1" w:styleId="ConsPlusNormal">
    <w:name w:val="ConsPlusNormal"/>
    <w:rsid w:val="00525FD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33F6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tzab.gosuslugi.ru" TargetMode="Externa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https://login.consultant.ru/link/?req=doc&amp;base=LAW&amp;n=149911&amp;date=02.11.2020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9911&amp;date=02.1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c3gfz9YZtxuXKwyJFVoTUowcL1OAVLlDVuvgkdf+Bdw=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MVMgaYWI8sMddgrSoa0xuOno86wzHGg+s93+nn3hai6R0Z8Vp5IBfFpawYh667Ft
S2q7+lU8GT+uY50U4YlmMA==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rUKozHMh8ZDHFd/whIM1WROGxlE=</DigestValue>
      </Reference>
      <Reference URI="/word/document.xml?ContentType=application/vnd.openxmlformats-officedocument.wordprocessingml.document.main+xml">
        <DigestMethod Algorithm="http://www.w3.org/2000/09/xmldsig#sha1"/>
        <DigestValue>fiLdIfBmfXCFN732FOTMIVNu11Y=</DigestValue>
      </Reference>
      <Reference URI="/word/endnotes.xml?ContentType=application/vnd.openxmlformats-officedocument.wordprocessingml.endnotes+xml">
        <DigestMethod Algorithm="http://www.w3.org/2000/09/xmldsig#sha1"/>
        <DigestValue>AP69scFZvhbYJ5F5W+rEVB6KaNM=</DigestValue>
      </Reference>
      <Reference URI="/word/fontTable.xml?ContentType=application/vnd.openxmlformats-officedocument.wordprocessingml.fontTable+xml">
        <DigestMethod Algorithm="http://www.w3.org/2000/09/xmldsig#sha1"/>
        <DigestValue>7F38xLiAFjtQmLhLzi0RvqGopco=</DigestValue>
      </Reference>
      <Reference URI="/word/footnotes.xml?ContentType=application/vnd.openxmlformats-officedocument.wordprocessingml.footnotes+xml">
        <DigestMethod Algorithm="http://www.w3.org/2000/09/xmldsig#sha1"/>
        <DigestValue>5X4RsFxSta3CxDwPSUePJw4raN0=</DigestValue>
      </Reference>
      <Reference URI="/word/numbering.xml?ContentType=application/vnd.openxmlformats-officedocument.wordprocessingml.numbering+xml">
        <DigestMethod Algorithm="http://www.w3.org/2000/09/xmldsig#sha1"/>
        <DigestValue>m8mLVqhhz7aoUUM1342vaOkAas4=</DigestValue>
      </Reference>
      <Reference URI="/word/settings.xml?ContentType=application/vnd.openxmlformats-officedocument.wordprocessingml.settings+xml">
        <DigestMethod Algorithm="http://www.w3.org/2000/09/xmldsig#sha1"/>
        <DigestValue>dhPRmD+9qfc4y6xj0I2LWnZrTuw=</DigestValue>
      </Reference>
      <Reference URI="/word/styles.xml?ContentType=application/vnd.openxmlformats-officedocument.wordprocessingml.styles+xml">
        <DigestMethod Algorithm="http://www.w3.org/2000/09/xmldsig#sha1"/>
        <DigestValue>D/4ntJ0BhVS6NrHnV5bynz704FI=</DigestValue>
      </Reference>
      <Reference URI="/word/theme/theme1.xml?ContentType=application/vnd.openxmlformats-officedocument.theme+xml">
        <DigestMethod Algorithm="http://www.w3.org/2000/09/xmldsig#sha1"/>
        <DigestValue>dnWzp4c2VOXrYMwbaFlRyqQJ4rk=</DigestValue>
      </Reference>
      <Reference URI="/word/webSettings.xml?ContentType=application/vnd.openxmlformats-officedocument.wordprocessingml.webSettings+xml">
        <DigestMethod Algorithm="http://www.w3.org/2000/09/xmldsig#sha1"/>
        <DigestValue>sBN4d+/RDKjo7TNEkufLwi2ltTQ=</DigestValue>
      </Reference>
    </Manifest>
    <SignatureProperties>
      <SignatureProperty Id="idSignatureTime" Target="#idPackageSignature">
        <mdssi:SignatureTime>
          <mdssi:Format>YYYY-MM-DDThh:mm:ssTZD</mdssi:Format>
          <mdssi:Value>2026-09-24T06:34:42Z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4E87C0-D8E7-4E9A-B5F7-52774D01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30</Pages>
  <Words>9917</Words>
  <Characters>56531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Derkachev</dc:creator>
  <cp:lastModifiedBy>Admin</cp:lastModifiedBy>
  <cp:revision>2</cp:revision>
  <cp:lastPrinted>2026-09-24T06:34:00Z</cp:lastPrinted>
  <dcterms:created xsi:type="dcterms:W3CDTF">2026-09-24T06:34:00Z</dcterms:created>
  <dcterms:modified xsi:type="dcterms:W3CDTF">2026-09-24T06:34:00Z</dcterms:modified>
</cp:coreProperties>
</file>