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073A" w:rsidRPr="007F7818" w:rsidRDefault="009A7379" w:rsidP="007F78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818">
        <w:rPr>
          <w:rFonts w:ascii="Times New Roman" w:hAnsi="Times New Roman" w:cs="Times New Roman"/>
          <w:b/>
          <w:sz w:val="28"/>
          <w:szCs w:val="28"/>
        </w:rPr>
        <w:t>График встреч депутатов совета муниципального округа Петровск-Забайкальский</w:t>
      </w:r>
    </w:p>
    <w:p w:rsidR="00D833BD" w:rsidRDefault="00D833BD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1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930"/>
        <w:gridCol w:w="4961"/>
        <w:gridCol w:w="4075"/>
      </w:tblGrid>
      <w:tr w:rsidR="00D833BD" w:rsidTr="00F742DC">
        <w:tc>
          <w:tcPr>
            <w:tcW w:w="594" w:type="dxa"/>
          </w:tcPr>
          <w:p w:rsidR="00D833BD" w:rsidRDefault="00D833BD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930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961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D833BD" w:rsidTr="00F742DC">
        <w:tc>
          <w:tcPr>
            <w:tcW w:w="594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0" w:type="dxa"/>
          </w:tcPr>
          <w:p w:rsidR="00D833BD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Сажина Ирина Александровна</w:t>
            </w:r>
          </w:p>
        </w:tc>
        <w:tc>
          <w:tcPr>
            <w:tcW w:w="4961" w:type="dxa"/>
          </w:tcPr>
          <w:p w:rsidR="00D833BD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Тракторная, 5</w:t>
            </w:r>
          </w:p>
        </w:tc>
        <w:tc>
          <w:tcPr>
            <w:tcW w:w="4075" w:type="dxa"/>
          </w:tcPr>
          <w:p w:rsidR="00D833BD" w:rsidRDefault="00F5355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10.00 до 15.00 - каждый понедельник</w:t>
            </w:r>
          </w:p>
        </w:tc>
      </w:tr>
      <w:tr w:rsidR="00D833BD" w:rsidTr="00F742DC">
        <w:tc>
          <w:tcPr>
            <w:tcW w:w="594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30" w:type="dxa"/>
          </w:tcPr>
          <w:p w:rsidR="00D833BD" w:rsidRDefault="002F7933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Лапухова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В</w:t>
            </w:r>
            <w:r w:rsidR="007F781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7F7818">
              <w:rPr>
                <w:rFonts w:ascii="Times New Roman" w:hAnsi="Times New Roman" w:cs="Times New Roman"/>
                <w:sz w:val="28"/>
                <w:szCs w:val="28"/>
              </w:rPr>
              <w:t>альевна</w:t>
            </w:r>
          </w:p>
        </w:tc>
        <w:tc>
          <w:tcPr>
            <w:tcW w:w="4961" w:type="dxa"/>
          </w:tcPr>
          <w:p w:rsidR="00D833BD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Лесная, 60 (городская библиотека)</w:t>
            </w:r>
          </w:p>
        </w:tc>
        <w:tc>
          <w:tcPr>
            <w:tcW w:w="4075" w:type="dxa"/>
          </w:tcPr>
          <w:p w:rsidR="00D833BD" w:rsidRDefault="004F4340" w:rsidP="004F43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с11.00 до 12.00 - п</w:t>
            </w:r>
            <w:r w:rsidR="007F7818">
              <w:rPr>
                <w:rFonts w:ascii="Times New Roman" w:hAnsi="Times New Roman" w:cs="Times New Roman"/>
                <w:sz w:val="28"/>
                <w:szCs w:val="28"/>
              </w:rPr>
              <w:t xml:space="preserve">ервая пятница каждого месяца </w:t>
            </w:r>
          </w:p>
        </w:tc>
      </w:tr>
      <w:tr w:rsidR="00D833BD" w:rsidTr="00F742DC">
        <w:tc>
          <w:tcPr>
            <w:tcW w:w="594" w:type="dxa"/>
          </w:tcPr>
          <w:p w:rsidR="00D833BD" w:rsidRDefault="00D833BD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30" w:type="dxa"/>
          </w:tcPr>
          <w:p w:rsidR="00D833BD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Капустин Геннадий Петрович</w:t>
            </w:r>
          </w:p>
        </w:tc>
        <w:tc>
          <w:tcPr>
            <w:tcW w:w="4961" w:type="dxa"/>
          </w:tcPr>
          <w:p w:rsidR="00D833BD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Красная, 14</w:t>
            </w:r>
          </w:p>
        </w:tc>
        <w:tc>
          <w:tcPr>
            <w:tcW w:w="4075" w:type="dxa"/>
          </w:tcPr>
          <w:p w:rsidR="00D833BD" w:rsidRDefault="00F5355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12.00 до 15.00 – первый и последний день месяца</w:t>
            </w:r>
          </w:p>
        </w:tc>
      </w:tr>
    </w:tbl>
    <w:p w:rsidR="00D833BD" w:rsidRDefault="00D833BD" w:rsidP="00D833BD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7F7818" w:rsidRPr="007F7818" w:rsidRDefault="007F7818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930"/>
        <w:gridCol w:w="4961"/>
        <w:gridCol w:w="4075"/>
      </w:tblGrid>
      <w:tr w:rsidR="007F7818" w:rsidTr="00F742DC">
        <w:tc>
          <w:tcPr>
            <w:tcW w:w="594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930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961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0" w:type="dxa"/>
          </w:tcPr>
          <w:p w:rsidR="007F7818" w:rsidRDefault="004A5D9C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Панова Марина Арсентьевна</w:t>
            </w:r>
          </w:p>
        </w:tc>
        <w:tc>
          <w:tcPr>
            <w:tcW w:w="4961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 xml:space="preserve">, актовый зал 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>дминистрации города</w:t>
            </w:r>
          </w:p>
        </w:tc>
        <w:tc>
          <w:tcPr>
            <w:tcW w:w="4075" w:type="dxa"/>
          </w:tcPr>
          <w:p w:rsidR="007F7818" w:rsidRDefault="004A5D9C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11.00 до 12.00 – последний четверг каждого месяца</w:t>
            </w: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30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Сосновский Руслан Олегович</w:t>
            </w:r>
          </w:p>
        </w:tc>
        <w:tc>
          <w:tcPr>
            <w:tcW w:w="4961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>, Совхоз,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>Молодежная, 6 (СДК «Петровский»)</w:t>
            </w:r>
          </w:p>
        </w:tc>
        <w:tc>
          <w:tcPr>
            <w:tcW w:w="4075" w:type="dxa"/>
          </w:tcPr>
          <w:p w:rsidR="007F7818" w:rsidRDefault="0021081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16.00 до 17.00 – первая пятница каждого месяца</w:t>
            </w: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30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Резникова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Людмила Юрьевна</w:t>
            </w:r>
          </w:p>
        </w:tc>
        <w:tc>
          <w:tcPr>
            <w:tcW w:w="4961" w:type="dxa"/>
          </w:tcPr>
          <w:p w:rsidR="007F7818" w:rsidRDefault="007F7818" w:rsidP="00210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F742D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>ГЦДТ,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0811">
              <w:rPr>
                <w:rFonts w:ascii="Times New Roman" w:hAnsi="Times New Roman" w:cs="Times New Roman"/>
                <w:sz w:val="28"/>
                <w:szCs w:val="28"/>
              </w:rPr>
              <w:t>Декабристов, 14</w:t>
            </w:r>
          </w:p>
        </w:tc>
        <w:tc>
          <w:tcPr>
            <w:tcW w:w="4075" w:type="dxa"/>
          </w:tcPr>
          <w:p w:rsidR="007F7818" w:rsidRDefault="0021081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13.00 до 14.00 – последний четверг каждого месяца</w:t>
            </w:r>
          </w:p>
        </w:tc>
      </w:tr>
    </w:tbl>
    <w:p w:rsidR="007F7818" w:rsidRDefault="007F7818" w:rsidP="00D833BD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10811" w:rsidRDefault="00210811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10811" w:rsidRDefault="00210811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2F9C" w:rsidRDefault="00362F9C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10811" w:rsidRDefault="00210811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7818" w:rsidRDefault="007F7818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7818">
        <w:rPr>
          <w:rFonts w:ascii="Times New Roman" w:hAnsi="Times New Roman" w:cs="Times New Roman"/>
          <w:b/>
          <w:sz w:val="32"/>
          <w:szCs w:val="32"/>
        </w:rPr>
        <w:lastRenderedPageBreak/>
        <w:t>3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930"/>
        <w:gridCol w:w="4961"/>
        <w:gridCol w:w="4075"/>
      </w:tblGrid>
      <w:tr w:rsidR="007F7818" w:rsidTr="00F742DC">
        <w:tc>
          <w:tcPr>
            <w:tcW w:w="594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930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961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0" w:type="dxa"/>
          </w:tcPr>
          <w:p w:rsidR="007F7818" w:rsidRDefault="004A5D9C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Кириллов Артем Анатольевич</w:t>
            </w:r>
          </w:p>
        </w:tc>
        <w:tc>
          <w:tcPr>
            <w:tcW w:w="4961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30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Пляскина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Лариса Александровна</w:t>
            </w:r>
          </w:p>
        </w:tc>
        <w:tc>
          <w:tcPr>
            <w:tcW w:w="4961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Строительная, 16 (городская </w:t>
            </w:r>
            <w:r w:rsidR="00AA0C83">
              <w:rPr>
                <w:rFonts w:ascii="Times New Roman" w:hAnsi="Times New Roman" w:cs="Times New Roman"/>
                <w:sz w:val="28"/>
                <w:szCs w:val="28"/>
              </w:rPr>
              <w:t>станция ю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ных натуралистов)</w:t>
            </w:r>
          </w:p>
        </w:tc>
        <w:tc>
          <w:tcPr>
            <w:tcW w:w="4075" w:type="dxa"/>
          </w:tcPr>
          <w:p w:rsidR="007F7818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 xml:space="preserve"> 14.00 до 15.00 – 25 число каждого месяца</w:t>
            </w:r>
          </w:p>
        </w:tc>
      </w:tr>
      <w:tr w:rsidR="007F7818" w:rsidTr="00F742DC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30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Федорова Наталья Борисовна</w:t>
            </w:r>
          </w:p>
        </w:tc>
        <w:tc>
          <w:tcPr>
            <w:tcW w:w="4961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Петровск-Забайкальский, ул.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Скальная, 14 (медицинский колледж</w:t>
            </w:r>
            <w:r w:rsidR="004F4340">
              <w:rPr>
                <w:rFonts w:ascii="Times New Roman" w:hAnsi="Times New Roman" w:cs="Times New Roman"/>
                <w:sz w:val="28"/>
                <w:szCs w:val="28"/>
              </w:rPr>
              <w:t>, актовый зал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075" w:type="dxa"/>
          </w:tcPr>
          <w:p w:rsidR="007F7818" w:rsidRDefault="004F4340" w:rsidP="004F43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16.00 до 17.00 - вторая пятница каждого месяца </w:t>
            </w:r>
          </w:p>
        </w:tc>
      </w:tr>
    </w:tbl>
    <w:p w:rsidR="007F7818" w:rsidRDefault="007F7818" w:rsidP="00D833BD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7F7818" w:rsidRPr="00210811" w:rsidRDefault="007F7818" w:rsidP="00D833B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10811">
        <w:rPr>
          <w:rFonts w:ascii="Times New Roman" w:hAnsi="Times New Roman" w:cs="Times New Roman"/>
          <w:b/>
          <w:sz w:val="32"/>
          <w:szCs w:val="32"/>
        </w:rPr>
        <w:t>4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5355"/>
        <w:gridCol w:w="4536"/>
        <w:gridCol w:w="4075"/>
      </w:tblGrid>
      <w:tr w:rsidR="007F7818" w:rsidTr="001B4D56">
        <w:tc>
          <w:tcPr>
            <w:tcW w:w="594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5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536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7F7818" w:rsidTr="001B4D56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55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F804A0" w:rsidRDefault="00F804A0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F804A0" w:rsidRDefault="00F804A0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7F7818" w:rsidRDefault="00F5355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Малета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ул. Пионерская, 16 (администрация)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 xml:space="preserve">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410AB">
              <w:rPr>
                <w:rFonts w:ascii="Times New Roman" w:hAnsi="Times New Roman" w:cs="Times New Roman"/>
                <w:sz w:val="28"/>
                <w:szCs w:val="28"/>
              </w:rPr>
              <w:t>Сохотой</w:t>
            </w:r>
            <w:proofErr w:type="spellEnd"/>
            <w:r w:rsidR="000410AB">
              <w:rPr>
                <w:rFonts w:ascii="Times New Roman" w:hAnsi="Times New Roman" w:cs="Times New Roman"/>
                <w:sz w:val="28"/>
                <w:szCs w:val="28"/>
              </w:rPr>
              <w:t>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410AB">
              <w:rPr>
                <w:rFonts w:ascii="Times New Roman" w:hAnsi="Times New Roman" w:cs="Times New Roman"/>
                <w:sz w:val="28"/>
                <w:szCs w:val="28"/>
              </w:rPr>
              <w:t>Алентуй</w:t>
            </w:r>
            <w:proofErr w:type="spellEnd"/>
            <w:r w:rsidR="000410AB">
              <w:rPr>
                <w:rFonts w:ascii="Times New Roman" w:hAnsi="Times New Roman" w:cs="Times New Roman"/>
                <w:sz w:val="28"/>
                <w:szCs w:val="28"/>
              </w:rPr>
              <w:t>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>Новоникольское</w:t>
            </w:r>
          </w:p>
        </w:tc>
        <w:tc>
          <w:tcPr>
            <w:tcW w:w="4075" w:type="dxa"/>
          </w:tcPr>
          <w:p w:rsidR="007F7818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10.00 до 11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>.00 – второй вторник каждого месяца</w:t>
            </w:r>
          </w:p>
        </w:tc>
      </w:tr>
      <w:tr w:rsidR="007F7818" w:rsidTr="001B4D56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55" w:type="dxa"/>
          </w:tcPr>
          <w:p w:rsidR="00F804A0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F804A0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7F7818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7F7818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Пески,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Зардама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Зардама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(сельский ДК) </w:t>
            </w:r>
          </w:p>
        </w:tc>
        <w:tc>
          <w:tcPr>
            <w:tcW w:w="4075" w:type="dxa"/>
          </w:tcPr>
          <w:p w:rsidR="007F7818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12.00 до 13.00 – второй вторник</w:t>
            </w:r>
            <w:r w:rsidR="009C0BE0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</w:tr>
      <w:tr w:rsidR="007F7818" w:rsidTr="001B4D56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55" w:type="dxa"/>
          </w:tcPr>
          <w:p w:rsidR="00F804A0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F804A0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7F7818" w:rsidRDefault="00F804A0" w:rsidP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7F7818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Красная Долина (сельский ДК)</w:t>
            </w:r>
          </w:p>
        </w:tc>
        <w:tc>
          <w:tcPr>
            <w:tcW w:w="4075" w:type="dxa"/>
          </w:tcPr>
          <w:p w:rsidR="007F7818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13.30 до 14.00 – второй </w:t>
            </w:r>
          </w:p>
          <w:p w:rsidR="00614191" w:rsidRDefault="009C0BE0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 ноября</w:t>
            </w:r>
          </w:p>
        </w:tc>
      </w:tr>
      <w:tr w:rsidR="000410AB" w:rsidTr="001B4D56">
        <w:tc>
          <w:tcPr>
            <w:tcW w:w="594" w:type="dxa"/>
          </w:tcPr>
          <w:p w:rsidR="000410AB" w:rsidRDefault="000410AB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55" w:type="dxa"/>
          </w:tcPr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0410AB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-Обор,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Обор (администрация)</w:t>
            </w:r>
          </w:p>
        </w:tc>
        <w:tc>
          <w:tcPr>
            <w:tcW w:w="4075" w:type="dxa"/>
          </w:tcPr>
          <w:p w:rsidR="00614191" w:rsidRDefault="00614191" w:rsidP="006141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 xml:space="preserve"> 15.00 до 16.00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второй </w:t>
            </w:r>
          </w:p>
          <w:p w:rsidR="000410AB" w:rsidRDefault="009C0BE0" w:rsidP="006141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 ноября</w:t>
            </w:r>
          </w:p>
        </w:tc>
      </w:tr>
      <w:tr w:rsidR="000410AB" w:rsidTr="001B4D56">
        <w:tc>
          <w:tcPr>
            <w:tcW w:w="594" w:type="dxa"/>
          </w:tcPr>
          <w:p w:rsidR="000410AB" w:rsidRDefault="000410AB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55" w:type="dxa"/>
          </w:tcPr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0410AB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Катаево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(администрация)</w:t>
            </w:r>
          </w:p>
        </w:tc>
        <w:tc>
          <w:tcPr>
            <w:tcW w:w="4075" w:type="dxa"/>
          </w:tcPr>
          <w:p w:rsidR="000410AB" w:rsidRDefault="0061419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12.00 до 13.00 </w:t>
            </w:r>
            <w:r w:rsidR="009C0BE0">
              <w:rPr>
                <w:rFonts w:ascii="Times New Roman" w:hAnsi="Times New Roman" w:cs="Times New Roman"/>
                <w:sz w:val="28"/>
                <w:szCs w:val="28"/>
              </w:rPr>
              <w:t xml:space="preserve"> - первая пятница декабря</w:t>
            </w:r>
          </w:p>
        </w:tc>
      </w:tr>
      <w:tr w:rsidR="000410AB" w:rsidTr="001B4D56">
        <w:tc>
          <w:tcPr>
            <w:tcW w:w="594" w:type="dxa"/>
          </w:tcPr>
          <w:p w:rsidR="000410AB" w:rsidRDefault="000410AB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5355" w:type="dxa"/>
          </w:tcPr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0410AB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Орсук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Кандобаево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(НОШ)</w:t>
            </w:r>
          </w:p>
        </w:tc>
        <w:tc>
          <w:tcPr>
            <w:tcW w:w="4075" w:type="dxa"/>
          </w:tcPr>
          <w:p w:rsidR="000410AB" w:rsidRDefault="0061419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14.00 до 15.00</w:t>
            </w:r>
            <w:r w:rsidR="009C0BE0">
              <w:rPr>
                <w:rFonts w:ascii="Times New Roman" w:hAnsi="Times New Roman" w:cs="Times New Roman"/>
                <w:sz w:val="28"/>
                <w:szCs w:val="28"/>
              </w:rPr>
              <w:t xml:space="preserve"> - первая пятница декабря</w:t>
            </w:r>
          </w:p>
        </w:tc>
      </w:tr>
      <w:tr w:rsidR="000410AB" w:rsidTr="001B4D56">
        <w:tc>
          <w:tcPr>
            <w:tcW w:w="594" w:type="dxa"/>
          </w:tcPr>
          <w:p w:rsidR="000410AB" w:rsidRDefault="000410AB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55" w:type="dxa"/>
          </w:tcPr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Владимир Николаевич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Людмила Сергеевна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Ковалева Светлана Васильевна</w:t>
            </w:r>
          </w:p>
        </w:tc>
        <w:tc>
          <w:tcPr>
            <w:tcW w:w="4536" w:type="dxa"/>
          </w:tcPr>
          <w:p w:rsidR="000410AB" w:rsidRDefault="000410AB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Харауз</w:t>
            </w:r>
          </w:p>
        </w:tc>
        <w:tc>
          <w:tcPr>
            <w:tcW w:w="4075" w:type="dxa"/>
          </w:tcPr>
          <w:p w:rsidR="000410AB" w:rsidRDefault="0061419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16.30 до 17.30</w:t>
            </w:r>
            <w:r w:rsidR="009C0BE0">
              <w:rPr>
                <w:rFonts w:ascii="Times New Roman" w:hAnsi="Times New Roman" w:cs="Times New Roman"/>
                <w:sz w:val="28"/>
                <w:szCs w:val="28"/>
              </w:rPr>
              <w:t xml:space="preserve"> - первая пятница декабря</w:t>
            </w:r>
          </w:p>
        </w:tc>
      </w:tr>
    </w:tbl>
    <w:p w:rsidR="00210811" w:rsidRDefault="00210811" w:rsidP="00E9250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10811" w:rsidRDefault="00210811" w:rsidP="00E9250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9250F" w:rsidRPr="00E9250F" w:rsidRDefault="00E9250F" w:rsidP="00E9250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9250F">
        <w:rPr>
          <w:rFonts w:ascii="Times New Roman" w:hAnsi="Times New Roman" w:cs="Times New Roman"/>
          <w:b/>
          <w:sz w:val="32"/>
          <w:szCs w:val="32"/>
        </w:rPr>
        <w:t>5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5355"/>
        <w:gridCol w:w="4536"/>
        <w:gridCol w:w="4075"/>
      </w:tblGrid>
      <w:tr w:rsidR="009A7379" w:rsidTr="009A7379">
        <w:tc>
          <w:tcPr>
            <w:tcW w:w="594" w:type="dxa"/>
          </w:tcPr>
          <w:p w:rsidR="009A7379" w:rsidRDefault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55" w:type="dxa"/>
          </w:tcPr>
          <w:p w:rsidR="009A7379" w:rsidRDefault="009A7379" w:rsidP="009A7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536" w:type="dxa"/>
          </w:tcPr>
          <w:p w:rsidR="009A7379" w:rsidRDefault="009A7379" w:rsidP="009A7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9A7379" w:rsidRDefault="009A7379" w:rsidP="009A7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9A7379" w:rsidTr="009A7379">
        <w:tc>
          <w:tcPr>
            <w:tcW w:w="594" w:type="dxa"/>
          </w:tcPr>
          <w:p w:rsidR="009A7379" w:rsidRDefault="00231C73" w:rsidP="00231C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55" w:type="dxa"/>
          </w:tcPr>
          <w:p w:rsidR="009A7379" w:rsidRDefault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Вдовина Татьяна Владимировна</w:t>
            </w:r>
          </w:p>
          <w:p w:rsidR="009A7379" w:rsidRDefault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 Сергей Викторович</w:t>
            </w:r>
          </w:p>
          <w:p w:rsidR="009A7379" w:rsidRDefault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Бабанин Кирилл Андреевич</w:t>
            </w:r>
          </w:p>
        </w:tc>
        <w:tc>
          <w:tcPr>
            <w:tcW w:w="4536" w:type="dxa"/>
          </w:tcPr>
          <w:p w:rsidR="009A7379" w:rsidRDefault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Баляга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ул. Клубная, 7</w:t>
            </w:r>
          </w:p>
        </w:tc>
        <w:tc>
          <w:tcPr>
            <w:tcW w:w="4075" w:type="dxa"/>
          </w:tcPr>
          <w:p w:rsidR="009A7379" w:rsidRDefault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10.00 до</w:t>
            </w:r>
            <w:r w:rsidR="00F804A0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 xml:space="preserve"> первая пятница </w:t>
            </w:r>
            <w:r w:rsidR="004F4340">
              <w:rPr>
                <w:rFonts w:ascii="Times New Roman" w:hAnsi="Times New Roman" w:cs="Times New Roman"/>
                <w:sz w:val="28"/>
                <w:szCs w:val="28"/>
              </w:rPr>
              <w:t xml:space="preserve">каждого 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</w:tc>
      </w:tr>
      <w:tr w:rsidR="00F804A0" w:rsidTr="009A7379">
        <w:tc>
          <w:tcPr>
            <w:tcW w:w="594" w:type="dxa"/>
          </w:tcPr>
          <w:p w:rsidR="00F804A0" w:rsidRDefault="000410AB" w:rsidP="00231C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55" w:type="dxa"/>
          </w:tcPr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Вдовина Татьяна Владимировна</w:t>
            </w:r>
          </w:p>
          <w:p w:rsidR="000410AB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 Сергей Викторович</w:t>
            </w:r>
          </w:p>
          <w:p w:rsidR="00F804A0" w:rsidRDefault="000410AB" w:rsidP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Бабанин Кирилл Андреевич</w:t>
            </w:r>
          </w:p>
        </w:tc>
        <w:tc>
          <w:tcPr>
            <w:tcW w:w="4536" w:type="dxa"/>
          </w:tcPr>
          <w:p w:rsidR="00F804A0" w:rsidRDefault="000410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Кули, ФАП</w:t>
            </w:r>
          </w:p>
        </w:tc>
        <w:tc>
          <w:tcPr>
            <w:tcW w:w="4075" w:type="dxa"/>
          </w:tcPr>
          <w:p w:rsidR="00F804A0" w:rsidRDefault="00F804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12 до 13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>первая пятница месяца</w:t>
            </w:r>
          </w:p>
        </w:tc>
      </w:tr>
      <w:tr w:rsidR="009A7379" w:rsidTr="009A7379">
        <w:tc>
          <w:tcPr>
            <w:tcW w:w="594" w:type="dxa"/>
          </w:tcPr>
          <w:p w:rsidR="009A7379" w:rsidRDefault="000410AB" w:rsidP="00231C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55" w:type="dxa"/>
          </w:tcPr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Вдовина Татьяна Владимировна</w:t>
            </w:r>
          </w:p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 Сергей Викторович</w:t>
            </w:r>
          </w:p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Бабанин Кирилл Андреевич</w:t>
            </w:r>
          </w:p>
        </w:tc>
        <w:tc>
          <w:tcPr>
            <w:tcW w:w="4536" w:type="dxa"/>
          </w:tcPr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Тарбагатай, ул. Кооперативная, 57</w:t>
            </w:r>
          </w:p>
        </w:tc>
        <w:tc>
          <w:tcPr>
            <w:tcW w:w="4075" w:type="dxa"/>
          </w:tcPr>
          <w:p w:rsidR="009A7379" w:rsidRDefault="00F804A0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15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>.30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16.3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 xml:space="preserve"> первая пятница месяца</w:t>
            </w:r>
          </w:p>
        </w:tc>
      </w:tr>
      <w:tr w:rsidR="009A7379" w:rsidTr="009A7379">
        <w:tc>
          <w:tcPr>
            <w:tcW w:w="594" w:type="dxa"/>
          </w:tcPr>
          <w:p w:rsidR="009A7379" w:rsidRDefault="000410AB" w:rsidP="00231C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55" w:type="dxa"/>
          </w:tcPr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Вдовина Татьяна Владимировна</w:t>
            </w:r>
          </w:p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 Сергей Викторович</w:t>
            </w:r>
          </w:p>
          <w:p w:rsidR="009A7379" w:rsidRDefault="009A7379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Бабанин Кирилл Андреевич</w:t>
            </w:r>
          </w:p>
        </w:tc>
        <w:tc>
          <w:tcPr>
            <w:tcW w:w="4536" w:type="dxa"/>
          </w:tcPr>
          <w:p w:rsidR="009A7379" w:rsidRDefault="00231C73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A737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9A7379">
              <w:rPr>
                <w:rFonts w:ascii="Times New Roman" w:hAnsi="Times New Roman" w:cs="Times New Roman"/>
                <w:sz w:val="28"/>
                <w:szCs w:val="28"/>
              </w:rPr>
              <w:t>Катангар</w:t>
            </w:r>
            <w:proofErr w:type="spellEnd"/>
            <w:r w:rsidR="009A7379">
              <w:rPr>
                <w:rFonts w:ascii="Times New Roman" w:hAnsi="Times New Roman" w:cs="Times New Roman"/>
                <w:sz w:val="28"/>
                <w:szCs w:val="28"/>
              </w:rPr>
              <w:t xml:space="preserve">, ул.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Центральная, 15</w:t>
            </w:r>
          </w:p>
        </w:tc>
        <w:tc>
          <w:tcPr>
            <w:tcW w:w="4075" w:type="dxa"/>
          </w:tcPr>
          <w:p w:rsidR="009A7379" w:rsidRDefault="00F804A0" w:rsidP="009A73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13.3</w:t>
            </w:r>
            <w:r w:rsidR="000410AB">
              <w:rPr>
                <w:rFonts w:ascii="Times New Roman" w:hAnsi="Times New Roman" w:cs="Times New Roman"/>
                <w:sz w:val="28"/>
                <w:szCs w:val="28"/>
              </w:rPr>
              <w:t>0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14.3</w:t>
            </w:r>
            <w:r w:rsidR="00231C73">
              <w:rPr>
                <w:rFonts w:ascii="Times New Roman" w:hAnsi="Times New Roman" w:cs="Times New Roman"/>
                <w:sz w:val="28"/>
                <w:szCs w:val="28"/>
              </w:rPr>
              <w:t>0 первая пятница месяца</w:t>
            </w:r>
          </w:p>
        </w:tc>
      </w:tr>
    </w:tbl>
    <w:p w:rsidR="009A7379" w:rsidRDefault="009A7379" w:rsidP="007F781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4191" w:rsidRDefault="00614191" w:rsidP="007F78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4191" w:rsidRDefault="00614191" w:rsidP="007F78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4191" w:rsidRDefault="00614191" w:rsidP="007F78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3551" w:rsidRPr="00210811" w:rsidRDefault="00210811" w:rsidP="007F78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0811">
        <w:rPr>
          <w:rFonts w:ascii="Times New Roman" w:hAnsi="Times New Roman" w:cs="Times New Roman"/>
          <w:b/>
          <w:sz w:val="28"/>
          <w:szCs w:val="28"/>
        </w:rPr>
        <w:lastRenderedPageBreak/>
        <w:t>6 ОКРУГ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5355"/>
        <w:gridCol w:w="4536"/>
        <w:gridCol w:w="4075"/>
      </w:tblGrid>
      <w:tr w:rsidR="007F7818" w:rsidTr="001B4D56">
        <w:tc>
          <w:tcPr>
            <w:tcW w:w="594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5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536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встреч</w:t>
            </w:r>
          </w:p>
        </w:tc>
        <w:tc>
          <w:tcPr>
            <w:tcW w:w="4075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7F7818" w:rsidTr="001B4D56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55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Цыренова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Сысыгма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Гуроевна</w:t>
            </w:r>
            <w:proofErr w:type="spellEnd"/>
          </w:p>
        </w:tc>
        <w:tc>
          <w:tcPr>
            <w:tcW w:w="4536" w:type="dxa"/>
          </w:tcPr>
          <w:p w:rsidR="007F7818" w:rsidRDefault="0021081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248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9248A0">
              <w:rPr>
                <w:rFonts w:ascii="Times New Roman" w:hAnsi="Times New Roman" w:cs="Times New Roman"/>
                <w:sz w:val="28"/>
                <w:szCs w:val="28"/>
              </w:rPr>
              <w:t>Зугмара</w:t>
            </w:r>
            <w:proofErr w:type="spellEnd"/>
            <w:r w:rsidR="009248A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53551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End"/>
            <w:r w:rsidR="00F53551">
              <w:rPr>
                <w:rFonts w:ascii="Times New Roman" w:hAnsi="Times New Roman" w:cs="Times New Roman"/>
                <w:sz w:val="28"/>
                <w:szCs w:val="28"/>
              </w:rPr>
              <w:t>МОУ НОШ)</w:t>
            </w:r>
          </w:p>
        </w:tc>
        <w:tc>
          <w:tcPr>
            <w:tcW w:w="4075" w:type="dxa"/>
          </w:tcPr>
          <w:p w:rsidR="007F7818" w:rsidRDefault="00F5355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11.00 до 12.00 –  последняя среда каждого месяца</w:t>
            </w:r>
          </w:p>
        </w:tc>
      </w:tr>
      <w:tr w:rsidR="007F7818" w:rsidTr="00210811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55" w:type="dxa"/>
          </w:tcPr>
          <w:p w:rsidR="007F7818" w:rsidRDefault="007F7818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Овчинникова Оксана Матвеевна</w:t>
            </w:r>
          </w:p>
          <w:p w:rsidR="00210811" w:rsidRDefault="0021081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Забелина Ольга Викторовна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7F7818" w:rsidRDefault="00F53551" w:rsidP="00AA0C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Новопавловка, ул. Советская, 23 (Дом детского творчества)</w:t>
            </w:r>
            <w:bookmarkStart w:id="0" w:name="_GoBack"/>
            <w:bookmarkEnd w:id="0"/>
            <w:r w:rsidR="002108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075" w:type="dxa"/>
          </w:tcPr>
          <w:p w:rsidR="007F7818" w:rsidRDefault="00F53551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248A0">
              <w:rPr>
                <w:rFonts w:ascii="Times New Roman" w:hAnsi="Times New Roman" w:cs="Times New Roman"/>
                <w:sz w:val="28"/>
                <w:szCs w:val="28"/>
              </w:rPr>
              <w:t xml:space="preserve"> 16.00 до 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.00 - последний четверг каждого месяца</w:t>
            </w:r>
          </w:p>
        </w:tc>
      </w:tr>
      <w:tr w:rsidR="007F7818" w:rsidTr="00AA0C83">
        <w:tc>
          <w:tcPr>
            <w:tcW w:w="594" w:type="dxa"/>
          </w:tcPr>
          <w:p w:rsidR="007F7818" w:rsidRDefault="007F7818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55" w:type="dxa"/>
          </w:tcPr>
          <w:p w:rsidR="00AA0C83" w:rsidRDefault="00AA0C83" w:rsidP="00AA0C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Овчинникова Оксана Матвеевна</w:t>
            </w:r>
          </w:p>
          <w:p w:rsidR="007F7818" w:rsidRDefault="00AA0C83" w:rsidP="00AA0C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Забелина Ольга Викторовна</w:t>
            </w:r>
          </w:p>
        </w:tc>
        <w:tc>
          <w:tcPr>
            <w:tcW w:w="4536" w:type="dxa"/>
          </w:tcPr>
          <w:p w:rsidR="007F7818" w:rsidRDefault="00AA0C83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Хохотуй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администрация</w:t>
            </w:r>
          </w:p>
        </w:tc>
        <w:tc>
          <w:tcPr>
            <w:tcW w:w="4075" w:type="dxa"/>
          </w:tcPr>
          <w:p w:rsidR="007F7818" w:rsidRDefault="009248A0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16.00 до 17.00 – третий </w:t>
            </w:r>
            <w:r w:rsidR="00AA0C83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декабря</w:t>
            </w:r>
          </w:p>
        </w:tc>
      </w:tr>
      <w:tr w:rsidR="00AA0C83" w:rsidTr="00210811">
        <w:tc>
          <w:tcPr>
            <w:tcW w:w="594" w:type="dxa"/>
          </w:tcPr>
          <w:p w:rsidR="00AA0C83" w:rsidRDefault="00AA0C83" w:rsidP="001B4D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55" w:type="dxa"/>
          </w:tcPr>
          <w:p w:rsidR="00AA0C83" w:rsidRDefault="00AA0C83" w:rsidP="00AA0C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Овчинникова Оксана Матвеевна</w:t>
            </w:r>
          </w:p>
          <w:p w:rsidR="00AA0C83" w:rsidRDefault="00AA0C83" w:rsidP="00AA0C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Забелина Ольга Викторовна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AA0C83" w:rsidRDefault="00AA0C83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6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Толбага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администрация</w:t>
            </w:r>
          </w:p>
        </w:tc>
        <w:tc>
          <w:tcPr>
            <w:tcW w:w="4075" w:type="dxa"/>
          </w:tcPr>
          <w:p w:rsidR="00AA0C83" w:rsidRDefault="009248A0" w:rsidP="001B4D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16.00 до 17.00 - третий четверг ноября</w:t>
            </w:r>
          </w:p>
        </w:tc>
      </w:tr>
    </w:tbl>
    <w:p w:rsidR="007F7818" w:rsidRPr="009A7379" w:rsidRDefault="007F7818" w:rsidP="007F781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7F7818" w:rsidRPr="009A7379" w:rsidSect="000410A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379"/>
    <w:rsid w:val="000410AB"/>
    <w:rsid w:val="00210811"/>
    <w:rsid w:val="00214A98"/>
    <w:rsid w:val="00231C73"/>
    <w:rsid w:val="002F7933"/>
    <w:rsid w:val="00362F9C"/>
    <w:rsid w:val="004A5D9C"/>
    <w:rsid w:val="004F4340"/>
    <w:rsid w:val="00614191"/>
    <w:rsid w:val="007F7818"/>
    <w:rsid w:val="008F073A"/>
    <w:rsid w:val="009248A0"/>
    <w:rsid w:val="009A7379"/>
    <w:rsid w:val="009C0BE0"/>
    <w:rsid w:val="00AA0C83"/>
    <w:rsid w:val="00CD66B2"/>
    <w:rsid w:val="00D833BD"/>
    <w:rsid w:val="00D90586"/>
    <w:rsid w:val="00E9250F"/>
    <w:rsid w:val="00F53551"/>
    <w:rsid w:val="00F742DC"/>
    <w:rsid w:val="00F80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FF157"/>
  <w15:chartTrackingRefBased/>
  <w15:docId w15:val="{85F4B1AD-4C37-4F89-8455-BC2379D0F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7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905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05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Артём</cp:lastModifiedBy>
  <cp:revision>11</cp:revision>
  <cp:lastPrinted>2024-11-26T03:01:00Z</cp:lastPrinted>
  <dcterms:created xsi:type="dcterms:W3CDTF">2024-10-04T22:47:00Z</dcterms:created>
  <dcterms:modified xsi:type="dcterms:W3CDTF">2024-11-26T03:01:00Z</dcterms:modified>
</cp:coreProperties>
</file>