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104" w:rsidRDefault="00404104" w:rsidP="00404104">
      <w:pPr>
        <w:pStyle w:val="a4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АДМИНИСТРАЦИЯ </w:t>
      </w:r>
    </w:p>
    <w:p w:rsidR="00404104" w:rsidRDefault="00404104" w:rsidP="00404104">
      <w:pPr>
        <w:pStyle w:val="a4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ПЕТРОВСК-ЗАБАЙКАЛЬСКОГО МУНИЦИПАЛЬНОГО ОКРУГА </w:t>
      </w:r>
    </w:p>
    <w:p w:rsidR="00404104" w:rsidRDefault="00404104" w:rsidP="00404104">
      <w:pPr>
        <w:pStyle w:val="a4"/>
        <w:jc w:val="center"/>
        <w:rPr>
          <w:rFonts w:ascii="Times New Roman" w:hAnsi="Times New Roman"/>
          <w:b/>
          <w:sz w:val="36"/>
          <w:szCs w:val="36"/>
        </w:rPr>
      </w:pPr>
    </w:p>
    <w:p w:rsidR="00404104" w:rsidRDefault="00404104" w:rsidP="00404104">
      <w:pPr>
        <w:pStyle w:val="a4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ПОСТАНОВЛЕНИЕ</w:t>
      </w:r>
    </w:p>
    <w:p w:rsidR="00404104" w:rsidRDefault="00404104" w:rsidP="00404104">
      <w:pPr>
        <w:jc w:val="both"/>
        <w:rPr>
          <w:rFonts w:ascii="Times New Roman" w:eastAsiaTheme="minorEastAsia" w:hAnsi="Times New Roman"/>
          <w:sz w:val="28"/>
          <w:szCs w:val="28"/>
        </w:rPr>
      </w:pPr>
    </w:p>
    <w:p w:rsidR="00404104" w:rsidRPr="00404104" w:rsidRDefault="00404104" w:rsidP="004041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04104">
        <w:rPr>
          <w:rFonts w:ascii="Times New Roman" w:eastAsiaTheme="minorEastAsia" w:hAnsi="Times New Roman" w:cs="Times New Roman"/>
          <w:sz w:val="28"/>
          <w:szCs w:val="28"/>
        </w:rPr>
        <w:t>0</w:t>
      </w:r>
      <w:r w:rsidR="00094FA3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404104">
        <w:rPr>
          <w:rFonts w:ascii="Times New Roman" w:eastAsiaTheme="minorEastAsia" w:hAnsi="Times New Roman" w:cs="Times New Roman"/>
          <w:sz w:val="28"/>
          <w:szCs w:val="28"/>
        </w:rPr>
        <w:t xml:space="preserve"> апреля 2026 г.                                                                                        № 40</w:t>
      </w:r>
      <w:r>
        <w:rPr>
          <w:rFonts w:ascii="Times New Roman" w:eastAsiaTheme="minorEastAsia" w:hAnsi="Times New Roman" w:cs="Times New Roman"/>
          <w:sz w:val="28"/>
          <w:szCs w:val="28"/>
        </w:rPr>
        <w:t>7</w:t>
      </w:r>
    </w:p>
    <w:p w:rsidR="00404104" w:rsidRPr="00404104" w:rsidRDefault="00404104" w:rsidP="004041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04104" w:rsidRDefault="00404104" w:rsidP="0040410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404104">
        <w:rPr>
          <w:rFonts w:ascii="Times New Roman" w:eastAsiaTheme="minorEastAsia" w:hAnsi="Times New Roman" w:cs="Times New Roman"/>
          <w:sz w:val="28"/>
          <w:szCs w:val="28"/>
        </w:rPr>
        <w:t>г. Петровск-Забайкальский</w:t>
      </w:r>
    </w:p>
    <w:p w:rsidR="00404104" w:rsidRPr="00404104" w:rsidRDefault="00404104" w:rsidP="0040410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1177CE" w:rsidRDefault="001177CE" w:rsidP="0040410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807592">
        <w:rPr>
          <w:rFonts w:ascii="Times New Roman" w:eastAsia="Calibri" w:hAnsi="Times New Roman" w:cs="Times New Roman"/>
          <w:b/>
          <w:sz w:val="28"/>
        </w:rPr>
        <w:t xml:space="preserve">О закреплении территорий за муниципальными общеобразовательными организациями, реализующими образовательные программы </w:t>
      </w:r>
      <w:r w:rsidR="00CC67DD">
        <w:rPr>
          <w:rFonts w:ascii="Times New Roman" w:eastAsia="Calibri" w:hAnsi="Times New Roman" w:cs="Times New Roman"/>
          <w:b/>
          <w:sz w:val="28"/>
        </w:rPr>
        <w:t xml:space="preserve">начального общего, основного общего, среднего общего </w:t>
      </w:r>
      <w:r w:rsidRPr="00807592">
        <w:rPr>
          <w:rFonts w:ascii="Times New Roman" w:eastAsia="Calibri" w:hAnsi="Times New Roman" w:cs="Times New Roman"/>
          <w:b/>
          <w:sz w:val="28"/>
        </w:rPr>
        <w:t xml:space="preserve">образования на территории </w:t>
      </w:r>
      <w:r>
        <w:rPr>
          <w:rFonts w:ascii="Times New Roman" w:eastAsia="Calibri" w:hAnsi="Times New Roman" w:cs="Times New Roman"/>
          <w:b/>
          <w:sz w:val="28"/>
        </w:rPr>
        <w:t>Петровск-Забайкальского муниципального округа</w:t>
      </w:r>
    </w:p>
    <w:p w:rsidR="00404104" w:rsidRPr="00807592" w:rsidRDefault="00404104" w:rsidP="0040410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:rsidR="001177CE" w:rsidRDefault="001177CE" w:rsidP="0040410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gramStart"/>
      <w:r>
        <w:rPr>
          <w:rFonts w:ascii="Times New Roman" w:eastAsia="Calibri" w:hAnsi="Times New Roman" w:cs="Times New Roman"/>
          <w:sz w:val="28"/>
        </w:rPr>
        <w:t>В соответствии</w:t>
      </w:r>
      <w:r w:rsidRPr="00807592">
        <w:rPr>
          <w:rFonts w:ascii="Times New Roman" w:eastAsia="Calibri" w:hAnsi="Times New Roman" w:cs="Times New Roman"/>
          <w:sz w:val="28"/>
        </w:rPr>
        <w:t xml:space="preserve"> со статьей 9,26,63,</w:t>
      </w:r>
      <w:r w:rsidR="00CC67DD">
        <w:rPr>
          <w:rFonts w:ascii="Times New Roman" w:eastAsia="Calibri" w:hAnsi="Times New Roman" w:cs="Times New Roman"/>
          <w:sz w:val="28"/>
        </w:rPr>
        <w:t>66,</w:t>
      </w:r>
      <w:r w:rsidRPr="00807592">
        <w:rPr>
          <w:rFonts w:ascii="Times New Roman" w:eastAsia="Calibri" w:hAnsi="Times New Roman" w:cs="Times New Roman"/>
          <w:sz w:val="28"/>
        </w:rPr>
        <w:t xml:space="preserve">67 Федерального закона от 29 декабря 2012 года № 273-ФЗ «Об образовании в Российской Федерации», на основании Приказа Министерства просвещения Российской Федерации от 2 сентября 2020 года № 458 «Об утверждении Порядка приема на обучение по образовательным программам начального общего, основного </w:t>
      </w:r>
      <w:r w:rsidR="00CC67DD">
        <w:rPr>
          <w:rFonts w:ascii="Times New Roman" w:eastAsia="Calibri" w:hAnsi="Times New Roman" w:cs="Times New Roman"/>
          <w:sz w:val="28"/>
        </w:rPr>
        <w:t xml:space="preserve">общего </w:t>
      </w:r>
      <w:r w:rsidRPr="00807592">
        <w:rPr>
          <w:rFonts w:ascii="Times New Roman" w:eastAsia="Calibri" w:hAnsi="Times New Roman" w:cs="Times New Roman"/>
          <w:sz w:val="28"/>
        </w:rPr>
        <w:t xml:space="preserve">и среднего общего образования», в целях обеспечения гарантий доступности общего образования, администрация </w:t>
      </w:r>
      <w:r>
        <w:rPr>
          <w:rFonts w:ascii="Times New Roman" w:eastAsia="Calibri" w:hAnsi="Times New Roman" w:cs="Times New Roman"/>
          <w:sz w:val="28"/>
        </w:rPr>
        <w:t>Петровск-Забай</w:t>
      </w:r>
      <w:r w:rsidR="004D597E">
        <w:rPr>
          <w:rFonts w:ascii="Times New Roman" w:eastAsia="Calibri" w:hAnsi="Times New Roman" w:cs="Times New Roman"/>
          <w:sz w:val="28"/>
        </w:rPr>
        <w:t>кальского муниципального округа</w:t>
      </w:r>
      <w:r w:rsidR="00404104">
        <w:rPr>
          <w:rFonts w:ascii="Times New Roman" w:eastAsia="Calibri" w:hAnsi="Times New Roman" w:cs="Times New Roman"/>
          <w:sz w:val="28"/>
        </w:rPr>
        <w:t xml:space="preserve">, </w:t>
      </w:r>
      <w:r w:rsidRPr="00807592">
        <w:rPr>
          <w:rFonts w:ascii="Times New Roman" w:eastAsia="Calibri" w:hAnsi="Times New Roman" w:cs="Times New Roman"/>
          <w:b/>
          <w:sz w:val="28"/>
        </w:rPr>
        <w:t>постановляет:</w:t>
      </w:r>
      <w:proofErr w:type="gramEnd"/>
    </w:p>
    <w:p w:rsidR="001177CE" w:rsidRDefault="001177CE" w:rsidP="0040410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07592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1177CE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.</w:t>
      </w:r>
      <w:r w:rsidRPr="00807592">
        <w:rPr>
          <w:rFonts w:ascii="Times New Roman" w:eastAsia="Calibri" w:hAnsi="Times New Roman" w:cs="Times New Roman"/>
          <w:color w:val="000000"/>
          <w:sz w:val="28"/>
          <w:szCs w:val="28"/>
        </w:rPr>
        <w:t>Закрепить</w:t>
      </w:r>
      <w:r w:rsidR="00C269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075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муниципальными общеобразовательными организациями, реализующими образовательные программы </w:t>
      </w:r>
      <w:r w:rsidR="00CC67D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начального </w:t>
      </w:r>
      <w:r w:rsidRPr="00807592">
        <w:rPr>
          <w:rFonts w:ascii="Times New Roman" w:eastAsia="Calibri" w:hAnsi="Times New Roman" w:cs="Times New Roman"/>
          <w:color w:val="000000"/>
          <w:sz w:val="28"/>
          <w:szCs w:val="28"/>
        </w:rPr>
        <w:t>общего</w:t>
      </w:r>
      <w:r w:rsidR="00CC67DD">
        <w:rPr>
          <w:rFonts w:ascii="Times New Roman" w:eastAsia="Calibri" w:hAnsi="Times New Roman" w:cs="Times New Roman"/>
          <w:color w:val="000000"/>
          <w:sz w:val="28"/>
          <w:szCs w:val="28"/>
        </w:rPr>
        <w:t>, основного общего и среднего общего</w:t>
      </w:r>
      <w:r w:rsidRPr="008075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образования, территории согласно приложению.</w:t>
      </w:r>
    </w:p>
    <w:p w:rsidR="001177CE" w:rsidRPr="00807592" w:rsidRDefault="001177CE" w:rsidP="0040410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07592">
        <w:rPr>
          <w:rFonts w:ascii="Times New Roman" w:eastAsia="Calibri" w:hAnsi="Times New Roman" w:cs="Times New Roman"/>
          <w:color w:val="000000"/>
          <w:sz w:val="28"/>
          <w:szCs w:val="28"/>
        </w:rPr>
        <w:t>1.1 Руководителям муниципальных об</w:t>
      </w:r>
      <w:r w:rsidR="00CC67DD">
        <w:rPr>
          <w:rFonts w:ascii="Times New Roman" w:eastAsia="Calibri" w:hAnsi="Times New Roman" w:cs="Times New Roman"/>
          <w:color w:val="000000"/>
          <w:sz w:val="28"/>
          <w:szCs w:val="28"/>
        </w:rPr>
        <w:t>щеоб</w:t>
      </w:r>
      <w:r w:rsidRPr="00807592">
        <w:rPr>
          <w:rFonts w:ascii="Times New Roman" w:eastAsia="Calibri" w:hAnsi="Times New Roman" w:cs="Times New Roman"/>
          <w:color w:val="000000"/>
          <w:sz w:val="28"/>
          <w:szCs w:val="28"/>
        </w:rPr>
        <w:t>разовательных организаций, реализующих образовательные программы начального, основного и среднего общего образования, обеспечить прием и учет всех подлежащих обучению граждан, проживающих на закрепленной территории и имеющих право на получение образования соответствующего уровня.</w:t>
      </w:r>
    </w:p>
    <w:p w:rsidR="001177CE" w:rsidRPr="00807592" w:rsidRDefault="001177CE" w:rsidP="00404104">
      <w:pPr>
        <w:tabs>
          <w:tab w:val="left" w:pos="5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07592">
        <w:rPr>
          <w:rFonts w:ascii="Times New Roman" w:eastAsia="Calibri" w:hAnsi="Times New Roman" w:cs="Times New Roman"/>
          <w:color w:val="000000"/>
          <w:sz w:val="28"/>
          <w:szCs w:val="28"/>
        </w:rPr>
        <w:t>1.2 Принять меры к своевременному размещению и регулярному обновлению на информационном стенде и официальном сайте общеобразовательных организаций настоящего постановления, а также информацию о:</w:t>
      </w:r>
    </w:p>
    <w:p w:rsidR="001177CE" w:rsidRPr="00807592" w:rsidRDefault="001177CE" w:rsidP="00404104">
      <w:pPr>
        <w:tabs>
          <w:tab w:val="left" w:pos="5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07592">
        <w:rPr>
          <w:rFonts w:ascii="Times New Roman" w:eastAsia="Calibri" w:hAnsi="Times New Roman" w:cs="Times New Roman"/>
          <w:color w:val="000000"/>
          <w:sz w:val="28"/>
          <w:szCs w:val="28"/>
        </w:rPr>
        <w:t>- количестве мест в первый класс не позднее 10 календарных дней с момента его вступления в силу;</w:t>
      </w:r>
    </w:p>
    <w:p w:rsidR="001177CE" w:rsidRPr="00807592" w:rsidRDefault="001177CE" w:rsidP="00404104">
      <w:pPr>
        <w:tabs>
          <w:tab w:val="left" w:pos="5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075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примерной форме заявления о приеме в </w:t>
      </w:r>
      <w:r w:rsidR="00CC67DD">
        <w:rPr>
          <w:rFonts w:ascii="Times New Roman" w:eastAsia="Calibri" w:hAnsi="Times New Roman" w:cs="Times New Roman"/>
          <w:color w:val="000000"/>
          <w:sz w:val="28"/>
          <w:szCs w:val="28"/>
        </w:rPr>
        <w:t>обще</w:t>
      </w:r>
      <w:r w:rsidRPr="00807592">
        <w:rPr>
          <w:rFonts w:ascii="Times New Roman" w:eastAsia="Calibri" w:hAnsi="Times New Roman" w:cs="Times New Roman"/>
          <w:color w:val="000000"/>
          <w:sz w:val="28"/>
          <w:szCs w:val="28"/>
        </w:rPr>
        <w:t>образовательную организацию.</w:t>
      </w:r>
    </w:p>
    <w:p w:rsidR="001177CE" w:rsidRDefault="001177CE" w:rsidP="00404104">
      <w:pPr>
        <w:tabs>
          <w:tab w:val="left" w:pos="5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0759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1.3 Довести информацию о закреплении территорий за образовательной организацией до сведения родителей.</w:t>
      </w:r>
    </w:p>
    <w:p w:rsidR="0080605E" w:rsidRDefault="001177CE" w:rsidP="00404104">
      <w:pPr>
        <w:tabs>
          <w:tab w:val="left" w:pos="5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07592">
        <w:rPr>
          <w:rFonts w:ascii="Times New Roman" w:eastAsia="Calibri" w:hAnsi="Times New Roman" w:cs="Times New Roman"/>
          <w:color w:val="000000"/>
          <w:sz w:val="28"/>
          <w:szCs w:val="28"/>
        </w:rPr>
        <w:t>2. Признать утратившим силу постановление администрации Петр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овск-Забайкальск</w:t>
      </w:r>
      <w:r w:rsidR="00C269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ого муниципального округа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="00C26910">
        <w:rPr>
          <w:rFonts w:ascii="Times New Roman" w:eastAsia="Calibri" w:hAnsi="Times New Roman" w:cs="Times New Roman"/>
          <w:color w:val="000000"/>
          <w:sz w:val="28"/>
          <w:szCs w:val="28"/>
        </w:rPr>
        <w:t>17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26910">
        <w:rPr>
          <w:rFonts w:ascii="Times New Roman" w:eastAsia="Calibri" w:hAnsi="Times New Roman" w:cs="Times New Roman"/>
          <w:color w:val="000000"/>
          <w:sz w:val="28"/>
          <w:szCs w:val="28"/>
        </w:rPr>
        <w:t>марта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202</w:t>
      </w:r>
      <w:r w:rsidR="00C26910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 </w:t>
      </w:r>
      <w:r w:rsidRPr="00807592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26910">
        <w:rPr>
          <w:rFonts w:ascii="Times New Roman" w:eastAsia="Calibri" w:hAnsi="Times New Roman" w:cs="Times New Roman"/>
          <w:color w:val="000000"/>
          <w:sz w:val="28"/>
          <w:szCs w:val="28"/>
        </w:rPr>
        <w:t>331</w:t>
      </w:r>
      <w:r w:rsidRPr="008075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«О закреплении территорий за муниципальными общеобразовательными организациями, реализующими образовательные программы </w:t>
      </w:r>
      <w:r w:rsidR="00C269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начального общего, основного общего, среднего </w:t>
      </w:r>
      <w:r w:rsidRPr="00807592">
        <w:rPr>
          <w:rFonts w:ascii="Times New Roman" w:eastAsia="Calibri" w:hAnsi="Times New Roman" w:cs="Times New Roman"/>
          <w:color w:val="000000"/>
          <w:sz w:val="28"/>
          <w:szCs w:val="28"/>
        </w:rPr>
        <w:t>общего образования на территории Петровск-Забайкальск</w:t>
      </w:r>
      <w:r w:rsidR="00C26910">
        <w:rPr>
          <w:rFonts w:ascii="Times New Roman" w:eastAsia="Calibri" w:hAnsi="Times New Roman" w:cs="Times New Roman"/>
          <w:color w:val="000000"/>
          <w:sz w:val="28"/>
          <w:szCs w:val="28"/>
        </w:rPr>
        <w:t>ого муниципального округа</w:t>
      </w:r>
      <w:r w:rsidRPr="00807592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1C76C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80605E" w:rsidRPr="008060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C26910" w:rsidRPr="008B5B71" w:rsidRDefault="00C26910" w:rsidP="00404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Настоящее постановление опубликовать в информационно-телекоммуникационной сети «Интернет» (</w:t>
      </w:r>
      <w:hyperlink r:id="rId4" w:history="1">
        <w:r w:rsidRPr="00904A49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Pr="00904A49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904A49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petrovskayanov</w:t>
        </w:r>
        <w:proofErr w:type="spellEnd"/>
        <w:r w:rsidRPr="00904A49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904A49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регистрация в качестве сетевого издания: Эл № ФС77-88847 от 13.12.2024). </w:t>
      </w:r>
    </w:p>
    <w:p w:rsidR="00C26910" w:rsidRDefault="00C26910" w:rsidP="00404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8B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</w:t>
      </w:r>
      <w:r w:rsidR="00404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вступает в силу на следующий день после дня официального опубликования.</w:t>
      </w:r>
    </w:p>
    <w:p w:rsidR="00C26910" w:rsidRPr="008B5B71" w:rsidRDefault="00C26910" w:rsidP="00404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404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постановления возложить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Е.Г.Байбородину</w:t>
      </w:r>
      <w:proofErr w:type="spellEnd"/>
      <w:r w:rsidRPr="008B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04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председателя Комитета по образованию администрации Петровск-Забайкальского муниципального округа</w:t>
      </w:r>
      <w:r w:rsidRPr="008B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77CE" w:rsidRDefault="001177CE" w:rsidP="00404104">
      <w:pPr>
        <w:pStyle w:val="a4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04104" w:rsidRDefault="00404104" w:rsidP="00404104">
      <w:pPr>
        <w:pStyle w:val="a4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D597E" w:rsidRPr="00807592" w:rsidRDefault="004D597E" w:rsidP="0040410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D597E" w:rsidRDefault="004D597E" w:rsidP="0040410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Петровск-Забайкальского</w:t>
      </w:r>
      <w:r w:rsidR="001177CE" w:rsidRPr="008075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7CE" w:rsidRPr="00807592" w:rsidRDefault="001177CE" w:rsidP="00404104">
      <w:pPr>
        <w:pStyle w:val="a4"/>
        <w:rPr>
          <w:rFonts w:ascii="Times New Roman" w:hAnsi="Times New Roman" w:cs="Times New Roman"/>
          <w:sz w:val="28"/>
          <w:szCs w:val="28"/>
        </w:rPr>
      </w:pPr>
      <w:r w:rsidRPr="0080759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D597E">
        <w:rPr>
          <w:rFonts w:ascii="Times New Roman" w:hAnsi="Times New Roman" w:cs="Times New Roman"/>
          <w:sz w:val="28"/>
          <w:szCs w:val="28"/>
        </w:rPr>
        <w:t>округа</w:t>
      </w:r>
      <w:r w:rsidRPr="0080759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59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07592">
        <w:rPr>
          <w:rFonts w:ascii="Times New Roman" w:hAnsi="Times New Roman" w:cs="Times New Roman"/>
          <w:sz w:val="28"/>
          <w:szCs w:val="28"/>
        </w:rPr>
        <w:t xml:space="preserve">  </w:t>
      </w:r>
      <w:r w:rsidR="004D597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07592">
        <w:rPr>
          <w:rFonts w:ascii="Times New Roman" w:hAnsi="Times New Roman" w:cs="Times New Roman"/>
          <w:sz w:val="28"/>
          <w:szCs w:val="28"/>
        </w:rPr>
        <w:t xml:space="preserve"> </w:t>
      </w:r>
      <w:r w:rsidR="004D597E">
        <w:rPr>
          <w:rFonts w:ascii="Times New Roman" w:hAnsi="Times New Roman" w:cs="Times New Roman"/>
          <w:sz w:val="28"/>
          <w:szCs w:val="28"/>
        </w:rPr>
        <w:t>Н.В.Горюнов</w:t>
      </w:r>
      <w:r w:rsidRPr="008075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104" w:rsidRDefault="00404104" w:rsidP="00404104">
      <w:pPr>
        <w:tabs>
          <w:tab w:val="left" w:pos="712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04104" w:rsidRDefault="00404104" w:rsidP="00404104">
      <w:pPr>
        <w:tabs>
          <w:tab w:val="left" w:pos="712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04104" w:rsidRDefault="0040410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1177CE" w:rsidRPr="00404104" w:rsidRDefault="001177CE" w:rsidP="00404104">
      <w:pPr>
        <w:tabs>
          <w:tab w:val="left" w:pos="712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4104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:rsidR="001177CE" w:rsidRPr="00404104" w:rsidRDefault="001177CE" w:rsidP="00404104">
      <w:pPr>
        <w:tabs>
          <w:tab w:val="left" w:pos="712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4104">
        <w:rPr>
          <w:rFonts w:ascii="Times New Roman" w:eastAsia="Calibri" w:hAnsi="Times New Roman" w:cs="Times New Roman"/>
          <w:sz w:val="24"/>
          <w:szCs w:val="24"/>
        </w:rPr>
        <w:t>к постановлению администрации</w:t>
      </w:r>
    </w:p>
    <w:p w:rsidR="00404104" w:rsidRDefault="004D597E" w:rsidP="00404104">
      <w:pPr>
        <w:tabs>
          <w:tab w:val="left" w:pos="712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4104">
        <w:rPr>
          <w:rFonts w:ascii="Times New Roman" w:eastAsia="Calibri" w:hAnsi="Times New Roman" w:cs="Times New Roman"/>
          <w:sz w:val="24"/>
          <w:szCs w:val="24"/>
        </w:rPr>
        <w:t xml:space="preserve"> Петровск-Забайкальского </w:t>
      </w:r>
    </w:p>
    <w:p w:rsidR="001177CE" w:rsidRPr="00404104" w:rsidRDefault="004D597E" w:rsidP="00404104">
      <w:pPr>
        <w:tabs>
          <w:tab w:val="left" w:pos="712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4104">
        <w:rPr>
          <w:rFonts w:ascii="Times New Roman" w:eastAsia="Calibri" w:hAnsi="Times New Roman" w:cs="Times New Roman"/>
          <w:sz w:val="24"/>
          <w:szCs w:val="24"/>
        </w:rPr>
        <w:t>муниципального округа</w:t>
      </w:r>
    </w:p>
    <w:p w:rsidR="001177CE" w:rsidRPr="00404104" w:rsidRDefault="00E02167" w:rsidP="00404104">
      <w:pPr>
        <w:tabs>
          <w:tab w:val="left" w:pos="712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4104">
        <w:rPr>
          <w:rFonts w:ascii="Times New Roman" w:eastAsia="Calibri" w:hAnsi="Times New Roman" w:cs="Times New Roman"/>
          <w:sz w:val="24"/>
          <w:szCs w:val="24"/>
        </w:rPr>
        <w:t>о</w:t>
      </w:r>
      <w:r w:rsidR="001177CE" w:rsidRPr="00404104">
        <w:rPr>
          <w:rFonts w:ascii="Times New Roman" w:eastAsia="Calibri" w:hAnsi="Times New Roman" w:cs="Times New Roman"/>
          <w:sz w:val="24"/>
          <w:szCs w:val="24"/>
        </w:rPr>
        <w:t>т</w:t>
      </w:r>
      <w:r w:rsidR="00404104" w:rsidRPr="00404104">
        <w:rPr>
          <w:rFonts w:ascii="Times New Roman" w:eastAsia="Calibri" w:hAnsi="Times New Roman" w:cs="Times New Roman"/>
          <w:sz w:val="24"/>
          <w:szCs w:val="24"/>
        </w:rPr>
        <w:t xml:space="preserve"> 06.04.2026 г. </w:t>
      </w:r>
      <w:r w:rsidR="001177CE" w:rsidRPr="00404104">
        <w:rPr>
          <w:rFonts w:ascii="Times New Roman" w:eastAsia="Calibri" w:hAnsi="Times New Roman" w:cs="Times New Roman"/>
          <w:sz w:val="24"/>
          <w:szCs w:val="24"/>
        </w:rPr>
        <w:t>№</w:t>
      </w:r>
      <w:r w:rsidR="00404104" w:rsidRPr="00404104">
        <w:rPr>
          <w:rFonts w:ascii="Times New Roman" w:eastAsia="Calibri" w:hAnsi="Times New Roman" w:cs="Times New Roman"/>
          <w:sz w:val="24"/>
          <w:szCs w:val="24"/>
        </w:rPr>
        <w:t xml:space="preserve"> 407</w:t>
      </w:r>
      <w:r w:rsidR="001177CE" w:rsidRPr="0040410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04104" w:rsidRDefault="00404104" w:rsidP="004041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77CE" w:rsidRPr="00404104" w:rsidRDefault="001177CE" w:rsidP="004041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4104">
        <w:rPr>
          <w:rFonts w:ascii="Times New Roman" w:eastAsia="Calibri" w:hAnsi="Times New Roman" w:cs="Times New Roman"/>
          <w:b/>
          <w:sz w:val="24"/>
          <w:szCs w:val="24"/>
        </w:rPr>
        <w:t xml:space="preserve">Закрепленные территории за муниципальными образовательными организациями, реализующими образовательные программы общего образования на территории </w:t>
      </w:r>
      <w:r w:rsidR="004D597E" w:rsidRPr="00404104">
        <w:rPr>
          <w:rFonts w:ascii="Times New Roman" w:eastAsia="Calibri" w:hAnsi="Times New Roman" w:cs="Times New Roman"/>
          <w:b/>
          <w:sz w:val="24"/>
          <w:szCs w:val="24"/>
        </w:rPr>
        <w:t>Петровск-Забайкальского муниципального округа</w:t>
      </w:r>
    </w:p>
    <w:tbl>
      <w:tblPr>
        <w:tblStyle w:val="a3"/>
        <w:tblW w:w="9571" w:type="dxa"/>
        <w:tblLayout w:type="fixed"/>
        <w:tblLook w:val="04A0"/>
      </w:tblPr>
      <w:tblGrid>
        <w:gridCol w:w="675"/>
        <w:gridCol w:w="2843"/>
        <w:gridCol w:w="2793"/>
        <w:gridCol w:w="3260"/>
      </w:tblGrid>
      <w:tr w:rsidR="001177CE" w:rsidRPr="00404104" w:rsidTr="00C44AC6">
        <w:tc>
          <w:tcPr>
            <w:tcW w:w="675" w:type="dxa"/>
          </w:tcPr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43" w:type="dxa"/>
          </w:tcPr>
          <w:p w:rsidR="001177CE" w:rsidRPr="00404104" w:rsidRDefault="001177CE" w:rsidP="0040410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Общеобразовательная организация (название)</w:t>
            </w:r>
          </w:p>
        </w:tc>
        <w:tc>
          <w:tcPr>
            <w:tcW w:w="2793" w:type="dxa"/>
          </w:tcPr>
          <w:p w:rsidR="001177CE" w:rsidRPr="00404104" w:rsidRDefault="001177CE" w:rsidP="00C44A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Местонахождение</w:t>
            </w:r>
          </w:p>
        </w:tc>
        <w:tc>
          <w:tcPr>
            <w:tcW w:w="3260" w:type="dxa"/>
          </w:tcPr>
          <w:p w:rsidR="001177CE" w:rsidRPr="00404104" w:rsidRDefault="001177CE" w:rsidP="00C44A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Закрепленные территории поселений района </w:t>
            </w:r>
          </w:p>
        </w:tc>
      </w:tr>
      <w:tr w:rsidR="001177CE" w:rsidRPr="00404104" w:rsidTr="00C44AC6">
        <w:tc>
          <w:tcPr>
            <w:tcW w:w="675" w:type="dxa"/>
          </w:tcPr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43" w:type="dxa"/>
          </w:tcPr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МОУ СОШ с. Баляга</w:t>
            </w:r>
          </w:p>
        </w:tc>
        <w:tc>
          <w:tcPr>
            <w:tcW w:w="2793" w:type="dxa"/>
          </w:tcPr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673021,  Забайкальский край, Петровск-</w:t>
            </w:r>
            <w:bookmarkStart w:id="0" w:name="_GoBack"/>
            <w:bookmarkEnd w:id="0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Забайкальский район, </w:t>
            </w:r>
            <w:proofErr w:type="spell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аляга</w:t>
            </w:r>
            <w:proofErr w:type="spell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, ул.Лесная, 24 а</w:t>
            </w:r>
          </w:p>
        </w:tc>
        <w:tc>
          <w:tcPr>
            <w:tcW w:w="3260" w:type="dxa"/>
          </w:tcPr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рофсоюзная, ул.Коммунальная, ул.Пионерская, ул.Строительная,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ролетарская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агаева, ул.Кирова, ул.Комсомольская, ул.Шоссейная, ул.Забайкальская, ул.Юбилейная, ул.Солнечная, ул.Алтайская, ул.Октябрьская, </w:t>
            </w:r>
            <w:proofErr w:type="spell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ул.Голяткина</w:t>
            </w:r>
            <w:proofErr w:type="spell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агорная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рактовая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танционная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лубная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осковская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очтовая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ул.40 лет Победы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ракторная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абочая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ира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есная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уговая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алягинская</w:t>
            </w:r>
            <w:proofErr w:type="spellEnd"/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.З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аречная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ровянная</w:t>
            </w:r>
            <w:proofErr w:type="spellEnd"/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основая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ружбы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овая</w:t>
            </w:r>
          </w:p>
        </w:tc>
      </w:tr>
      <w:tr w:rsidR="001177CE" w:rsidRPr="00404104" w:rsidTr="00C44AC6">
        <w:tc>
          <w:tcPr>
            <w:tcW w:w="675" w:type="dxa"/>
          </w:tcPr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43" w:type="dxa"/>
          </w:tcPr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МОУ СОШ </w:t>
            </w:r>
            <w:proofErr w:type="spell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.Х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охотуй</w:t>
            </w:r>
            <w:proofErr w:type="spellEnd"/>
          </w:p>
        </w:tc>
        <w:tc>
          <w:tcPr>
            <w:tcW w:w="2793" w:type="dxa"/>
          </w:tcPr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673045,  Забайкальский край, Петровск-Забайкальский район, </w:t>
            </w:r>
            <w:proofErr w:type="spell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.Х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охотуй</w:t>
            </w:r>
            <w:proofErr w:type="spell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, ул. Рабочая 29Г</w:t>
            </w:r>
          </w:p>
        </w:tc>
        <w:tc>
          <w:tcPr>
            <w:tcW w:w="3260" w:type="dxa"/>
          </w:tcPr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Гагарина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Залинейная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Заречная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Комарова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Кооперативная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Королёва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Лесная 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Луговая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Нагорная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Новая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ул. Октябрьская 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Первомайская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Подгорная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Поперечная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Речная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Шоссейная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1-я Кирпичная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2-я Кирпичная</w:t>
            </w:r>
          </w:p>
        </w:tc>
      </w:tr>
      <w:tr w:rsidR="001177CE" w:rsidRPr="00404104" w:rsidTr="00C44AC6">
        <w:tc>
          <w:tcPr>
            <w:tcW w:w="675" w:type="dxa"/>
          </w:tcPr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43" w:type="dxa"/>
          </w:tcPr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атаево</w:t>
            </w:r>
            <w:proofErr w:type="spellEnd"/>
          </w:p>
        </w:tc>
        <w:tc>
          <w:tcPr>
            <w:tcW w:w="2793" w:type="dxa"/>
          </w:tcPr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673016,Забайкальский край, Петровск-Забайкальский район, </w:t>
            </w:r>
            <w:proofErr w:type="spell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атаево</w:t>
            </w:r>
            <w:proofErr w:type="spell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, ул.Школьная, 1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село </w:t>
            </w:r>
            <w:proofErr w:type="spellStart"/>
            <w:r w:rsidRPr="004041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Катаево</w:t>
            </w:r>
            <w:proofErr w:type="spellEnd"/>
            <w:r w:rsidRPr="004041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Центральная, 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Новая, 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ул.40 лет Победы, 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Набережная, 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Заречная, 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ул.70 лет Октября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лесоучасток Катангар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.Ц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ентральная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овхозная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овая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агаева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есная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.З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еленая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одгорная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.Ш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кольная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уговая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ысовая</w:t>
            </w:r>
          </w:p>
        </w:tc>
      </w:tr>
      <w:tr w:rsidR="001177CE" w:rsidRPr="00404104" w:rsidTr="00C44AC6">
        <w:tc>
          <w:tcPr>
            <w:tcW w:w="675" w:type="dxa"/>
          </w:tcPr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село </w:t>
            </w:r>
            <w:proofErr w:type="spellStart"/>
            <w:r w:rsidRPr="004041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Орсук</w:t>
            </w:r>
            <w:proofErr w:type="spellEnd"/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рактовая(четная сторона), ул.Кооперативная( четная сторона),</w:t>
            </w:r>
          </w:p>
        </w:tc>
      </w:tr>
      <w:tr w:rsidR="001177CE" w:rsidRPr="00404104" w:rsidTr="00C44AC6">
        <w:tc>
          <w:tcPr>
            <w:tcW w:w="675" w:type="dxa"/>
          </w:tcPr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село Обор</w:t>
            </w: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.Ц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ентральная(четная сторона)</w:t>
            </w:r>
          </w:p>
        </w:tc>
      </w:tr>
      <w:tr w:rsidR="001177CE" w:rsidRPr="00404104" w:rsidTr="00C44AC6">
        <w:tc>
          <w:tcPr>
            <w:tcW w:w="675" w:type="dxa"/>
          </w:tcPr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43" w:type="dxa"/>
          </w:tcPr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МОУ СОШ с. Малета</w:t>
            </w:r>
          </w:p>
        </w:tc>
        <w:tc>
          <w:tcPr>
            <w:tcW w:w="2793" w:type="dxa"/>
          </w:tcPr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673014,Забайкальский край, Петровск-Забайкальский район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с. Малета, ул. Комсомольская, 44</w:t>
            </w:r>
          </w:p>
        </w:tc>
        <w:tc>
          <w:tcPr>
            <w:tcW w:w="3260" w:type="dxa"/>
          </w:tcPr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40410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Сохотой</w:t>
            </w:r>
            <w:proofErr w:type="spellEnd"/>
            <w:r w:rsidRPr="004041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Трактовая;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Набережная;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Лесная;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Центральная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40410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Алентуй</w:t>
            </w:r>
            <w:proofErr w:type="spellEnd"/>
            <w:r w:rsidRPr="004041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Центральная;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Новая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0410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40410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Усть-Обор</w:t>
            </w:r>
            <w:proofErr w:type="spellEnd"/>
            <w:r w:rsidRPr="0040410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Набережна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я(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четная сторона);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Подгорна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я(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четная сторона);;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Складска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я(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четная сторона);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Клубна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я(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четная сторона);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Центральна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я(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четная сторона);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ул. Заречна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я(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четная сторона);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Междуречна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я(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четная сторона);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Коротка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я(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четная сторона);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агорная ( четная сторона).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0410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с. Малета: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Партизанская;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Лесная;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Переулок лесной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Ленина;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Комсомольская;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1-й </w:t>
            </w:r>
            <w:proofErr w:type="spell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Комсомольскаий</w:t>
            </w:r>
            <w:proofErr w:type="spell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переулок;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2-й Комсомольский переулок;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Мира;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Рабочая;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переулок Рабочий;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50 лет Октября;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Заречная;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Октябрьская;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Дорожная;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1-й Дорожный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переулок;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2-й Дорожный переулок;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60 лет СССР;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Молодежная;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Новая;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Сосновая;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Пионерская;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Набережная;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Первомайская;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Мошина</w:t>
            </w:r>
            <w:proofErr w:type="spell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Строителей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переулок  Строительный.</w:t>
            </w:r>
          </w:p>
        </w:tc>
      </w:tr>
      <w:tr w:rsidR="001177CE" w:rsidRPr="00404104" w:rsidTr="00C44AC6">
        <w:tc>
          <w:tcPr>
            <w:tcW w:w="675" w:type="dxa"/>
          </w:tcPr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843" w:type="dxa"/>
          </w:tcPr>
          <w:p w:rsidR="004D597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МОУ ООШ 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Усть-Обор</w:t>
            </w:r>
            <w:proofErr w:type="spellEnd"/>
          </w:p>
        </w:tc>
        <w:tc>
          <w:tcPr>
            <w:tcW w:w="2793" w:type="dxa"/>
          </w:tcPr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673008,Забайкальский край, Петровск-Забайкальский район, с. </w:t>
            </w:r>
            <w:proofErr w:type="spell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Усть-Обор</w:t>
            </w:r>
            <w:proofErr w:type="spell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, ул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.Ц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ентральная, 18а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4041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Усть-Обор</w:t>
            </w:r>
            <w:proofErr w:type="spellEnd"/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.Ц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ентральная(нечетная сторона) , ул.Набережная (нечетная сторона), ул.Нагорная(нечетная сторона) , ул.Клубная(нечетная сторона), ул.Новая(нечетная сторона), ул.Складская(нечетная сторона), ул.Короткая(нечетная сторона), ул.Междуречная(нечетная </w:t>
            </w: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сторона), ул.Заречная(нечетная сторона).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с. Обор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Центральна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я(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нечетная сторона)</w:t>
            </w:r>
          </w:p>
        </w:tc>
      </w:tr>
      <w:tr w:rsidR="001177CE" w:rsidRPr="00404104" w:rsidTr="00C44AC6">
        <w:tc>
          <w:tcPr>
            <w:tcW w:w="675" w:type="dxa"/>
          </w:tcPr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843" w:type="dxa"/>
          </w:tcPr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МОУ СОШ с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арбагатай</w:t>
            </w:r>
          </w:p>
        </w:tc>
        <w:tc>
          <w:tcPr>
            <w:tcW w:w="2793" w:type="dxa"/>
          </w:tcPr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673040, Забайкальский край, Петровск-Забайкальский район, село Тарбагатай, улица Кооперативная,26</w:t>
            </w:r>
          </w:p>
        </w:tc>
        <w:tc>
          <w:tcPr>
            <w:tcW w:w="3260" w:type="dxa"/>
          </w:tcPr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041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С. Тарбагатай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рактова</w:t>
            </w:r>
            <w:proofErr w:type="spell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Читинская, 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1-ая Рабочая, 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2-ая Рабочая,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Станционная, 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ул.40 лет Победы,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Шпалозаводская</w:t>
            </w:r>
            <w:proofErr w:type="spell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Короткая, 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Лесная, 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Заводская, 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Новая, ул. Мельничная, 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1-ая Кузнечная, 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2-ая Кузнечная, 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Кооперативная, 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Школьная, 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1-ая Залинейная, 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2-ая Залинейная, 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Нагорная,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Сенная,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Заречная,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Береговая,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Партизанская, 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Молодёжная, 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Спортивная,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Горьковская, 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Юбилейная, 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Совхозная, 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Набережная,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041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С.Кули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Шоссейная (нечетная сторона);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Проезжая (четная сторона);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Залогова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я(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четная сторона); 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Набережна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я(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четная сторона); 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я(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четная сторона);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Школьна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я(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четная сторона).</w:t>
            </w:r>
          </w:p>
        </w:tc>
      </w:tr>
      <w:tr w:rsidR="001177CE" w:rsidRPr="00404104" w:rsidTr="00C44AC6">
        <w:tc>
          <w:tcPr>
            <w:tcW w:w="675" w:type="dxa"/>
          </w:tcPr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43" w:type="dxa"/>
          </w:tcPr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МОУ НОШ  </w:t>
            </w:r>
            <w:proofErr w:type="spell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.З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угмара</w:t>
            </w:r>
            <w:proofErr w:type="spellEnd"/>
          </w:p>
        </w:tc>
        <w:tc>
          <w:tcPr>
            <w:tcW w:w="2793" w:type="dxa"/>
          </w:tcPr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673030,Забайкальский край, Петровск-Забайкальский район </w:t>
            </w:r>
            <w:proofErr w:type="spell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.З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угмара</w:t>
            </w:r>
            <w:proofErr w:type="spell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, ул.Школьная д.2</w:t>
            </w:r>
          </w:p>
        </w:tc>
        <w:tc>
          <w:tcPr>
            <w:tcW w:w="3260" w:type="dxa"/>
          </w:tcPr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олхозная (четная сторона),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.З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угмарская</w:t>
            </w:r>
            <w:proofErr w:type="spell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(четная </w:t>
            </w: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сторона),,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олодежная(четная сторона),, 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артизанская(четная сторона),,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аржа</w:t>
            </w:r>
            <w:proofErr w:type="spell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Будаева</w:t>
            </w:r>
            <w:proofErr w:type="spell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(четная сторона),</w:t>
            </w:r>
          </w:p>
        </w:tc>
      </w:tr>
      <w:tr w:rsidR="001177CE" w:rsidRPr="00404104" w:rsidTr="00C44AC6">
        <w:tc>
          <w:tcPr>
            <w:tcW w:w="675" w:type="dxa"/>
          </w:tcPr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843" w:type="dxa"/>
          </w:tcPr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МОУ СОШ п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овопавловка</w:t>
            </w:r>
          </w:p>
        </w:tc>
        <w:tc>
          <w:tcPr>
            <w:tcW w:w="2793" w:type="dxa"/>
          </w:tcPr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673030,Забайкальский край, Петровск-Забайкальский район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пгт Новопавловка, ул Чапаева 19</w:t>
            </w:r>
          </w:p>
        </w:tc>
        <w:tc>
          <w:tcPr>
            <w:tcW w:w="3260" w:type="dxa"/>
          </w:tcPr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041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Пгт</w:t>
            </w:r>
            <w:proofErr w:type="gramStart"/>
            <w:r w:rsidRPr="004041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4041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овопавловка</w:t>
            </w:r>
            <w:proofErr w:type="spellEnd"/>
            <w:r w:rsidRPr="004041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177CE" w:rsidRPr="00404104" w:rsidRDefault="009E6BF8" w:rsidP="00C44A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="001177CE" w:rsidRPr="0040410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ул. Гагарина</w:t>
              </w:r>
            </w:hyperlink>
            <w:r w:rsidR="001177CE"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177CE" w:rsidRPr="00404104" w:rsidRDefault="001177CE" w:rsidP="00C44A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еологическая    </w:t>
            </w:r>
          </w:p>
          <w:p w:rsidR="001177CE" w:rsidRPr="00404104" w:rsidRDefault="009E6BF8" w:rsidP="00C44A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1177CE" w:rsidRPr="0040410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ул. Декабристов</w:t>
              </w:r>
            </w:hyperlink>
            <w:r w:rsidR="001177CE"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177CE" w:rsidRPr="00404104" w:rsidRDefault="001177CE" w:rsidP="00C44A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.Ж</w:t>
            </w:r>
            <w:proofErr w:type="gramEnd"/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елезнодорожная 1-я </w:t>
            </w:r>
          </w:p>
          <w:p w:rsidR="001177CE" w:rsidRPr="00404104" w:rsidRDefault="001177CE" w:rsidP="00C44A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.Ж</w:t>
            </w:r>
            <w:proofErr w:type="gramEnd"/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елезнодорожная 2-я </w:t>
            </w:r>
          </w:p>
          <w:p w:rsidR="001177CE" w:rsidRPr="00404104" w:rsidRDefault="001177CE" w:rsidP="00C44A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.Ж</w:t>
            </w:r>
            <w:proofErr w:type="gramEnd"/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елезнодорожная 3-я  </w:t>
            </w:r>
          </w:p>
          <w:p w:rsidR="001177CE" w:rsidRPr="00404104" w:rsidRDefault="001177CE" w:rsidP="00C44A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hyperlink r:id="rId7" w:history="1">
              <w:r w:rsidRPr="0040410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Журавлева</w:t>
              </w:r>
            </w:hyperlink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177CE" w:rsidRPr="00404104" w:rsidRDefault="001177CE" w:rsidP="00C44A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абайкальская </w:t>
            </w:r>
          </w:p>
          <w:p w:rsidR="001177CE" w:rsidRPr="00404104" w:rsidRDefault="001177CE" w:rsidP="00C44A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аводская </w:t>
            </w:r>
          </w:p>
          <w:p w:rsidR="001177CE" w:rsidRPr="00404104" w:rsidRDefault="001177CE" w:rsidP="00C44A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</w:t>
            </w:r>
            <w:hyperlink r:id="rId8" w:history="1">
              <w:r w:rsidRPr="0040410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40410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Зун-Тигня</w:t>
              </w:r>
              <w:proofErr w:type="spellEnd"/>
            </w:hyperlink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177CE" w:rsidRPr="00404104" w:rsidRDefault="001177CE" w:rsidP="00C44A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ирпичная </w:t>
            </w:r>
          </w:p>
          <w:p w:rsidR="001177CE" w:rsidRPr="00404104" w:rsidRDefault="001177CE" w:rsidP="00C44A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омсомольская </w:t>
            </w:r>
          </w:p>
          <w:p w:rsidR="001177CE" w:rsidRPr="00404104" w:rsidRDefault="001177CE" w:rsidP="00C44A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ооперативная  ул.Красноармейская </w:t>
            </w:r>
          </w:p>
          <w:p w:rsidR="001177CE" w:rsidRPr="00404104" w:rsidRDefault="001177CE" w:rsidP="00C44A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hyperlink r:id="rId9" w:history="1">
              <w:r w:rsidRPr="0040410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Краснощекова</w:t>
              </w:r>
            </w:hyperlink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177CE" w:rsidRPr="00404104" w:rsidRDefault="001177CE" w:rsidP="00C44A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hyperlink r:id="rId10" w:history="1">
              <w:r w:rsidRPr="0040410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Лазо</w:t>
              </w:r>
            </w:hyperlink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177CE" w:rsidRPr="00404104" w:rsidRDefault="001177CE" w:rsidP="00C44A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енинградская ул.Лесная    </w:t>
            </w:r>
            <w:proofErr w:type="spellStart"/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ул.Леспромхозная</w:t>
            </w:r>
            <w:proofErr w:type="spellEnd"/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177CE" w:rsidRPr="00404104" w:rsidRDefault="001177CE" w:rsidP="00C44A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айская ул.Молодежная ул.Набережная ул.Нагорная 1-я </w:t>
            </w:r>
          </w:p>
          <w:p w:rsidR="001177CE" w:rsidRPr="00404104" w:rsidRDefault="001177CE" w:rsidP="00C44A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Нагорная 2-я </w:t>
            </w:r>
          </w:p>
          <w:p w:rsidR="001177CE" w:rsidRPr="00404104" w:rsidRDefault="001177CE" w:rsidP="00C44A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ижняя  </w:t>
            </w:r>
          </w:p>
          <w:p w:rsidR="001177CE" w:rsidRPr="00404104" w:rsidRDefault="001177CE" w:rsidP="00C44A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овая </w:t>
            </w:r>
          </w:p>
          <w:p w:rsidR="001177CE" w:rsidRPr="00404104" w:rsidRDefault="001177CE" w:rsidP="00C44A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1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4041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ктябрьская </w:t>
            </w:r>
            <w:r w:rsidRPr="004041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</w:t>
            </w:r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Партизанская ул.Пионерская ул.Почтовая ул.Разрез Северная ул.Советская ул.Совхозная ул.Станционная ул.Таежная  </w:t>
            </w:r>
          </w:p>
          <w:p w:rsidR="001177CE" w:rsidRPr="00404104" w:rsidRDefault="009E6BF8" w:rsidP="00C44A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1177CE" w:rsidRPr="0040410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ул. Чапаева</w:t>
              </w:r>
            </w:hyperlink>
            <w:r w:rsidR="001177CE"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177CE" w:rsidRPr="00404104" w:rsidRDefault="009E6BF8" w:rsidP="00C44A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1177CE" w:rsidRPr="0040410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ул. Чкалова</w:t>
              </w:r>
            </w:hyperlink>
            <w:r w:rsidR="001177CE"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177CE" w:rsidRPr="00404104" w:rsidRDefault="001177CE" w:rsidP="00C44A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.Ш</w:t>
            </w:r>
            <w:proofErr w:type="gramEnd"/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ахтовая  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4041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.Ю</w:t>
            </w:r>
            <w:proofErr w:type="gramEnd"/>
            <w:r w:rsidRPr="004041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билейная </w:t>
            </w:r>
          </w:p>
          <w:p w:rsidR="001177CE" w:rsidRPr="00404104" w:rsidRDefault="001177CE" w:rsidP="00C44A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1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4041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Зугмара</w:t>
            </w:r>
            <w:proofErr w:type="spell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 w:rsidRPr="00404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04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04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угмарская</w:t>
            </w:r>
            <w:proofErr w:type="spellEnd"/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(нечетная сторона)</w:t>
            </w:r>
          </w:p>
          <w:p w:rsidR="001177CE" w:rsidRPr="00404104" w:rsidRDefault="001177CE" w:rsidP="00C44A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олхозная (нечетная сторона)       </w:t>
            </w:r>
          </w:p>
          <w:p w:rsidR="001177CE" w:rsidRPr="00404104" w:rsidRDefault="001177CE" w:rsidP="00C44A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узнечная (нечетная сторона)     </w:t>
            </w:r>
          </w:p>
          <w:p w:rsidR="001177CE" w:rsidRPr="00404104" w:rsidRDefault="001177CE" w:rsidP="00C44A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олодежная  (нечетная сторона)    </w:t>
            </w:r>
          </w:p>
          <w:p w:rsidR="001177CE" w:rsidRPr="00404104" w:rsidRDefault="001177CE" w:rsidP="00C44A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артизанская  (нечетная сторона)  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.Ш</w:t>
            </w:r>
            <w:proofErr w:type="gramEnd"/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кольная</w:t>
            </w:r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404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</w:tr>
      <w:tr w:rsidR="001177CE" w:rsidRPr="00404104" w:rsidTr="00C44AC6">
        <w:tc>
          <w:tcPr>
            <w:tcW w:w="675" w:type="dxa"/>
          </w:tcPr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843" w:type="dxa"/>
          </w:tcPr>
          <w:p w:rsidR="004D597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МОУ ООШ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ески</w:t>
            </w:r>
          </w:p>
        </w:tc>
        <w:tc>
          <w:tcPr>
            <w:tcW w:w="2793" w:type="dxa"/>
          </w:tcPr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673015,Забайкальский край, Петровск-Забайкальский район с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ески, </w:t>
            </w:r>
            <w:proofErr w:type="spell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ул.Вакарина</w:t>
            </w:r>
            <w:proofErr w:type="spell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, 40</w:t>
            </w:r>
          </w:p>
        </w:tc>
        <w:tc>
          <w:tcPr>
            <w:tcW w:w="3260" w:type="dxa"/>
          </w:tcPr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с. Пески</w:t>
            </w: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Зелёная,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Набережная, </w:t>
            </w:r>
            <w:proofErr w:type="spell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акарина</w:t>
            </w:r>
            <w:proofErr w:type="spell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Подгорная. 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с. Новая </w:t>
            </w:r>
            <w:proofErr w:type="spellStart"/>
            <w:r w:rsidRPr="0040410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Зардама</w:t>
            </w:r>
            <w:proofErr w:type="spell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Центральная.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Поперечная, 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Набережная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0410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</w:t>
            </w:r>
            <w:proofErr w:type="gramEnd"/>
            <w:r w:rsidRPr="0040410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. Красная Долина</w:t>
            </w:r>
            <w:r w:rsidRPr="0040410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,</w:t>
            </w: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Молодежна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я(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четная сторона), 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Нова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я(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четная сторона) , 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Октябрьска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я(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четная сторона).</w:t>
            </w:r>
          </w:p>
        </w:tc>
      </w:tr>
      <w:tr w:rsidR="001177CE" w:rsidRPr="00404104" w:rsidTr="00C44AC6">
        <w:tc>
          <w:tcPr>
            <w:tcW w:w="675" w:type="dxa"/>
          </w:tcPr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673008,Забайкальский край, Петровск-Забайкальский район, 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 Красная Долина ул. Молодёжная, 1 а</w:t>
            </w:r>
          </w:p>
        </w:tc>
        <w:tc>
          <w:tcPr>
            <w:tcW w:w="3260" w:type="dxa"/>
          </w:tcPr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Молодёжная 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нечетная сторона), 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Новая 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нечетная сторона),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Октябрьская 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нечетная сторона).</w:t>
            </w:r>
          </w:p>
        </w:tc>
      </w:tr>
      <w:tr w:rsidR="001177CE" w:rsidRPr="00404104" w:rsidTr="00C44AC6">
        <w:tc>
          <w:tcPr>
            <w:tcW w:w="675" w:type="dxa"/>
          </w:tcPr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43" w:type="dxa"/>
          </w:tcPr>
          <w:p w:rsidR="004D597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МОУ ООШ 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.Х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арауз</w:t>
            </w:r>
          </w:p>
        </w:tc>
        <w:tc>
          <w:tcPr>
            <w:tcW w:w="2793" w:type="dxa"/>
          </w:tcPr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673025,Забайкальский край, Петровск-Забайкальский район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с. Харауз, ул. Школьная, 4</w:t>
            </w:r>
          </w:p>
        </w:tc>
        <w:tc>
          <w:tcPr>
            <w:tcW w:w="3260" w:type="dxa"/>
          </w:tcPr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.Ш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кольная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Заречная, 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Калининская, ул. Садовая, 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Зеленая,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Ключевая,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Верхняя, ул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оветская, 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переулок Мостовой, </w:t>
            </w:r>
          </w:p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ул. Набережная, ул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агорная</w:t>
            </w:r>
          </w:p>
        </w:tc>
      </w:tr>
      <w:tr w:rsidR="001177CE" w:rsidRPr="00404104" w:rsidTr="00C44AC6">
        <w:tc>
          <w:tcPr>
            <w:tcW w:w="675" w:type="dxa"/>
          </w:tcPr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43" w:type="dxa"/>
          </w:tcPr>
          <w:p w:rsidR="001177CE" w:rsidRPr="00404104" w:rsidRDefault="004D597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МОУ НОШ</w:t>
            </w:r>
            <w:r w:rsidR="001177CE"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77CE"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="001177CE"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 w:rsidR="001177CE"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рсук</w:t>
            </w:r>
            <w:proofErr w:type="spellEnd"/>
          </w:p>
        </w:tc>
        <w:tc>
          <w:tcPr>
            <w:tcW w:w="2793" w:type="dxa"/>
          </w:tcPr>
          <w:p w:rsidR="001177C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673008,Забайкальский кра</w:t>
            </w:r>
            <w:r w:rsidR="004D597E"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й, Петровск-Забайкальский район</w:t>
            </w: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4D597E"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рсук</w:t>
            </w:r>
            <w:proofErr w:type="spell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ул.Трактовая,</w:t>
            </w:r>
            <w:r w:rsidR="004D597E"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</w:tcPr>
          <w:p w:rsidR="004D597E" w:rsidRPr="00404104" w:rsidRDefault="001177C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рактовая</w:t>
            </w:r>
          </w:p>
          <w:p w:rsidR="004D597E" w:rsidRPr="00404104" w:rsidRDefault="004D597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1177CE"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нечетная сторона), ул</w:t>
            </w:r>
            <w:proofErr w:type="gramStart"/>
            <w:r w:rsidR="001177CE"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1177CE"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ооперативная</w:t>
            </w:r>
          </w:p>
          <w:p w:rsidR="001177CE" w:rsidRPr="00404104" w:rsidRDefault="004D597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1177CE"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нечетная сторона).</w:t>
            </w:r>
          </w:p>
        </w:tc>
      </w:tr>
      <w:tr w:rsidR="004D597E" w:rsidRPr="00404104" w:rsidTr="00C44AC6">
        <w:tc>
          <w:tcPr>
            <w:tcW w:w="675" w:type="dxa"/>
          </w:tcPr>
          <w:p w:rsidR="004D597E" w:rsidRPr="00404104" w:rsidRDefault="004D597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43" w:type="dxa"/>
          </w:tcPr>
          <w:p w:rsidR="004D597E" w:rsidRPr="00404104" w:rsidRDefault="004D597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МОУ СОШ № 1</w:t>
            </w:r>
          </w:p>
        </w:tc>
        <w:tc>
          <w:tcPr>
            <w:tcW w:w="2793" w:type="dxa"/>
          </w:tcPr>
          <w:p w:rsidR="00504EB7" w:rsidRPr="00404104" w:rsidRDefault="004D597E" w:rsidP="00C44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hAnsi="Times New Roman" w:cs="Times New Roman"/>
                <w:sz w:val="24"/>
                <w:szCs w:val="24"/>
              </w:rPr>
              <w:t>673009, Забайкальский край, г. Петровск-Забайкальский,</w:t>
            </w:r>
          </w:p>
          <w:p w:rsidR="004D597E" w:rsidRPr="00404104" w:rsidRDefault="004D597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hAnsi="Times New Roman" w:cs="Times New Roman"/>
                <w:sz w:val="24"/>
                <w:szCs w:val="24"/>
              </w:rPr>
              <w:t>мкр. Федосеевка, 3</w:t>
            </w:r>
          </w:p>
        </w:tc>
        <w:tc>
          <w:tcPr>
            <w:tcW w:w="3260" w:type="dxa"/>
          </w:tcPr>
          <w:p w:rsidR="004D597E" w:rsidRPr="00404104" w:rsidRDefault="00504EB7" w:rsidP="004D597E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4D597E" w:rsidRPr="00404104">
              <w:rPr>
                <w:rStyle w:val="4"/>
                <w:sz w:val="24"/>
                <w:szCs w:val="24"/>
              </w:rPr>
              <w:t>П</w:t>
            </w:r>
            <w:proofErr w:type="gramEnd"/>
            <w:r w:rsidR="004D597E" w:rsidRPr="00404104">
              <w:rPr>
                <w:rStyle w:val="4"/>
                <w:sz w:val="24"/>
                <w:szCs w:val="24"/>
              </w:rPr>
              <w:t xml:space="preserve">артизанская, </w:t>
            </w:r>
            <w:r w:rsidRPr="00404104">
              <w:rPr>
                <w:rStyle w:val="4"/>
                <w:sz w:val="24"/>
                <w:szCs w:val="24"/>
              </w:rPr>
              <w:t>ул.</w:t>
            </w:r>
            <w:r w:rsidR="004D597E" w:rsidRPr="00404104">
              <w:rPr>
                <w:rStyle w:val="4"/>
                <w:sz w:val="24"/>
                <w:szCs w:val="24"/>
              </w:rPr>
              <w:t xml:space="preserve">Красноармейская,  </w:t>
            </w:r>
            <w:proofErr w:type="spellStart"/>
            <w:r w:rsidRPr="00404104">
              <w:rPr>
                <w:rStyle w:val="4"/>
                <w:sz w:val="24"/>
                <w:szCs w:val="24"/>
              </w:rPr>
              <w:t>ул.</w:t>
            </w:r>
            <w:r w:rsidR="004D597E" w:rsidRPr="00404104">
              <w:rPr>
                <w:rStyle w:val="4"/>
                <w:sz w:val="24"/>
                <w:szCs w:val="24"/>
              </w:rPr>
              <w:t>Балягинская</w:t>
            </w:r>
            <w:proofErr w:type="spellEnd"/>
            <w:r w:rsidR="004D597E" w:rsidRPr="00404104">
              <w:rPr>
                <w:rStyle w:val="4"/>
                <w:sz w:val="24"/>
                <w:szCs w:val="24"/>
              </w:rPr>
              <w:t xml:space="preserve">, </w:t>
            </w:r>
          </w:p>
          <w:p w:rsidR="004D597E" w:rsidRPr="00404104" w:rsidRDefault="00504EB7" w:rsidP="004D597E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4D597E" w:rsidRPr="00404104">
              <w:rPr>
                <w:rStyle w:val="4"/>
                <w:sz w:val="24"/>
                <w:szCs w:val="24"/>
              </w:rPr>
              <w:t>К</w:t>
            </w:r>
            <w:proofErr w:type="gramEnd"/>
            <w:r w:rsidR="004D597E" w:rsidRPr="00404104">
              <w:rPr>
                <w:rStyle w:val="4"/>
                <w:sz w:val="24"/>
                <w:szCs w:val="24"/>
              </w:rPr>
              <w:t xml:space="preserve">узнечная, </w:t>
            </w:r>
          </w:p>
          <w:p w:rsidR="004D597E" w:rsidRPr="00404104" w:rsidRDefault="00504EB7" w:rsidP="004D597E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4D597E" w:rsidRPr="00404104">
              <w:rPr>
                <w:rStyle w:val="4"/>
                <w:sz w:val="24"/>
                <w:szCs w:val="24"/>
              </w:rPr>
              <w:t>З</w:t>
            </w:r>
            <w:proofErr w:type="gramEnd"/>
            <w:r w:rsidR="004D597E" w:rsidRPr="00404104">
              <w:rPr>
                <w:rStyle w:val="4"/>
                <w:sz w:val="24"/>
                <w:szCs w:val="24"/>
              </w:rPr>
              <w:t xml:space="preserve">аводская, </w:t>
            </w:r>
          </w:p>
          <w:p w:rsidR="004D597E" w:rsidRPr="00404104" w:rsidRDefault="00504EB7" w:rsidP="004D597E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4D597E" w:rsidRPr="00404104">
              <w:rPr>
                <w:rStyle w:val="4"/>
                <w:sz w:val="24"/>
                <w:szCs w:val="24"/>
              </w:rPr>
              <w:t>Л</w:t>
            </w:r>
            <w:proofErr w:type="gramEnd"/>
            <w:r w:rsidR="004D597E" w:rsidRPr="00404104">
              <w:rPr>
                <w:rStyle w:val="4"/>
                <w:sz w:val="24"/>
                <w:szCs w:val="24"/>
              </w:rPr>
              <w:t xml:space="preserve">итейная, </w:t>
            </w:r>
          </w:p>
          <w:p w:rsidR="004D597E" w:rsidRPr="00404104" w:rsidRDefault="00504EB7" w:rsidP="004D597E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4D597E" w:rsidRPr="00404104">
              <w:rPr>
                <w:rStyle w:val="4"/>
                <w:sz w:val="24"/>
                <w:szCs w:val="24"/>
              </w:rPr>
              <w:t>П</w:t>
            </w:r>
            <w:proofErr w:type="gramEnd"/>
            <w:r w:rsidR="004D597E" w:rsidRPr="00404104">
              <w:rPr>
                <w:rStyle w:val="4"/>
                <w:sz w:val="24"/>
                <w:szCs w:val="24"/>
              </w:rPr>
              <w:t xml:space="preserve">оперечно-Горная, </w:t>
            </w:r>
            <w:r w:rsidRPr="00404104">
              <w:rPr>
                <w:rStyle w:val="4"/>
                <w:sz w:val="24"/>
                <w:szCs w:val="24"/>
              </w:rPr>
              <w:t>ул.</w:t>
            </w:r>
            <w:r w:rsidR="004D597E" w:rsidRPr="00404104">
              <w:rPr>
                <w:rStyle w:val="4"/>
                <w:sz w:val="24"/>
                <w:szCs w:val="24"/>
              </w:rPr>
              <w:t xml:space="preserve">Индустриальная, </w:t>
            </w:r>
          </w:p>
          <w:p w:rsidR="004D597E" w:rsidRPr="00404104" w:rsidRDefault="00504EB7" w:rsidP="004D597E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4D597E" w:rsidRPr="00404104">
              <w:rPr>
                <w:rStyle w:val="4"/>
                <w:sz w:val="24"/>
                <w:szCs w:val="24"/>
              </w:rPr>
              <w:t>У</w:t>
            </w:r>
            <w:proofErr w:type="gramEnd"/>
            <w:r w:rsidR="004D597E" w:rsidRPr="00404104">
              <w:rPr>
                <w:rStyle w:val="4"/>
                <w:sz w:val="24"/>
                <w:szCs w:val="24"/>
              </w:rPr>
              <w:t xml:space="preserve">рицкого, </w:t>
            </w:r>
          </w:p>
          <w:p w:rsidR="004D597E" w:rsidRPr="00404104" w:rsidRDefault="00504EB7" w:rsidP="004D597E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4D597E" w:rsidRPr="00404104">
              <w:rPr>
                <w:rStyle w:val="4"/>
                <w:sz w:val="24"/>
                <w:szCs w:val="24"/>
              </w:rPr>
              <w:t>Ж</w:t>
            </w:r>
            <w:proofErr w:type="gramEnd"/>
            <w:r w:rsidR="004D597E" w:rsidRPr="00404104">
              <w:rPr>
                <w:rStyle w:val="4"/>
                <w:sz w:val="24"/>
                <w:szCs w:val="24"/>
              </w:rPr>
              <w:t xml:space="preserve">данова, </w:t>
            </w:r>
          </w:p>
          <w:p w:rsidR="004D597E" w:rsidRPr="00404104" w:rsidRDefault="00504EB7" w:rsidP="004D597E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4D597E" w:rsidRPr="00404104">
              <w:rPr>
                <w:rStyle w:val="4"/>
                <w:sz w:val="24"/>
                <w:szCs w:val="24"/>
              </w:rPr>
              <w:t>Г</w:t>
            </w:r>
            <w:proofErr w:type="gramEnd"/>
            <w:r w:rsidR="004D597E" w:rsidRPr="00404104">
              <w:rPr>
                <w:rStyle w:val="4"/>
                <w:sz w:val="24"/>
                <w:szCs w:val="24"/>
              </w:rPr>
              <w:t xml:space="preserve">орького, </w:t>
            </w:r>
          </w:p>
          <w:p w:rsidR="004D597E" w:rsidRPr="00404104" w:rsidRDefault="00504EB7" w:rsidP="004D597E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4D597E" w:rsidRPr="00404104">
              <w:rPr>
                <w:rStyle w:val="4"/>
                <w:sz w:val="24"/>
                <w:szCs w:val="24"/>
              </w:rPr>
              <w:t>З</w:t>
            </w:r>
            <w:proofErr w:type="gramEnd"/>
            <w:r w:rsidR="004D597E" w:rsidRPr="00404104">
              <w:rPr>
                <w:rStyle w:val="4"/>
                <w:sz w:val="24"/>
                <w:szCs w:val="24"/>
              </w:rPr>
              <w:t xml:space="preserve">абайкальская, </w:t>
            </w:r>
          </w:p>
          <w:p w:rsidR="004D597E" w:rsidRPr="00404104" w:rsidRDefault="00504EB7" w:rsidP="004D597E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4D597E" w:rsidRPr="00404104">
              <w:rPr>
                <w:rStyle w:val="4"/>
                <w:sz w:val="24"/>
                <w:szCs w:val="24"/>
              </w:rPr>
              <w:t>П</w:t>
            </w:r>
            <w:proofErr w:type="gramEnd"/>
            <w:r w:rsidR="004D597E" w:rsidRPr="00404104">
              <w:rPr>
                <w:rStyle w:val="4"/>
                <w:sz w:val="24"/>
                <w:szCs w:val="24"/>
              </w:rPr>
              <w:t>олины Осипенко,</w:t>
            </w:r>
          </w:p>
          <w:p w:rsidR="004D597E" w:rsidRPr="00404104" w:rsidRDefault="00504EB7" w:rsidP="004D597E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4D597E" w:rsidRPr="00404104">
              <w:rPr>
                <w:rStyle w:val="4"/>
                <w:sz w:val="24"/>
                <w:szCs w:val="24"/>
              </w:rPr>
              <w:t>Г</w:t>
            </w:r>
            <w:proofErr w:type="gramEnd"/>
            <w:r w:rsidR="004D597E" w:rsidRPr="00404104">
              <w:rPr>
                <w:rStyle w:val="4"/>
                <w:sz w:val="24"/>
                <w:szCs w:val="24"/>
              </w:rPr>
              <w:t xml:space="preserve">ерцена, </w:t>
            </w:r>
          </w:p>
          <w:p w:rsidR="004D597E" w:rsidRPr="00404104" w:rsidRDefault="004D597E" w:rsidP="004D597E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 xml:space="preserve">Заводской переулок, Федосеевка, 1, </w:t>
            </w:r>
          </w:p>
          <w:p w:rsidR="00504EB7" w:rsidRPr="00404104" w:rsidRDefault="00504EB7" w:rsidP="004D597E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lastRenderedPageBreak/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4D597E" w:rsidRPr="00404104">
              <w:rPr>
                <w:rStyle w:val="4"/>
                <w:sz w:val="24"/>
                <w:szCs w:val="24"/>
              </w:rPr>
              <w:t>К</w:t>
            </w:r>
            <w:proofErr w:type="gramEnd"/>
            <w:r w:rsidR="004D597E" w:rsidRPr="00404104">
              <w:rPr>
                <w:rStyle w:val="4"/>
                <w:sz w:val="24"/>
                <w:szCs w:val="24"/>
              </w:rPr>
              <w:t xml:space="preserve">расная до ж/д моста, </w:t>
            </w:r>
          </w:p>
          <w:p w:rsidR="004D597E" w:rsidRPr="00404104" w:rsidRDefault="00504EB7" w:rsidP="004D597E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4D597E" w:rsidRPr="00404104">
              <w:rPr>
                <w:rStyle w:val="4"/>
                <w:sz w:val="24"/>
                <w:szCs w:val="24"/>
              </w:rPr>
              <w:t>Е</w:t>
            </w:r>
            <w:proofErr w:type="gramEnd"/>
            <w:r w:rsidR="004D597E" w:rsidRPr="00404104">
              <w:rPr>
                <w:rStyle w:val="4"/>
                <w:sz w:val="24"/>
                <w:szCs w:val="24"/>
              </w:rPr>
              <w:t xml:space="preserve">нисейская, </w:t>
            </w:r>
          </w:p>
          <w:p w:rsidR="004D597E" w:rsidRPr="00404104" w:rsidRDefault="00504EB7" w:rsidP="004D597E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4D597E" w:rsidRPr="00404104">
              <w:rPr>
                <w:rStyle w:val="4"/>
                <w:sz w:val="24"/>
                <w:szCs w:val="24"/>
              </w:rPr>
              <w:t>А</w:t>
            </w:r>
            <w:proofErr w:type="gramEnd"/>
            <w:r w:rsidR="004D597E" w:rsidRPr="00404104">
              <w:rPr>
                <w:rStyle w:val="4"/>
                <w:sz w:val="24"/>
                <w:szCs w:val="24"/>
              </w:rPr>
              <w:t xml:space="preserve">нгарская, </w:t>
            </w:r>
          </w:p>
          <w:p w:rsidR="004D597E" w:rsidRPr="00404104" w:rsidRDefault="00504EB7" w:rsidP="00504EB7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4D597E" w:rsidRPr="00404104">
              <w:rPr>
                <w:rStyle w:val="4"/>
                <w:sz w:val="24"/>
                <w:szCs w:val="24"/>
              </w:rPr>
              <w:t>К</w:t>
            </w:r>
            <w:proofErr w:type="gramEnd"/>
            <w:r w:rsidR="004D597E" w:rsidRPr="00404104">
              <w:rPr>
                <w:rStyle w:val="4"/>
                <w:sz w:val="24"/>
                <w:szCs w:val="24"/>
              </w:rPr>
              <w:t xml:space="preserve">расная, с дома </w:t>
            </w:r>
            <w:r w:rsidR="00C44AC6" w:rsidRPr="00404104">
              <w:rPr>
                <w:rStyle w:val="4"/>
                <w:sz w:val="24"/>
                <w:szCs w:val="24"/>
              </w:rPr>
              <w:t xml:space="preserve">№ 78 </w:t>
            </w:r>
            <w:r w:rsidR="004D597E" w:rsidRPr="00404104">
              <w:rPr>
                <w:rStyle w:val="4"/>
                <w:sz w:val="24"/>
                <w:szCs w:val="24"/>
              </w:rPr>
              <w:t>до</w:t>
            </w:r>
            <w:r w:rsidRPr="00404104">
              <w:rPr>
                <w:rStyle w:val="4"/>
                <w:sz w:val="24"/>
                <w:szCs w:val="24"/>
              </w:rPr>
              <w:t xml:space="preserve"> конца улицы (чётная сторона), </w:t>
            </w:r>
            <w:r w:rsidR="004D597E" w:rsidRPr="00404104">
              <w:rPr>
                <w:rStyle w:val="4"/>
                <w:sz w:val="24"/>
                <w:szCs w:val="24"/>
              </w:rPr>
              <w:t xml:space="preserve">с дома № 99 до конца улицы (нечётная сторона), </w:t>
            </w:r>
          </w:p>
          <w:p w:rsidR="004D597E" w:rsidRPr="00404104" w:rsidRDefault="00504EB7" w:rsidP="004D597E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proofErr w:type="spellStart"/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4D597E" w:rsidRPr="00404104">
              <w:rPr>
                <w:rStyle w:val="4"/>
                <w:sz w:val="24"/>
                <w:szCs w:val="24"/>
              </w:rPr>
              <w:t>В</w:t>
            </w:r>
            <w:proofErr w:type="gramEnd"/>
            <w:r w:rsidR="004D597E" w:rsidRPr="00404104">
              <w:rPr>
                <w:rStyle w:val="4"/>
                <w:sz w:val="24"/>
                <w:szCs w:val="24"/>
              </w:rPr>
              <w:t>ерхне-Красная</w:t>
            </w:r>
            <w:proofErr w:type="spellEnd"/>
            <w:r w:rsidR="004D597E" w:rsidRPr="00404104">
              <w:rPr>
                <w:rStyle w:val="4"/>
                <w:sz w:val="24"/>
                <w:szCs w:val="24"/>
              </w:rPr>
              <w:t xml:space="preserve">, </w:t>
            </w:r>
          </w:p>
          <w:p w:rsidR="004D597E" w:rsidRPr="00404104" w:rsidRDefault="004D597E" w:rsidP="004D597E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 xml:space="preserve">переулок Верхний, </w:t>
            </w:r>
          </w:p>
          <w:p w:rsidR="004D597E" w:rsidRPr="00404104" w:rsidRDefault="004D597E" w:rsidP="004D597E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</w:t>
            </w:r>
            <w:r w:rsidR="00504EB7" w:rsidRPr="00404104">
              <w:rPr>
                <w:rStyle w:val="4"/>
                <w:sz w:val="24"/>
                <w:szCs w:val="24"/>
              </w:rPr>
              <w:t>л. 70 лет Октября, микрорайон Энергетик, микрорайон Агропром</w:t>
            </w:r>
            <w:r w:rsidRPr="00404104">
              <w:rPr>
                <w:rStyle w:val="4"/>
                <w:sz w:val="24"/>
                <w:szCs w:val="24"/>
              </w:rPr>
              <w:t xml:space="preserve">, </w:t>
            </w:r>
            <w:r w:rsidR="00504EB7"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="00504EB7" w:rsidRPr="00404104">
              <w:rPr>
                <w:rStyle w:val="4"/>
                <w:sz w:val="24"/>
                <w:szCs w:val="24"/>
              </w:rPr>
              <w:t>.</w:t>
            </w:r>
            <w:r w:rsidRPr="00404104">
              <w:rPr>
                <w:rStyle w:val="4"/>
                <w:sz w:val="24"/>
                <w:szCs w:val="24"/>
              </w:rPr>
              <w:t>О</w:t>
            </w:r>
            <w:proofErr w:type="gramEnd"/>
            <w:r w:rsidR="00504EB7" w:rsidRPr="00404104">
              <w:rPr>
                <w:rStyle w:val="4"/>
                <w:sz w:val="24"/>
                <w:szCs w:val="24"/>
              </w:rPr>
              <w:t>стровского, кроме домов с № 1-50,</w:t>
            </w:r>
          </w:p>
          <w:p w:rsidR="004D597E" w:rsidRPr="00404104" w:rsidRDefault="00504EB7" w:rsidP="004D597E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4D597E" w:rsidRPr="00404104">
              <w:rPr>
                <w:rStyle w:val="4"/>
                <w:sz w:val="24"/>
                <w:szCs w:val="24"/>
              </w:rPr>
              <w:t>Л</w:t>
            </w:r>
            <w:proofErr w:type="gramEnd"/>
            <w:r w:rsidR="004D597E" w:rsidRPr="00404104">
              <w:rPr>
                <w:rStyle w:val="4"/>
                <w:sz w:val="24"/>
                <w:szCs w:val="24"/>
              </w:rPr>
              <w:t xml:space="preserve">ебедевская, </w:t>
            </w:r>
          </w:p>
          <w:p w:rsidR="004D597E" w:rsidRPr="00404104" w:rsidRDefault="004D597E" w:rsidP="004D597E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пер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.Л</w:t>
            </w:r>
            <w:proofErr w:type="gramEnd"/>
            <w:r w:rsidRPr="00404104">
              <w:rPr>
                <w:rStyle w:val="4"/>
                <w:sz w:val="24"/>
                <w:szCs w:val="24"/>
              </w:rPr>
              <w:t xml:space="preserve">ебедевский, </w:t>
            </w:r>
          </w:p>
          <w:p w:rsidR="004D597E" w:rsidRPr="00404104" w:rsidRDefault="00504EB7" w:rsidP="004D597E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.З</w:t>
            </w:r>
            <w:proofErr w:type="gramEnd"/>
            <w:r w:rsidRPr="00404104">
              <w:rPr>
                <w:rStyle w:val="4"/>
                <w:sz w:val="24"/>
                <w:szCs w:val="24"/>
              </w:rPr>
              <w:t>аводская (дома с № 1-</w:t>
            </w:r>
            <w:r w:rsidR="004D597E" w:rsidRPr="00404104">
              <w:rPr>
                <w:rStyle w:val="4"/>
                <w:sz w:val="24"/>
                <w:szCs w:val="24"/>
              </w:rPr>
              <w:t xml:space="preserve">21) </w:t>
            </w:r>
          </w:p>
          <w:p w:rsidR="004D597E" w:rsidRPr="00404104" w:rsidRDefault="00504EB7" w:rsidP="004D597E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sz w:val="24"/>
                <w:szCs w:val="24"/>
              </w:rPr>
            </w:pPr>
            <w:proofErr w:type="spellStart"/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4D597E" w:rsidRPr="00404104">
              <w:rPr>
                <w:rStyle w:val="4"/>
                <w:sz w:val="24"/>
                <w:szCs w:val="24"/>
              </w:rPr>
              <w:t>К</w:t>
            </w:r>
            <w:proofErr w:type="gramEnd"/>
            <w:r w:rsidR="004D597E" w:rsidRPr="00404104">
              <w:rPr>
                <w:rStyle w:val="4"/>
                <w:sz w:val="24"/>
                <w:szCs w:val="24"/>
              </w:rPr>
              <w:t>раснонабережная</w:t>
            </w:r>
            <w:proofErr w:type="spellEnd"/>
          </w:p>
        </w:tc>
      </w:tr>
      <w:tr w:rsidR="004D597E" w:rsidRPr="00404104" w:rsidTr="00C44AC6">
        <w:tc>
          <w:tcPr>
            <w:tcW w:w="675" w:type="dxa"/>
          </w:tcPr>
          <w:p w:rsidR="004D597E" w:rsidRPr="00404104" w:rsidRDefault="004D597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843" w:type="dxa"/>
          </w:tcPr>
          <w:p w:rsidR="004D597E" w:rsidRPr="00404104" w:rsidRDefault="004D597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МОУСОШ № 2</w:t>
            </w:r>
          </w:p>
        </w:tc>
        <w:tc>
          <w:tcPr>
            <w:tcW w:w="2793" w:type="dxa"/>
          </w:tcPr>
          <w:p w:rsidR="004D597E" w:rsidRPr="00404104" w:rsidRDefault="00C44AC6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hAnsi="Times New Roman" w:cs="Times New Roman"/>
                <w:sz w:val="24"/>
                <w:szCs w:val="24"/>
              </w:rPr>
              <w:t>673009, Забайкальский край, г. Петровск-Забайкальский, ул. Лесная, 23</w:t>
            </w:r>
          </w:p>
        </w:tc>
        <w:tc>
          <w:tcPr>
            <w:tcW w:w="3260" w:type="dxa"/>
          </w:tcPr>
          <w:p w:rsidR="00C44AC6" w:rsidRPr="00404104" w:rsidRDefault="00504EB7" w:rsidP="00C44AC6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proofErr w:type="spellStart"/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К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>оротовская</w:t>
            </w:r>
            <w:proofErr w:type="spellEnd"/>
            <w:r w:rsidR="00C44AC6" w:rsidRPr="00404104">
              <w:rPr>
                <w:rStyle w:val="4"/>
                <w:sz w:val="24"/>
                <w:szCs w:val="24"/>
              </w:rPr>
              <w:t xml:space="preserve">, </w:t>
            </w:r>
          </w:p>
          <w:p w:rsidR="00C44AC6" w:rsidRPr="00404104" w:rsidRDefault="00504EB7" w:rsidP="00C44AC6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Д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 xml:space="preserve">еповская, </w:t>
            </w:r>
          </w:p>
          <w:p w:rsidR="00C44AC6" w:rsidRPr="00404104" w:rsidRDefault="00504EB7" w:rsidP="00C44AC6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К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 xml:space="preserve">ирова, </w:t>
            </w:r>
          </w:p>
          <w:p w:rsidR="00C44AC6" w:rsidRPr="00404104" w:rsidRDefault="00504EB7" w:rsidP="00C44AC6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П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>ржевальского,</w:t>
            </w:r>
          </w:p>
          <w:p w:rsidR="00C44AC6" w:rsidRPr="00404104" w:rsidRDefault="00504EB7" w:rsidP="00C44AC6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Ф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 xml:space="preserve">рунзе, </w:t>
            </w:r>
          </w:p>
          <w:p w:rsidR="00C44AC6" w:rsidRPr="00404104" w:rsidRDefault="00504EB7" w:rsidP="00C44AC6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З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 xml:space="preserve">елёная, </w:t>
            </w:r>
          </w:p>
          <w:p w:rsidR="00C44AC6" w:rsidRPr="00404104" w:rsidRDefault="00504EB7" w:rsidP="00C44AC6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С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 xml:space="preserve">танционная, </w:t>
            </w:r>
          </w:p>
          <w:p w:rsidR="00C44AC6" w:rsidRPr="00404104" w:rsidRDefault="00504EB7" w:rsidP="00C44AC6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П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 xml:space="preserve">оперечная, </w:t>
            </w:r>
          </w:p>
          <w:p w:rsidR="00C44AC6" w:rsidRPr="00404104" w:rsidRDefault="00504EB7" w:rsidP="00C44AC6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Т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 xml:space="preserve">ельмана, </w:t>
            </w:r>
          </w:p>
          <w:p w:rsidR="00C44AC6" w:rsidRPr="00404104" w:rsidRDefault="00504EB7" w:rsidP="00C44AC6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Ф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 xml:space="preserve">урманова, </w:t>
            </w:r>
          </w:p>
          <w:p w:rsidR="00C44AC6" w:rsidRPr="00404104" w:rsidRDefault="00504EB7" w:rsidP="00C44AC6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З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 xml:space="preserve">ои Космодемьянской, </w:t>
            </w:r>
            <w:r w:rsidRPr="00404104">
              <w:rPr>
                <w:rStyle w:val="4"/>
                <w:sz w:val="24"/>
                <w:szCs w:val="24"/>
              </w:rPr>
              <w:t>ул.</w:t>
            </w:r>
            <w:r w:rsidR="00C44AC6" w:rsidRPr="00404104">
              <w:rPr>
                <w:rStyle w:val="4"/>
                <w:sz w:val="24"/>
                <w:szCs w:val="24"/>
              </w:rPr>
              <w:t xml:space="preserve">Пестова, </w:t>
            </w:r>
          </w:p>
          <w:p w:rsidR="00C44AC6" w:rsidRPr="00404104" w:rsidRDefault="00504EB7" w:rsidP="00C44AC6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К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>рупской,</w:t>
            </w:r>
            <w:r w:rsidR="00C44AC6" w:rsidRPr="00404104">
              <w:rPr>
                <w:sz w:val="24"/>
                <w:szCs w:val="24"/>
              </w:rPr>
              <w:t xml:space="preserve"> </w:t>
            </w:r>
          </w:p>
          <w:p w:rsidR="00C44AC6" w:rsidRPr="00404104" w:rsidRDefault="00504EB7" w:rsidP="00C44AC6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Н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 xml:space="preserve">овая, </w:t>
            </w:r>
          </w:p>
          <w:p w:rsidR="00C44AC6" w:rsidRPr="00404104" w:rsidRDefault="00504EB7" w:rsidP="00C44AC6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.О</w:t>
            </w:r>
            <w:proofErr w:type="gramEnd"/>
            <w:r w:rsidRPr="00404104">
              <w:rPr>
                <w:rStyle w:val="4"/>
                <w:sz w:val="24"/>
                <w:szCs w:val="24"/>
              </w:rPr>
              <w:t>стровского дома с № 1-</w:t>
            </w:r>
            <w:r w:rsidR="00C44AC6" w:rsidRPr="00404104">
              <w:rPr>
                <w:rStyle w:val="4"/>
                <w:sz w:val="24"/>
                <w:szCs w:val="24"/>
              </w:rPr>
              <w:t xml:space="preserve">50, </w:t>
            </w:r>
          </w:p>
          <w:p w:rsidR="00C44AC6" w:rsidRPr="00404104" w:rsidRDefault="00504EB7" w:rsidP="00C44AC6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Ш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 xml:space="preserve">оссейная, </w:t>
            </w:r>
          </w:p>
          <w:p w:rsidR="00C44AC6" w:rsidRPr="00404104" w:rsidRDefault="00504EB7" w:rsidP="00C44AC6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Л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 xml:space="preserve">есная, </w:t>
            </w:r>
          </w:p>
          <w:p w:rsidR="00C44AC6" w:rsidRPr="00404104" w:rsidRDefault="00504EB7" w:rsidP="00C44AC6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М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 xml:space="preserve">едиков, </w:t>
            </w:r>
          </w:p>
          <w:p w:rsidR="00C44AC6" w:rsidRPr="00404104" w:rsidRDefault="00504EB7" w:rsidP="00C44AC6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Т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 xml:space="preserve">ранспортная, </w:t>
            </w:r>
            <w:r w:rsidRPr="00404104">
              <w:rPr>
                <w:rStyle w:val="4"/>
                <w:sz w:val="24"/>
                <w:szCs w:val="24"/>
              </w:rPr>
              <w:t>ул.</w:t>
            </w:r>
            <w:r w:rsidR="00C44AC6" w:rsidRPr="00404104">
              <w:rPr>
                <w:rStyle w:val="4"/>
                <w:sz w:val="24"/>
                <w:szCs w:val="24"/>
              </w:rPr>
              <w:t xml:space="preserve">Железнодорожная, </w:t>
            </w:r>
            <w:r w:rsidRPr="00404104">
              <w:rPr>
                <w:rStyle w:val="4"/>
                <w:sz w:val="24"/>
                <w:szCs w:val="24"/>
              </w:rPr>
              <w:t>ул.</w:t>
            </w:r>
            <w:r w:rsidR="00C44AC6" w:rsidRPr="00404104">
              <w:rPr>
                <w:rStyle w:val="4"/>
                <w:sz w:val="24"/>
                <w:szCs w:val="24"/>
              </w:rPr>
              <w:t xml:space="preserve">Локомотивная, </w:t>
            </w:r>
          </w:p>
          <w:p w:rsidR="00C44AC6" w:rsidRPr="00404104" w:rsidRDefault="00504EB7" w:rsidP="00C44AC6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П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 xml:space="preserve">оперечная, </w:t>
            </w:r>
          </w:p>
          <w:p w:rsidR="00504EB7" w:rsidRPr="00404104" w:rsidRDefault="00504EB7" w:rsidP="00C44AC6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Ц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 xml:space="preserve">ентральная, </w:t>
            </w:r>
          </w:p>
          <w:p w:rsidR="00C44AC6" w:rsidRPr="00404104" w:rsidRDefault="00504EB7" w:rsidP="00C44AC6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Л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 xml:space="preserve">есная, № 5, 8-а, 60, 68, </w:t>
            </w:r>
          </w:p>
          <w:p w:rsidR="00C44AC6" w:rsidRPr="00404104" w:rsidRDefault="00504EB7" w:rsidP="00C44AC6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Г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 xml:space="preserve">оголя, </w:t>
            </w:r>
          </w:p>
          <w:p w:rsidR="00C44AC6" w:rsidRPr="00404104" w:rsidRDefault="00504EB7" w:rsidP="00C44AC6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proofErr w:type="spellStart"/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.Н</w:t>
            </w:r>
            <w:proofErr w:type="gramEnd"/>
            <w:r w:rsidRPr="00404104">
              <w:rPr>
                <w:rStyle w:val="4"/>
                <w:sz w:val="24"/>
                <w:szCs w:val="24"/>
              </w:rPr>
              <w:t>овая-дома</w:t>
            </w:r>
            <w:proofErr w:type="spellEnd"/>
            <w:r w:rsidRPr="00404104">
              <w:rPr>
                <w:rStyle w:val="4"/>
                <w:sz w:val="24"/>
                <w:szCs w:val="24"/>
              </w:rPr>
              <w:t xml:space="preserve"> с № 1-</w:t>
            </w:r>
            <w:r w:rsidR="00C44AC6" w:rsidRPr="00404104">
              <w:rPr>
                <w:rStyle w:val="4"/>
                <w:sz w:val="24"/>
                <w:szCs w:val="24"/>
              </w:rPr>
              <w:t xml:space="preserve">19, </w:t>
            </w:r>
            <w:proofErr w:type="spellStart"/>
            <w:r w:rsidRPr="00404104">
              <w:rPr>
                <w:rStyle w:val="4"/>
                <w:sz w:val="24"/>
                <w:szCs w:val="24"/>
              </w:rPr>
              <w:t>ул.</w:t>
            </w:r>
            <w:r w:rsidR="00C44AC6" w:rsidRPr="00404104">
              <w:rPr>
                <w:rStyle w:val="4"/>
                <w:sz w:val="24"/>
                <w:szCs w:val="24"/>
              </w:rPr>
              <w:t>Залинейная</w:t>
            </w:r>
            <w:proofErr w:type="spellEnd"/>
            <w:r w:rsidR="00C44AC6" w:rsidRPr="00404104">
              <w:rPr>
                <w:rStyle w:val="4"/>
                <w:sz w:val="24"/>
                <w:szCs w:val="24"/>
              </w:rPr>
              <w:t xml:space="preserve">, </w:t>
            </w:r>
          </w:p>
          <w:p w:rsidR="00C44AC6" w:rsidRPr="00404104" w:rsidRDefault="00504EB7" w:rsidP="00C44AC6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proofErr w:type="spellStart"/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М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>алолуговая</w:t>
            </w:r>
            <w:proofErr w:type="spellEnd"/>
            <w:r w:rsidR="00C44AC6" w:rsidRPr="00404104">
              <w:rPr>
                <w:rStyle w:val="4"/>
                <w:sz w:val="24"/>
                <w:szCs w:val="24"/>
              </w:rPr>
              <w:t xml:space="preserve">, </w:t>
            </w:r>
          </w:p>
          <w:p w:rsidR="00C44AC6" w:rsidRPr="00404104" w:rsidRDefault="00C44AC6" w:rsidP="00C44AC6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proofErr w:type="gramStart"/>
            <w:r w:rsidRPr="00404104">
              <w:rPr>
                <w:rStyle w:val="4"/>
                <w:sz w:val="24"/>
                <w:szCs w:val="24"/>
              </w:rPr>
              <w:t>ж</w:t>
            </w:r>
            <w:proofErr w:type="gramEnd"/>
            <w:r w:rsidRPr="00404104">
              <w:rPr>
                <w:rStyle w:val="4"/>
                <w:sz w:val="24"/>
                <w:szCs w:val="24"/>
              </w:rPr>
              <w:t xml:space="preserve">/д переезд, </w:t>
            </w:r>
          </w:p>
          <w:p w:rsidR="00C44AC6" w:rsidRPr="00404104" w:rsidRDefault="00504EB7" w:rsidP="00C44AC6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Э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 xml:space="preserve">нергетиков, </w:t>
            </w:r>
          </w:p>
          <w:p w:rsidR="00C44AC6" w:rsidRPr="00404104" w:rsidRDefault="00504EB7" w:rsidP="00C44AC6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д</w:t>
            </w:r>
            <w:r w:rsidR="00C44AC6" w:rsidRPr="00404104">
              <w:rPr>
                <w:rStyle w:val="4"/>
                <w:sz w:val="24"/>
                <w:szCs w:val="24"/>
              </w:rPr>
              <w:t xml:space="preserve">ома микрорайона железнодорожников, </w:t>
            </w:r>
            <w:r w:rsidRPr="00404104">
              <w:rPr>
                <w:rStyle w:val="4"/>
                <w:sz w:val="24"/>
                <w:szCs w:val="24"/>
              </w:rPr>
              <w:lastRenderedPageBreak/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С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 xml:space="preserve">ибирская, </w:t>
            </w:r>
          </w:p>
          <w:p w:rsidR="00C44AC6" w:rsidRPr="00404104" w:rsidRDefault="00C44AC6" w:rsidP="00C44AC6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 xml:space="preserve">блокпост № 102, 644 км, 5782 км, </w:t>
            </w:r>
          </w:p>
          <w:p w:rsidR="00C44AC6" w:rsidRPr="00404104" w:rsidRDefault="00504EB7" w:rsidP="00C44AC6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Г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 xml:space="preserve">арнизонная, </w:t>
            </w:r>
          </w:p>
          <w:p w:rsidR="00C44AC6" w:rsidRPr="00404104" w:rsidRDefault="00504EB7" w:rsidP="00C44AC6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М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 xml:space="preserve">аяковского, </w:t>
            </w:r>
          </w:p>
          <w:p w:rsidR="004D597E" w:rsidRPr="00404104" w:rsidRDefault="00C44AC6" w:rsidP="00C44AC6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04104">
              <w:rPr>
                <w:rStyle w:val="4"/>
                <w:sz w:val="24"/>
                <w:szCs w:val="24"/>
              </w:rPr>
              <w:t>Долина ЗПС.</w:t>
            </w:r>
          </w:p>
        </w:tc>
      </w:tr>
      <w:tr w:rsidR="004D597E" w:rsidRPr="00404104" w:rsidTr="00C44AC6">
        <w:tc>
          <w:tcPr>
            <w:tcW w:w="675" w:type="dxa"/>
          </w:tcPr>
          <w:p w:rsidR="004D597E" w:rsidRPr="00404104" w:rsidRDefault="004D597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843" w:type="dxa"/>
          </w:tcPr>
          <w:p w:rsidR="004D597E" w:rsidRPr="00404104" w:rsidRDefault="004D597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МОУ СОШ № 3</w:t>
            </w:r>
          </w:p>
        </w:tc>
        <w:tc>
          <w:tcPr>
            <w:tcW w:w="2793" w:type="dxa"/>
          </w:tcPr>
          <w:p w:rsidR="004D597E" w:rsidRPr="00404104" w:rsidRDefault="00C44AC6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hAnsi="Times New Roman" w:cs="Times New Roman"/>
                <w:sz w:val="24"/>
                <w:szCs w:val="24"/>
              </w:rPr>
              <w:t>673005, Забайкальский край, г. Петровск-Забайкальский, ул</w:t>
            </w:r>
            <w:proofErr w:type="gramStart"/>
            <w:r w:rsidRPr="00404104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404104">
              <w:rPr>
                <w:rFonts w:ascii="Times New Roman" w:hAnsi="Times New Roman" w:cs="Times New Roman"/>
                <w:sz w:val="24"/>
                <w:szCs w:val="24"/>
              </w:rPr>
              <w:t>ехова, 14</w:t>
            </w:r>
          </w:p>
        </w:tc>
        <w:tc>
          <w:tcPr>
            <w:tcW w:w="3260" w:type="dxa"/>
          </w:tcPr>
          <w:p w:rsidR="00C44AC6" w:rsidRPr="00404104" w:rsidRDefault="00504EB7" w:rsidP="00C44AC6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М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 xml:space="preserve">ичурина, </w:t>
            </w:r>
          </w:p>
          <w:p w:rsidR="00C44AC6" w:rsidRPr="00404104" w:rsidRDefault="00504EB7" w:rsidP="00C44AC6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С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 xml:space="preserve">тахановская, </w:t>
            </w:r>
          </w:p>
          <w:p w:rsidR="00C44AC6" w:rsidRPr="00404104" w:rsidRDefault="00504EB7" w:rsidP="00C44AC6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К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 xml:space="preserve">лючевская, </w:t>
            </w:r>
          </w:p>
          <w:p w:rsidR="00C44AC6" w:rsidRPr="00404104" w:rsidRDefault="00504EB7" w:rsidP="00C44AC6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Ч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>итинская,</w:t>
            </w:r>
          </w:p>
          <w:p w:rsidR="00C44AC6" w:rsidRPr="00404104" w:rsidRDefault="00504EB7" w:rsidP="00C44AC6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Ч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 xml:space="preserve">айковского, </w:t>
            </w:r>
          </w:p>
          <w:p w:rsidR="00C44AC6" w:rsidRPr="00404104" w:rsidRDefault="00504EB7" w:rsidP="00C44AC6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М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 xml:space="preserve">артеновская, </w:t>
            </w:r>
          </w:p>
          <w:p w:rsidR="00C44AC6" w:rsidRPr="00404104" w:rsidRDefault="00504EB7" w:rsidP="00C44AC6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Ч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 xml:space="preserve">калова, </w:t>
            </w:r>
          </w:p>
          <w:p w:rsidR="00C44AC6" w:rsidRPr="00404104" w:rsidRDefault="00504EB7" w:rsidP="00C44AC6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К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 xml:space="preserve">алинина, </w:t>
            </w:r>
          </w:p>
          <w:p w:rsidR="00C44AC6" w:rsidRPr="00404104" w:rsidRDefault="00504EB7" w:rsidP="00C44AC6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proofErr w:type="spellStart"/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И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>нгодинская</w:t>
            </w:r>
            <w:proofErr w:type="spellEnd"/>
            <w:r w:rsidR="00C44AC6" w:rsidRPr="00404104">
              <w:rPr>
                <w:rStyle w:val="4"/>
                <w:sz w:val="24"/>
                <w:szCs w:val="24"/>
              </w:rPr>
              <w:t xml:space="preserve">, </w:t>
            </w:r>
          </w:p>
          <w:p w:rsidR="00C44AC6" w:rsidRPr="00404104" w:rsidRDefault="00504EB7" w:rsidP="00C44AC6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П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 xml:space="preserve">угачёва, </w:t>
            </w:r>
          </w:p>
          <w:p w:rsidR="00C44AC6" w:rsidRPr="00404104" w:rsidRDefault="00504EB7" w:rsidP="00C44AC6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Т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 xml:space="preserve">аёжная, </w:t>
            </w:r>
          </w:p>
          <w:p w:rsidR="00504EB7" w:rsidRPr="00404104" w:rsidRDefault="00C44AC6" w:rsidP="00C44AC6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Дом отдыха «Сосновый бор», жилые дома 5790 км,</w:t>
            </w:r>
          </w:p>
          <w:p w:rsidR="00C44AC6" w:rsidRPr="00404104" w:rsidRDefault="00504EB7" w:rsidP="00C44AC6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ул.</w:t>
            </w:r>
            <w:r w:rsidR="00C44AC6" w:rsidRPr="00404104">
              <w:rPr>
                <w:rStyle w:val="4"/>
                <w:sz w:val="24"/>
                <w:szCs w:val="24"/>
              </w:rPr>
              <w:t xml:space="preserve"> Байкальская, </w:t>
            </w:r>
          </w:p>
          <w:p w:rsidR="00C44AC6" w:rsidRPr="00404104" w:rsidRDefault="00504EB7" w:rsidP="00C44AC6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МЖК-</w:t>
            </w:r>
            <w:r w:rsidR="00C44AC6" w:rsidRPr="00404104">
              <w:rPr>
                <w:rStyle w:val="4"/>
                <w:sz w:val="24"/>
                <w:szCs w:val="24"/>
              </w:rPr>
              <w:t>дома №</w:t>
            </w:r>
            <w:r w:rsidR="00C44AC6" w:rsidRPr="00404104">
              <w:rPr>
                <w:sz w:val="24"/>
                <w:szCs w:val="24"/>
              </w:rPr>
              <w:t xml:space="preserve"> </w:t>
            </w:r>
            <w:r w:rsidR="00C44AC6" w:rsidRPr="00404104">
              <w:rPr>
                <w:rStyle w:val="4"/>
                <w:sz w:val="24"/>
                <w:szCs w:val="24"/>
              </w:rPr>
              <w:t xml:space="preserve">4, </w:t>
            </w:r>
          </w:p>
          <w:p w:rsidR="00C44AC6" w:rsidRPr="00404104" w:rsidRDefault="00504EB7" w:rsidP="00C44AC6">
            <w:pPr>
              <w:pStyle w:val="6"/>
              <w:shd w:val="clear" w:color="auto" w:fill="auto"/>
              <w:spacing w:after="0" w:line="274" w:lineRule="exact"/>
              <w:ind w:left="120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М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 xml:space="preserve">ысовая, дома № </w:t>
            </w:r>
            <w:r w:rsidRPr="00404104">
              <w:rPr>
                <w:rStyle w:val="4"/>
                <w:sz w:val="24"/>
                <w:szCs w:val="24"/>
              </w:rPr>
              <w:t>1,2,3а,5,6,7,8,9,10,11,12,51,52,53,54,55,56,57,58,60,62,128,129,130,130</w:t>
            </w:r>
            <w:r w:rsidR="00C44AC6" w:rsidRPr="00404104">
              <w:rPr>
                <w:rStyle w:val="4"/>
                <w:sz w:val="24"/>
                <w:szCs w:val="24"/>
              </w:rPr>
              <w:t xml:space="preserve">а,133, </w:t>
            </w:r>
          </w:p>
          <w:p w:rsidR="00504EB7" w:rsidRPr="00404104" w:rsidRDefault="00504EB7" w:rsidP="00504EB7">
            <w:pPr>
              <w:rPr>
                <w:rStyle w:val="4"/>
                <w:rFonts w:eastAsiaTheme="minorHAnsi"/>
                <w:sz w:val="24"/>
                <w:szCs w:val="24"/>
              </w:rPr>
            </w:pPr>
            <w:r w:rsidRPr="00404104">
              <w:rPr>
                <w:rStyle w:val="4"/>
                <w:rFonts w:eastAsiaTheme="minorHAnsi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rFonts w:eastAsiaTheme="minorHAnsi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>Н</w:t>
            </w:r>
            <w:proofErr w:type="gramEnd"/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 xml:space="preserve">екрасова, дома № 21,22,23,24,26,33, 50 лет </w:t>
            </w:r>
            <w:r w:rsidRPr="00404104">
              <w:rPr>
                <w:rStyle w:val="4"/>
                <w:rFonts w:eastAsiaTheme="minorHAnsi"/>
                <w:sz w:val="24"/>
                <w:szCs w:val="24"/>
              </w:rPr>
              <w:t xml:space="preserve">50 лет </w:t>
            </w:r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 xml:space="preserve">ВЛКСМ, дома № </w:t>
            </w:r>
            <w:r w:rsidRPr="00404104">
              <w:rPr>
                <w:rStyle w:val="4"/>
                <w:rFonts w:eastAsiaTheme="minorHAnsi"/>
                <w:sz w:val="24"/>
                <w:szCs w:val="24"/>
              </w:rPr>
              <w:t xml:space="preserve">1,16,17,20,30,37,40,41,42, </w:t>
            </w:r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 xml:space="preserve">36,38,39, </w:t>
            </w:r>
          </w:p>
          <w:p w:rsidR="00C44AC6" w:rsidRPr="00404104" w:rsidRDefault="00E02167" w:rsidP="00E02167">
            <w:pPr>
              <w:pStyle w:val="6"/>
              <w:shd w:val="clear" w:color="auto" w:fill="auto"/>
              <w:spacing w:after="0" w:line="274" w:lineRule="exact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 xml:space="preserve">Блокпост, </w:t>
            </w:r>
          </w:p>
          <w:p w:rsidR="00C44AC6" w:rsidRPr="00404104" w:rsidRDefault="00E02167" w:rsidP="00E02167">
            <w:pPr>
              <w:pStyle w:val="6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.Ч</w:t>
            </w:r>
            <w:proofErr w:type="gramEnd"/>
            <w:r w:rsidRPr="00404104">
              <w:rPr>
                <w:rStyle w:val="4"/>
                <w:sz w:val="24"/>
                <w:szCs w:val="24"/>
              </w:rPr>
              <w:t xml:space="preserve">ехова, </w:t>
            </w:r>
            <w:r w:rsidR="00C44AC6" w:rsidRPr="00404104">
              <w:rPr>
                <w:rStyle w:val="4"/>
                <w:sz w:val="24"/>
                <w:szCs w:val="24"/>
              </w:rPr>
              <w:t xml:space="preserve">дома № </w:t>
            </w:r>
            <w:r w:rsidR="00C44AC6" w:rsidRPr="00404104">
              <w:rPr>
                <w:rFonts w:eastAsia="Calibri"/>
                <w:sz w:val="24"/>
                <w:szCs w:val="24"/>
              </w:rPr>
              <w:t>27,28,35,43,44,45,46,47,48,49,50</w:t>
            </w:r>
          </w:p>
          <w:p w:rsidR="00C44AC6" w:rsidRPr="00404104" w:rsidRDefault="00E02167" w:rsidP="00C44AC6">
            <w:pPr>
              <w:rPr>
                <w:rStyle w:val="4"/>
                <w:rFonts w:eastAsiaTheme="minorHAnsi"/>
                <w:sz w:val="24"/>
                <w:szCs w:val="24"/>
              </w:rPr>
            </w:pPr>
            <w:r w:rsidRPr="00404104">
              <w:rPr>
                <w:rStyle w:val="4"/>
                <w:rFonts w:eastAsiaTheme="minorHAnsi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rFonts w:eastAsiaTheme="minorHAnsi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>С</w:t>
            </w:r>
            <w:proofErr w:type="gramEnd"/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 xml:space="preserve">вердлова, </w:t>
            </w:r>
          </w:p>
          <w:p w:rsidR="00C44AC6" w:rsidRPr="00404104" w:rsidRDefault="00E02167" w:rsidP="00C44AC6">
            <w:pPr>
              <w:rPr>
                <w:rStyle w:val="4"/>
                <w:rFonts w:eastAsiaTheme="minorHAnsi"/>
                <w:sz w:val="24"/>
                <w:szCs w:val="24"/>
              </w:rPr>
            </w:pPr>
            <w:r w:rsidRPr="00404104">
              <w:rPr>
                <w:rStyle w:val="4"/>
                <w:rFonts w:eastAsiaTheme="minorHAnsi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rFonts w:eastAsiaTheme="minorHAnsi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>М</w:t>
            </w:r>
            <w:proofErr w:type="gramEnd"/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 xml:space="preserve">осковская, </w:t>
            </w:r>
          </w:p>
          <w:p w:rsidR="00C44AC6" w:rsidRPr="00404104" w:rsidRDefault="00E02167" w:rsidP="00C44AC6">
            <w:pPr>
              <w:rPr>
                <w:rStyle w:val="4"/>
                <w:rFonts w:eastAsiaTheme="minorHAnsi"/>
                <w:sz w:val="24"/>
                <w:szCs w:val="24"/>
              </w:rPr>
            </w:pPr>
            <w:r w:rsidRPr="00404104">
              <w:rPr>
                <w:rStyle w:val="4"/>
                <w:rFonts w:eastAsiaTheme="minorHAnsi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rFonts w:eastAsiaTheme="minorHAnsi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>Н</w:t>
            </w:r>
            <w:proofErr w:type="gramEnd"/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 xml:space="preserve">абережная, </w:t>
            </w:r>
          </w:p>
          <w:p w:rsidR="00C44AC6" w:rsidRPr="00404104" w:rsidRDefault="00E02167" w:rsidP="00C44AC6">
            <w:pPr>
              <w:rPr>
                <w:rStyle w:val="4"/>
                <w:rFonts w:eastAsiaTheme="minorHAnsi"/>
                <w:sz w:val="24"/>
                <w:szCs w:val="24"/>
              </w:rPr>
            </w:pPr>
            <w:r w:rsidRPr="00404104">
              <w:rPr>
                <w:rStyle w:val="4"/>
                <w:rFonts w:eastAsiaTheme="minorHAnsi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rFonts w:eastAsiaTheme="minorHAnsi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>Р</w:t>
            </w:r>
            <w:proofErr w:type="gramEnd"/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>азина,</w:t>
            </w:r>
          </w:p>
          <w:p w:rsidR="00C44AC6" w:rsidRPr="00404104" w:rsidRDefault="00E02167" w:rsidP="00C44AC6">
            <w:pPr>
              <w:rPr>
                <w:rStyle w:val="4"/>
                <w:rFonts w:eastAsiaTheme="minorHAnsi"/>
                <w:sz w:val="24"/>
                <w:szCs w:val="24"/>
              </w:rPr>
            </w:pPr>
            <w:proofErr w:type="spellStart"/>
            <w:r w:rsidRPr="00404104">
              <w:rPr>
                <w:rStyle w:val="4"/>
                <w:rFonts w:eastAsiaTheme="minorHAnsi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rFonts w:eastAsiaTheme="minorHAnsi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>Б</w:t>
            </w:r>
            <w:proofErr w:type="gramEnd"/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>утина</w:t>
            </w:r>
            <w:proofErr w:type="spellEnd"/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 xml:space="preserve">, </w:t>
            </w:r>
          </w:p>
          <w:p w:rsidR="00C44AC6" w:rsidRPr="00404104" w:rsidRDefault="00E02167" w:rsidP="00C44AC6">
            <w:pPr>
              <w:rPr>
                <w:rStyle w:val="4"/>
                <w:rFonts w:eastAsiaTheme="minorHAnsi"/>
                <w:sz w:val="24"/>
                <w:szCs w:val="24"/>
              </w:rPr>
            </w:pPr>
            <w:r w:rsidRPr="00404104">
              <w:rPr>
                <w:rStyle w:val="4"/>
                <w:rFonts w:eastAsiaTheme="minorHAnsi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rFonts w:eastAsiaTheme="minorHAnsi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>С</w:t>
            </w:r>
            <w:proofErr w:type="gramEnd"/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 xml:space="preserve">молина, </w:t>
            </w:r>
          </w:p>
          <w:p w:rsidR="00C44AC6" w:rsidRPr="00404104" w:rsidRDefault="00E02167" w:rsidP="00C44AC6">
            <w:pPr>
              <w:rPr>
                <w:rStyle w:val="4"/>
                <w:rFonts w:eastAsiaTheme="minorHAnsi"/>
                <w:sz w:val="24"/>
                <w:szCs w:val="24"/>
              </w:rPr>
            </w:pPr>
            <w:r w:rsidRPr="00404104">
              <w:rPr>
                <w:rStyle w:val="4"/>
                <w:rFonts w:eastAsiaTheme="minorHAnsi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rFonts w:eastAsiaTheme="minorHAnsi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>Ч</w:t>
            </w:r>
            <w:proofErr w:type="gramEnd"/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 xml:space="preserve">апаева, </w:t>
            </w:r>
          </w:p>
          <w:p w:rsidR="00C44AC6" w:rsidRPr="00404104" w:rsidRDefault="00E02167" w:rsidP="00C44AC6">
            <w:pPr>
              <w:rPr>
                <w:rStyle w:val="4"/>
                <w:rFonts w:eastAsiaTheme="minorHAnsi"/>
                <w:sz w:val="24"/>
                <w:szCs w:val="24"/>
              </w:rPr>
            </w:pPr>
            <w:r w:rsidRPr="00404104">
              <w:rPr>
                <w:rStyle w:val="4"/>
                <w:rFonts w:eastAsiaTheme="minorHAnsi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rFonts w:eastAsiaTheme="minorHAnsi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>Л</w:t>
            </w:r>
            <w:proofErr w:type="gramEnd"/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 xml:space="preserve">азо, </w:t>
            </w:r>
          </w:p>
          <w:p w:rsidR="00E02167" w:rsidRPr="00404104" w:rsidRDefault="00E02167" w:rsidP="00C44AC6">
            <w:pPr>
              <w:rPr>
                <w:rStyle w:val="4"/>
                <w:rFonts w:eastAsiaTheme="minorHAnsi"/>
                <w:sz w:val="24"/>
                <w:szCs w:val="24"/>
              </w:rPr>
            </w:pPr>
            <w:r w:rsidRPr="00404104">
              <w:rPr>
                <w:rStyle w:val="4"/>
                <w:rFonts w:eastAsiaTheme="minorHAnsi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rFonts w:eastAsiaTheme="minorHAnsi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>С</w:t>
            </w:r>
            <w:proofErr w:type="gramEnd"/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 xml:space="preserve">основая, дома ж.д. моста 5793 км, 35-го разъезда, </w:t>
            </w:r>
          </w:p>
          <w:p w:rsidR="00C44AC6" w:rsidRPr="00404104" w:rsidRDefault="00E02167" w:rsidP="00C44AC6">
            <w:pPr>
              <w:rPr>
                <w:rStyle w:val="4"/>
                <w:rFonts w:eastAsiaTheme="minorHAnsi"/>
                <w:sz w:val="24"/>
                <w:szCs w:val="24"/>
              </w:rPr>
            </w:pPr>
            <w:r w:rsidRPr="00404104">
              <w:rPr>
                <w:rStyle w:val="4"/>
                <w:rFonts w:eastAsiaTheme="minorHAnsi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rFonts w:eastAsiaTheme="minorHAnsi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>Г</w:t>
            </w:r>
            <w:proofErr w:type="gramEnd"/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 xml:space="preserve">орная, </w:t>
            </w:r>
          </w:p>
          <w:p w:rsidR="00C44AC6" w:rsidRPr="00404104" w:rsidRDefault="00C44AC6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Style w:val="4"/>
                <w:rFonts w:eastAsiaTheme="minorHAnsi"/>
                <w:sz w:val="24"/>
                <w:szCs w:val="24"/>
              </w:rPr>
              <w:t>Горный переулок.</w:t>
            </w:r>
          </w:p>
        </w:tc>
      </w:tr>
      <w:tr w:rsidR="004D597E" w:rsidRPr="00404104" w:rsidTr="00C44AC6">
        <w:tc>
          <w:tcPr>
            <w:tcW w:w="675" w:type="dxa"/>
          </w:tcPr>
          <w:p w:rsidR="004D597E" w:rsidRPr="00404104" w:rsidRDefault="004D597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43" w:type="dxa"/>
          </w:tcPr>
          <w:p w:rsidR="004D597E" w:rsidRPr="00404104" w:rsidRDefault="004D597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МОУ СОШ № 4</w:t>
            </w:r>
          </w:p>
        </w:tc>
        <w:tc>
          <w:tcPr>
            <w:tcW w:w="2793" w:type="dxa"/>
          </w:tcPr>
          <w:p w:rsidR="004D597E" w:rsidRPr="00404104" w:rsidRDefault="00C44AC6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hAnsi="Times New Roman" w:cs="Times New Roman"/>
                <w:sz w:val="24"/>
                <w:szCs w:val="24"/>
              </w:rPr>
              <w:t>673009, Забайкальский край, г. Петровск-Забайкальский, ул. Горбачевского,17</w:t>
            </w:r>
          </w:p>
        </w:tc>
        <w:tc>
          <w:tcPr>
            <w:tcW w:w="3260" w:type="dxa"/>
          </w:tcPr>
          <w:p w:rsidR="00C44AC6" w:rsidRPr="00404104" w:rsidRDefault="00E02167" w:rsidP="00E02167">
            <w:pPr>
              <w:pStyle w:val="6"/>
              <w:shd w:val="clear" w:color="auto" w:fill="auto"/>
              <w:spacing w:after="0" w:line="274" w:lineRule="exact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П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 xml:space="preserve">рофсоюзная, </w:t>
            </w:r>
            <w:r w:rsidRPr="00404104">
              <w:rPr>
                <w:rStyle w:val="4"/>
                <w:sz w:val="24"/>
                <w:szCs w:val="24"/>
              </w:rPr>
              <w:t>ул.</w:t>
            </w:r>
            <w:r w:rsidR="00C44AC6" w:rsidRPr="00404104">
              <w:rPr>
                <w:rStyle w:val="4"/>
                <w:sz w:val="24"/>
                <w:szCs w:val="24"/>
              </w:rPr>
              <w:t>Кооперативная,</w:t>
            </w:r>
          </w:p>
          <w:p w:rsidR="00E02167" w:rsidRPr="00404104" w:rsidRDefault="00E02167" w:rsidP="00E02167">
            <w:pPr>
              <w:pStyle w:val="6"/>
              <w:shd w:val="clear" w:color="auto" w:fill="auto"/>
              <w:spacing w:after="0" w:line="274" w:lineRule="exact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.Д</w:t>
            </w:r>
            <w:proofErr w:type="gramEnd"/>
            <w:r w:rsidRPr="00404104">
              <w:rPr>
                <w:rStyle w:val="4"/>
                <w:sz w:val="24"/>
                <w:szCs w:val="24"/>
              </w:rPr>
              <w:t xml:space="preserve">амская </w:t>
            </w:r>
          </w:p>
          <w:p w:rsidR="00E02167" w:rsidRPr="00404104" w:rsidRDefault="00E02167" w:rsidP="00E02167">
            <w:pPr>
              <w:pStyle w:val="6"/>
              <w:shd w:val="clear" w:color="auto" w:fill="auto"/>
              <w:spacing w:after="0" w:line="274" w:lineRule="exact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.О</w:t>
            </w:r>
            <w:proofErr w:type="gramEnd"/>
            <w:r w:rsidRPr="00404104">
              <w:rPr>
                <w:rStyle w:val="4"/>
                <w:sz w:val="24"/>
                <w:szCs w:val="24"/>
              </w:rPr>
              <w:t>ктябрьская</w:t>
            </w:r>
            <w:r w:rsidR="00C44AC6" w:rsidRPr="00404104">
              <w:rPr>
                <w:rStyle w:val="4"/>
                <w:sz w:val="24"/>
                <w:szCs w:val="24"/>
              </w:rPr>
              <w:t xml:space="preserve">, </w:t>
            </w:r>
          </w:p>
          <w:p w:rsidR="00C44AC6" w:rsidRPr="00404104" w:rsidRDefault="00E02167" w:rsidP="00E02167">
            <w:pPr>
              <w:pStyle w:val="6"/>
              <w:shd w:val="clear" w:color="auto" w:fill="auto"/>
              <w:spacing w:after="0" w:line="274" w:lineRule="exact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П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>очтовая,</w:t>
            </w:r>
          </w:p>
          <w:p w:rsidR="00C44AC6" w:rsidRPr="00404104" w:rsidRDefault="00E02167" w:rsidP="00E02167">
            <w:pPr>
              <w:pStyle w:val="6"/>
              <w:shd w:val="clear" w:color="auto" w:fill="auto"/>
              <w:spacing w:after="0" w:line="274" w:lineRule="exact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С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 xml:space="preserve">оветская, </w:t>
            </w:r>
          </w:p>
          <w:p w:rsidR="00C44AC6" w:rsidRPr="00404104" w:rsidRDefault="00E02167" w:rsidP="00E02167">
            <w:pPr>
              <w:pStyle w:val="6"/>
              <w:shd w:val="clear" w:color="auto" w:fill="auto"/>
              <w:spacing w:after="0" w:line="274" w:lineRule="exact"/>
              <w:jc w:val="both"/>
              <w:rPr>
                <w:rStyle w:val="4"/>
                <w:sz w:val="24"/>
                <w:szCs w:val="24"/>
              </w:rPr>
            </w:pPr>
            <w:proofErr w:type="spellStart"/>
            <w:r w:rsidRPr="00404104">
              <w:rPr>
                <w:rStyle w:val="4"/>
                <w:sz w:val="24"/>
                <w:szCs w:val="24"/>
              </w:rPr>
              <w:lastRenderedPageBreak/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Л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>унинская</w:t>
            </w:r>
            <w:proofErr w:type="spellEnd"/>
            <w:r w:rsidR="00C44AC6" w:rsidRPr="00404104">
              <w:rPr>
                <w:rStyle w:val="4"/>
                <w:sz w:val="24"/>
                <w:szCs w:val="24"/>
              </w:rPr>
              <w:t xml:space="preserve">, </w:t>
            </w:r>
          </w:p>
          <w:p w:rsidR="00C44AC6" w:rsidRPr="00404104" w:rsidRDefault="00E02167" w:rsidP="00E02167">
            <w:pPr>
              <w:pStyle w:val="6"/>
              <w:shd w:val="clear" w:color="auto" w:fill="auto"/>
              <w:spacing w:after="0" w:line="274" w:lineRule="exact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Д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 xml:space="preserve">екабристов, </w:t>
            </w:r>
          </w:p>
          <w:p w:rsidR="00C44AC6" w:rsidRPr="00404104" w:rsidRDefault="00E02167" w:rsidP="00E02167">
            <w:pPr>
              <w:pStyle w:val="6"/>
              <w:shd w:val="clear" w:color="auto" w:fill="auto"/>
              <w:spacing w:after="0" w:line="274" w:lineRule="exact"/>
              <w:jc w:val="both"/>
              <w:rPr>
                <w:rStyle w:val="4"/>
                <w:sz w:val="24"/>
                <w:szCs w:val="24"/>
              </w:rPr>
            </w:pPr>
            <w:proofErr w:type="spellStart"/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М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>ыкыртинская</w:t>
            </w:r>
            <w:proofErr w:type="spellEnd"/>
            <w:r w:rsidR="00C44AC6" w:rsidRPr="00404104">
              <w:rPr>
                <w:rStyle w:val="4"/>
                <w:sz w:val="24"/>
                <w:szCs w:val="24"/>
              </w:rPr>
              <w:t xml:space="preserve">, </w:t>
            </w:r>
          </w:p>
          <w:p w:rsidR="00C44AC6" w:rsidRPr="00404104" w:rsidRDefault="00E02167" w:rsidP="00E02167">
            <w:pPr>
              <w:pStyle w:val="6"/>
              <w:shd w:val="clear" w:color="auto" w:fill="auto"/>
              <w:spacing w:after="0" w:line="274" w:lineRule="exact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П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>ушкина,</w:t>
            </w:r>
          </w:p>
          <w:p w:rsidR="00C44AC6" w:rsidRPr="00404104" w:rsidRDefault="00E02167" w:rsidP="00E02167">
            <w:pPr>
              <w:pStyle w:val="6"/>
              <w:shd w:val="clear" w:color="auto" w:fill="auto"/>
              <w:spacing w:after="0" w:line="274" w:lineRule="exact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К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 xml:space="preserve">оммунальная, </w:t>
            </w:r>
            <w:r w:rsidRPr="00404104">
              <w:rPr>
                <w:rStyle w:val="4"/>
                <w:sz w:val="24"/>
                <w:szCs w:val="24"/>
              </w:rPr>
              <w:t>ул.</w:t>
            </w:r>
            <w:r w:rsidR="00C44AC6" w:rsidRPr="00404104">
              <w:rPr>
                <w:rStyle w:val="4"/>
                <w:sz w:val="24"/>
                <w:szCs w:val="24"/>
              </w:rPr>
              <w:t xml:space="preserve">Комсомольская, </w:t>
            </w:r>
          </w:p>
          <w:p w:rsidR="00E02167" w:rsidRPr="00404104" w:rsidRDefault="00E02167" w:rsidP="00E02167">
            <w:pPr>
              <w:pStyle w:val="6"/>
              <w:shd w:val="clear" w:color="auto" w:fill="auto"/>
              <w:spacing w:after="0" w:line="274" w:lineRule="exact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Л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 xml:space="preserve">инейная, </w:t>
            </w:r>
          </w:p>
          <w:p w:rsidR="00E02167" w:rsidRPr="00404104" w:rsidRDefault="00C44AC6" w:rsidP="00E02167">
            <w:pPr>
              <w:pStyle w:val="6"/>
              <w:shd w:val="clear" w:color="auto" w:fill="auto"/>
              <w:spacing w:after="0" w:line="274" w:lineRule="exact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 xml:space="preserve">1-й и 2-й Пушкинские переулки, Комсомольский переулок, </w:t>
            </w:r>
          </w:p>
          <w:p w:rsidR="00E02167" w:rsidRPr="00404104" w:rsidRDefault="00C44AC6" w:rsidP="00E02167">
            <w:pPr>
              <w:pStyle w:val="6"/>
              <w:shd w:val="clear" w:color="auto" w:fill="auto"/>
              <w:spacing w:after="0" w:line="274" w:lineRule="exact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Металлургов (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Петровский</w:t>
            </w:r>
            <w:proofErr w:type="gramEnd"/>
            <w:r w:rsidRPr="00404104">
              <w:rPr>
                <w:rStyle w:val="4"/>
                <w:sz w:val="24"/>
                <w:szCs w:val="24"/>
              </w:rPr>
              <w:t xml:space="preserve">), </w:t>
            </w:r>
          </w:p>
          <w:p w:rsidR="00C44AC6" w:rsidRPr="00404104" w:rsidRDefault="00C44AC6" w:rsidP="00E02167">
            <w:pPr>
              <w:pStyle w:val="6"/>
              <w:shd w:val="clear" w:color="auto" w:fill="auto"/>
              <w:spacing w:after="0" w:line="274" w:lineRule="exact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 xml:space="preserve">жилые дома квартала, </w:t>
            </w:r>
            <w:r w:rsidR="00E02167"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="00E02167" w:rsidRPr="00404104">
              <w:rPr>
                <w:rStyle w:val="4"/>
                <w:sz w:val="24"/>
                <w:szCs w:val="24"/>
              </w:rPr>
              <w:t>.</w:t>
            </w:r>
            <w:r w:rsidRPr="00404104">
              <w:rPr>
                <w:rStyle w:val="4"/>
                <w:sz w:val="24"/>
                <w:szCs w:val="24"/>
              </w:rPr>
              <w:t>Ш</w:t>
            </w:r>
            <w:proofErr w:type="gramEnd"/>
            <w:r w:rsidRPr="00404104">
              <w:rPr>
                <w:rStyle w:val="4"/>
                <w:sz w:val="24"/>
                <w:szCs w:val="24"/>
              </w:rPr>
              <w:t xml:space="preserve">илова, </w:t>
            </w:r>
          </w:p>
          <w:p w:rsidR="00C44AC6" w:rsidRPr="00404104" w:rsidRDefault="00E02167" w:rsidP="00E02167">
            <w:pPr>
              <w:pStyle w:val="6"/>
              <w:shd w:val="clear" w:color="auto" w:fill="auto"/>
              <w:spacing w:after="0" w:line="274" w:lineRule="exact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Р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 xml:space="preserve">абочая, </w:t>
            </w:r>
          </w:p>
          <w:p w:rsidR="00C44AC6" w:rsidRPr="00404104" w:rsidRDefault="00C44AC6" w:rsidP="00E02167">
            <w:pPr>
              <w:pStyle w:val="6"/>
              <w:shd w:val="clear" w:color="auto" w:fill="auto"/>
              <w:spacing w:after="0" w:line="274" w:lineRule="exact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 xml:space="preserve">Крестьянский </w:t>
            </w:r>
            <w:proofErr w:type="spellStart"/>
            <w:r w:rsidRPr="00404104">
              <w:rPr>
                <w:rStyle w:val="4"/>
                <w:sz w:val="24"/>
                <w:szCs w:val="24"/>
              </w:rPr>
              <w:t>переулок,-</w:t>
            </w:r>
            <w:r w:rsidR="00E02167"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="00E02167" w:rsidRPr="00404104">
              <w:rPr>
                <w:rStyle w:val="4"/>
                <w:sz w:val="24"/>
                <w:szCs w:val="24"/>
              </w:rPr>
              <w:t>.</w:t>
            </w:r>
            <w:r w:rsidRPr="00404104">
              <w:rPr>
                <w:rStyle w:val="4"/>
                <w:sz w:val="24"/>
                <w:szCs w:val="24"/>
              </w:rPr>
              <w:t>В</w:t>
            </w:r>
            <w:proofErr w:type="gramEnd"/>
            <w:r w:rsidRPr="00404104">
              <w:rPr>
                <w:rStyle w:val="4"/>
                <w:sz w:val="24"/>
                <w:szCs w:val="24"/>
              </w:rPr>
              <w:t>ерхняя</w:t>
            </w:r>
            <w:proofErr w:type="spellEnd"/>
            <w:r w:rsidRPr="00404104">
              <w:rPr>
                <w:rStyle w:val="4"/>
                <w:sz w:val="24"/>
                <w:szCs w:val="24"/>
              </w:rPr>
              <w:t xml:space="preserve">, </w:t>
            </w:r>
          </w:p>
          <w:p w:rsidR="00C44AC6" w:rsidRPr="00404104" w:rsidRDefault="00E02167" w:rsidP="00E02167">
            <w:pPr>
              <w:pStyle w:val="6"/>
              <w:shd w:val="clear" w:color="auto" w:fill="auto"/>
              <w:spacing w:after="0" w:line="274" w:lineRule="exact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В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>окзальная,</w:t>
            </w:r>
          </w:p>
          <w:p w:rsidR="00C44AC6" w:rsidRPr="00404104" w:rsidRDefault="00E02167" w:rsidP="00E02167">
            <w:pPr>
              <w:pStyle w:val="6"/>
              <w:shd w:val="clear" w:color="auto" w:fill="auto"/>
              <w:spacing w:after="0" w:line="274" w:lineRule="exact"/>
              <w:jc w:val="both"/>
              <w:rPr>
                <w:rStyle w:val="4"/>
                <w:sz w:val="24"/>
                <w:szCs w:val="24"/>
              </w:rPr>
            </w:pPr>
            <w:proofErr w:type="spellStart"/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М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>уравьевская</w:t>
            </w:r>
            <w:proofErr w:type="spellEnd"/>
            <w:r w:rsidR="00C44AC6" w:rsidRPr="00404104">
              <w:rPr>
                <w:rStyle w:val="4"/>
                <w:sz w:val="24"/>
                <w:szCs w:val="24"/>
              </w:rPr>
              <w:t xml:space="preserve">, </w:t>
            </w:r>
            <w:r w:rsidRPr="00404104">
              <w:rPr>
                <w:rStyle w:val="4"/>
                <w:sz w:val="24"/>
                <w:szCs w:val="24"/>
              </w:rPr>
              <w:t>ул.</w:t>
            </w:r>
            <w:r w:rsidR="00C44AC6" w:rsidRPr="00404104">
              <w:rPr>
                <w:rStyle w:val="4"/>
                <w:sz w:val="24"/>
                <w:szCs w:val="24"/>
              </w:rPr>
              <w:t xml:space="preserve">Горбачевского, </w:t>
            </w:r>
            <w:r w:rsidRPr="00404104">
              <w:rPr>
                <w:rStyle w:val="4"/>
                <w:sz w:val="24"/>
                <w:szCs w:val="24"/>
              </w:rPr>
              <w:t>ул.</w:t>
            </w:r>
            <w:r w:rsidR="00C44AC6" w:rsidRPr="00404104">
              <w:rPr>
                <w:rStyle w:val="4"/>
                <w:sz w:val="24"/>
                <w:szCs w:val="24"/>
              </w:rPr>
              <w:t xml:space="preserve">Пролетарская, </w:t>
            </w:r>
          </w:p>
          <w:p w:rsidR="00C44AC6" w:rsidRPr="00404104" w:rsidRDefault="00E02167" w:rsidP="00E02167">
            <w:pPr>
              <w:pStyle w:val="6"/>
              <w:shd w:val="clear" w:color="auto" w:fill="auto"/>
              <w:spacing w:after="0" w:line="274" w:lineRule="exact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Ж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 xml:space="preserve">уравлёва, </w:t>
            </w:r>
          </w:p>
          <w:p w:rsidR="00C44AC6" w:rsidRPr="00404104" w:rsidRDefault="00E02167" w:rsidP="00E02167">
            <w:pPr>
              <w:pStyle w:val="6"/>
              <w:shd w:val="clear" w:color="auto" w:fill="auto"/>
              <w:spacing w:after="0" w:line="274" w:lineRule="exact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Л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 xml:space="preserve">ермонтова, </w:t>
            </w:r>
          </w:p>
          <w:p w:rsidR="00C44AC6" w:rsidRPr="00404104" w:rsidRDefault="00C44AC6" w:rsidP="00E02167">
            <w:pPr>
              <w:pStyle w:val="6"/>
              <w:shd w:val="clear" w:color="auto" w:fill="auto"/>
              <w:spacing w:after="0" w:line="274" w:lineRule="exact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 xml:space="preserve">переулок- </w:t>
            </w:r>
            <w:proofErr w:type="spellStart"/>
            <w:r w:rsidRPr="00404104">
              <w:rPr>
                <w:rStyle w:val="4"/>
                <w:sz w:val="24"/>
                <w:szCs w:val="24"/>
              </w:rPr>
              <w:t>Лермонтовский</w:t>
            </w:r>
            <w:proofErr w:type="spellEnd"/>
            <w:r w:rsidRPr="00404104">
              <w:rPr>
                <w:rStyle w:val="4"/>
                <w:sz w:val="24"/>
                <w:szCs w:val="24"/>
              </w:rPr>
              <w:t xml:space="preserve">, </w:t>
            </w:r>
            <w:r w:rsidR="00E02167"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="00E02167" w:rsidRPr="00404104">
              <w:rPr>
                <w:rStyle w:val="4"/>
                <w:sz w:val="24"/>
                <w:szCs w:val="24"/>
              </w:rPr>
              <w:t>.</w:t>
            </w:r>
            <w:r w:rsidRPr="00404104">
              <w:rPr>
                <w:rStyle w:val="4"/>
                <w:sz w:val="24"/>
                <w:szCs w:val="24"/>
              </w:rPr>
              <w:t>Ч</w:t>
            </w:r>
            <w:proofErr w:type="gramEnd"/>
            <w:r w:rsidRPr="00404104">
              <w:rPr>
                <w:rStyle w:val="4"/>
                <w:sz w:val="24"/>
                <w:szCs w:val="24"/>
              </w:rPr>
              <w:t xml:space="preserve">ернышевского, Безымянный переулок, </w:t>
            </w:r>
            <w:r w:rsidR="00E02167" w:rsidRPr="00404104">
              <w:rPr>
                <w:rStyle w:val="4"/>
                <w:sz w:val="24"/>
                <w:szCs w:val="24"/>
              </w:rPr>
              <w:t>ул.</w:t>
            </w:r>
            <w:r w:rsidRPr="00404104">
              <w:rPr>
                <w:rStyle w:val="4"/>
                <w:sz w:val="24"/>
                <w:szCs w:val="24"/>
              </w:rPr>
              <w:t>Красная, дома от ж/д моста до дома № 97 (нечётная сторона),</w:t>
            </w:r>
          </w:p>
          <w:p w:rsidR="00C44AC6" w:rsidRPr="00404104" w:rsidRDefault="00C44AC6" w:rsidP="00E02167">
            <w:pPr>
              <w:pStyle w:val="6"/>
              <w:shd w:val="clear" w:color="auto" w:fill="auto"/>
              <w:spacing w:after="0" w:line="274" w:lineRule="exact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 xml:space="preserve">дома от ж/д моста до дома № 76 (чётная сторона), Линейная (чётная сторона), </w:t>
            </w:r>
            <w:r w:rsidR="00E02167"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="00E02167" w:rsidRPr="00404104">
              <w:rPr>
                <w:rStyle w:val="4"/>
                <w:sz w:val="24"/>
                <w:szCs w:val="24"/>
              </w:rPr>
              <w:t>.</w:t>
            </w:r>
            <w:r w:rsidRPr="00404104">
              <w:rPr>
                <w:rStyle w:val="4"/>
                <w:sz w:val="24"/>
                <w:szCs w:val="24"/>
              </w:rPr>
              <w:t>С</w:t>
            </w:r>
            <w:proofErr w:type="gramEnd"/>
            <w:r w:rsidRPr="00404104">
              <w:rPr>
                <w:rStyle w:val="4"/>
                <w:sz w:val="24"/>
                <w:szCs w:val="24"/>
              </w:rPr>
              <w:t xml:space="preserve">вободная, </w:t>
            </w:r>
          </w:p>
          <w:p w:rsidR="00C44AC6" w:rsidRPr="00404104" w:rsidRDefault="00E02167" w:rsidP="00E02167">
            <w:pPr>
              <w:pStyle w:val="6"/>
              <w:shd w:val="clear" w:color="auto" w:fill="auto"/>
              <w:spacing w:after="0" w:line="274" w:lineRule="exact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П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 xml:space="preserve">ионерская, </w:t>
            </w:r>
          </w:p>
          <w:p w:rsidR="00C44AC6" w:rsidRPr="00404104" w:rsidRDefault="00E02167" w:rsidP="00E02167">
            <w:pPr>
              <w:pStyle w:val="6"/>
              <w:shd w:val="clear" w:color="auto" w:fill="auto"/>
              <w:spacing w:after="0" w:line="274" w:lineRule="exact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Н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 xml:space="preserve">агаева, </w:t>
            </w:r>
          </w:p>
          <w:p w:rsidR="00C44AC6" w:rsidRPr="00404104" w:rsidRDefault="00E02167" w:rsidP="00E02167">
            <w:pPr>
              <w:pStyle w:val="6"/>
              <w:shd w:val="clear" w:color="auto" w:fill="auto"/>
              <w:spacing w:after="0" w:line="274" w:lineRule="exact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П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 xml:space="preserve">есчаная, </w:t>
            </w:r>
          </w:p>
          <w:p w:rsidR="00C44AC6" w:rsidRPr="00404104" w:rsidRDefault="00E02167" w:rsidP="00E02167">
            <w:pPr>
              <w:pStyle w:val="6"/>
              <w:shd w:val="clear" w:color="auto" w:fill="auto"/>
              <w:spacing w:after="0" w:line="274" w:lineRule="exact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К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 xml:space="preserve">осмонавтов, </w:t>
            </w:r>
          </w:p>
          <w:p w:rsidR="00C44AC6" w:rsidRPr="00404104" w:rsidRDefault="00C44AC6" w:rsidP="00E02167">
            <w:pPr>
              <w:pStyle w:val="6"/>
              <w:shd w:val="clear" w:color="auto" w:fill="auto"/>
              <w:spacing w:after="0" w:line="274" w:lineRule="exact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 xml:space="preserve">п. Лесной, </w:t>
            </w:r>
          </w:p>
          <w:p w:rsidR="00C44AC6" w:rsidRPr="00404104" w:rsidRDefault="00C44AC6" w:rsidP="00E02167">
            <w:pPr>
              <w:pStyle w:val="6"/>
              <w:shd w:val="clear" w:color="auto" w:fill="auto"/>
              <w:spacing w:after="0" w:line="274" w:lineRule="exact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 xml:space="preserve">п. </w:t>
            </w:r>
            <w:proofErr w:type="spellStart"/>
            <w:r w:rsidRPr="00404104">
              <w:rPr>
                <w:rStyle w:val="4"/>
                <w:sz w:val="24"/>
                <w:szCs w:val="24"/>
              </w:rPr>
              <w:t>Таяшинский</w:t>
            </w:r>
            <w:proofErr w:type="spellEnd"/>
            <w:r w:rsidRPr="00404104">
              <w:rPr>
                <w:rStyle w:val="4"/>
                <w:sz w:val="24"/>
                <w:szCs w:val="24"/>
              </w:rPr>
              <w:t xml:space="preserve">, </w:t>
            </w:r>
          </w:p>
          <w:p w:rsidR="00C44AC6" w:rsidRPr="00404104" w:rsidRDefault="00E02167" w:rsidP="00E02167">
            <w:pPr>
              <w:pStyle w:val="6"/>
              <w:shd w:val="clear" w:color="auto" w:fill="auto"/>
              <w:spacing w:after="0" w:line="274" w:lineRule="exact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ул.</w:t>
            </w:r>
            <w:r w:rsidR="00C44AC6" w:rsidRPr="00404104">
              <w:rPr>
                <w:rStyle w:val="4"/>
                <w:sz w:val="24"/>
                <w:szCs w:val="24"/>
              </w:rPr>
              <w:t xml:space="preserve">В. Орлова, </w:t>
            </w:r>
          </w:p>
          <w:p w:rsidR="00C44AC6" w:rsidRPr="00404104" w:rsidRDefault="00E02167" w:rsidP="00E02167">
            <w:pPr>
              <w:pStyle w:val="6"/>
              <w:shd w:val="clear" w:color="auto" w:fill="auto"/>
              <w:spacing w:after="0" w:line="274" w:lineRule="exact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Т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 xml:space="preserve">ракторная, </w:t>
            </w:r>
          </w:p>
          <w:p w:rsidR="00C44AC6" w:rsidRPr="00404104" w:rsidRDefault="00C44AC6" w:rsidP="00E02167">
            <w:pPr>
              <w:pStyle w:val="6"/>
              <w:shd w:val="clear" w:color="auto" w:fill="auto"/>
              <w:spacing w:after="0" w:line="274" w:lineRule="exact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 xml:space="preserve">переулок Нагаева, </w:t>
            </w:r>
            <w:r w:rsidR="00E02167"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="00E02167" w:rsidRPr="00404104">
              <w:rPr>
                <w:rStyle w:val="4"/>
                <w:sz w:val="24"/>
                <w:szCs w:val="24"/>
              </w:rPr>
              <w:t>.</w:t>
            </w:r>
            <w:r w:rsidRPr="00404104">
              <w:rPr>
                <w:rStyle w:val="4"/>
                <w:sz w:val="24"/>
                <w:szCs w:val="24"/>
              </w:rPr>
              <w:t>Б</w:t>
            </w:r>
            <w:proofErr w:type="gramEnd"/>
            <w:r w:rsidRPr="00404104">
              <w:rPr>
                <w:rStyle w:val="4"/>
                <w:sz w:val="24"/>
                <w:szCs w:val="24"/>
              </w:rPr>
              <w:t xml:space="preserve">ульварная, </w:t>
            </w:r>
          </w:p>
          <w:p w:rsidR="00C44AC6" w:rsidRPr="00404104" w:rsidRDefault="00E02167" w:rsidP="00E02167">
            <w:pPr>
              <w:pStyle w:val="6"/>
              <w:shd w:val="clear" w:color="auto" w:fill="auto"/>
              <w:spacing w:after="0" w:line="274" w:lineRule="exact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П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 xml:space="preserve">олевая, </w:t>
            </w:r>
          </w:p>
          <w:p w:rsidR="00C44AC6" w:rsidRPr="00404104" w:rsidRDefault="00E02167" w:rsidP="00E02167">
            <w:pPr>
              <w:pStyle w:val="6"/>
              <w:shd w:val="clear" w:color="auto" w:fill="auto"/>
              <w:spacing w:after="0" w:line="274" w:lineRule="exact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К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 xml:space="preserve">ошевого, </w:t>
            </w:r>
          </w:p>
          <w:p w:rsidR="00C44AC6" w:rsidRPr="00404104" w:rsidRDefault="00E02167" w:rsidP="00E02167">
            <w:pPr>
              <w:pStyle w:val="6"/>
              <w:shd w:val="clear" w:color="auto" w:fill="auto"/>
              <w:spacing w:after="0" w:line="274" w:lineRule="exact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Д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 xml:space="preserve">зержинского, </w:t>
            </w:r>
            <w:r w:rsidRPr="00404104">
              <w:rPr>
                <w:rStyle w:val="4"/>
                <w:sz w:val="24"/>
                <w:szCs w:val="24"/>
              </w:rPr>
              <w:t>ул.</w:t>
            </w:r>
            <w:r w:rsidR="00C44AC6" w:rsidRPr="00404104">
              <w:rPr>
                <w:rStyle w:val="4"/>
                <w:sz w:val="24"/>
                <w:szCs w:val="24"/>
              </w:rPr>
              <w:t xml:space="preserve">Первомайская, </w:t>
            </w:r>
          </w:p>
          <w:p w:rsidR="00C44AC6" w:rsidRPr="00404104" w:rsidRDefault="00E02167" w:rsidP="00E02167">
            <w:pPr>
              <w:pStyle w:val="6"/>
              <w:shd w:val="clear" w:color="auto" w:fill="auto"/>
              <w:spacing w:after="0" w:line="274" w:lineRule="exact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К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 xml:space="preserve">рылова, </w:t>
            </w:r>
          </w:p>
          <w:p w:rsidR="00E02167" w:rsidRPr="00404104" w:rsidRDefault="00E02167" w:rsidP="00E02167">
            <w:pPr>
              <w:pStyle w:val="6"/>
              <w:shd w:val="clear" w:color="auto" w:fill="auto"/>
              <w:spacing w:after="0" w:line="274" w:lineRule="exact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1-й и 2-й Тракторные переулки,</w:t>
            </w:r>
          </w:p>
          <w:p w:rsidR="00E02167" w:rsidRPr="00404104" w:rsidRDefault="00C44AC6" w:rsidP="00E02167">
            <w:pPr>
              <w:pStyle w:val="6"/>
              <w:shd w:val="clear" w:color="auto" w:fill="auto"/>
              <w:spacing w:after="0" w:line="274" w:lineRule="exact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 xml:space="preserve">дома Нефтебазы, </w:t>
            </w:r>
          </w:p>
          <w:p w:rsidR="00C44AC6" w:rsidRPr="00404104" w:rsidRDefault="00C44AC6" w:rsidP="00E02167">
            <w:pPr>
              <w:pStyle w:val="6"/>
              <w:shd w:val="clear" w:color="auto" w:fill="auto"/>
              <w:spacing w:after="0" w:line="274" w:lineRule="exact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 xml:space="preserve">ХПП, </w:t>
            </w:r>
          </w:p>
          <w:p w:rsidR="00C44AC6" w:rsidRPr="00404104" w:rsidRDefault="00C44AC6" w:rsidP="00E02167">
            <w:pPr>
              <w:pStyle w:val="6"/>
              <w:shd w:val="clear" w:color="auto" w:fill="auto"/>
              <w:spacing w:after="0" w:line="274" w:lineRule="exact"/>
              <w:jc w:val="both"/>
              <w:rPr>
                <w:rStyle w:val="4"/>
                <w:sz w:val="24"/>
                <w:szCs w:val="24"/>
              </w:rPr>
            </w:pPr>
            <w:proofErr w:type="spellStart"/>
            <w:r w:rsidRPr="00404104">
              <w:rPr>
                <w:rStyle w:val="4"/>
                <w:sz w:val="24"/>
                <w:szCs w:val="24"/>
              </w:rPr>
              <w:t>Кирзавод</w:t>
            </w:r>
            <w:proofErr w:type="spellEnd"/>
            <w:r w:rsidRPr="00404104">
              <w:rPr>
                <w:rStyle w:val="4"/>
                <w:sz w:val="24"/>
                <w:szCs w:val="24"/>
              </w:rPr>
              <w:t xml:space="preserve">, </w:t>
            </w:r>
          </w:p>
          <w:p w:rsidR="00C44AC6" w:rsidRPr="00404104" w:rsidRDefault="00E02167" w:rsidP="00E02167">
            <w:pPr>
              <w:pStyle w:val="6"/>
              <w:shd w:val="clear" w:color="auto" w:fill="auto"/>
              <w:spacing w:after="0" w:line="274" w:lineRule="exact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В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 xml:space="preserve">есенняя, </w:t>
            </w:r>
          </w:p>
          <w:p w:rsidR="00C44AC6" w:rsidRPr="00404104" w:rsidRDefault="00E02167" w:rsidP="00E02167">
            <w:pPr>
              <w:pStyle w:val="6"/>
              <w:shd w:val="clear" w:color="auto" w:fill="auto"/>
              <w:spacing w:after="0" w:line="274" w:lineRule="exact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lastRenderedPageBreak/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К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 xml:space="preserve">уйбышева, </w:t>
            </w:r>
          </w:p>
          <w:p w:rsidR="00C44AC6" w:rsidRPr="00404104" w:rsidRDefault="00E02167" w:rsidP="00E02167">
            <w:pPr>
              <w:pStyle w:val="6"/>
              <w:shd w:val="clear" w:color="auto" w:fill="auto"/>
              <w:spacing w:after="0" w:line="274" w:lineRule="exact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М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 xml:space="preserve">ира, </w:t>
            </w:r>
          </w:p>
          <w:p w:rsidR="00C44AC6" w:rsidRPr="00404104" w:rsidRDefault="00E02167" w:rsidP="00E02167">
            <w:pPr>
              <w:pStyle w:val="6"/>
              <w:shd w:val="clear" w:color="auto" w:fill="auto"/>
              <w:spacing w:after="0" w:line="274" w:lineRule="exact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sz w:val="24"/>
                <w:szCs w:val="24"/>
              </w:rPr>
              <w:t>М</w:t>
            </w:r>
            <w:proofErr w:type="gramEnd"/>
            <w:r w:rsidR="00C44AC6" w:rsidRPr="00404104">
              <w:rPr>
                <w:rStyle w:val="4"/>
                <w:sz w:val="24"/>
                <w:szCs w:val="24"/>
              </w:rPr>
              <w:t xml:space="preserve">олодёжная, </w:t>
            </w:r>
            <w:r w:rsidRPr="00404104">
              <w:rPr>
                <w:rStyle w:val="4"/>
                <w:sz w:val="24"/>
                <w:szCs w:val="24"/>
              </w:rPr>
              <w:t>ул.</w:t>
            </w:r>
            <w:r w:rsidR="00C44AC6" w:rsidRPr="00404104">
              <w:rPr>
                <w:rStyle w:val="4"/>
                <w:sz w:val="24"/>
                <w:szCs w:val="24"/>
              </w:rPr>
              <w:t xml:space="preserve">Производственная, </w:t>
            </w:r>
          </w:p>
          <w:p w:rsidR="00C44AC6" w:rsidRPr="00404104" w:rsidRDefault="00C44AC6" w:rsidP="00E02167">
            <w:pPr>
              <w:pStyle w:val="6"/>
              <w:shd w:val="clear" w:color="auto" w:fill="auto"/>
              <w:spacing w:after="0" w:line="274" w:lineRule="exact"/>
              <w:jc w:val="both"/>
              <w:rPr>
                <w:rStyle w:val="4"/>
                <w:sz w:val="24"/>
                <w:szCs w:val="24"/>
              </w:rPr>
            </w:pPr>
            <w:r w:rsidRPr="00404104">
              <w:rPr>
                <w:rStyle w:val="4"/>
                <w:sz w:val="24"/>
                <w:szCs w:val="24"/>
              </w:rPr>
              <w:t>совхоз «Петровский».</w:t>
            </w:r>
          </w:p>
          <w:p w:rsidR="00E02167" w:rsidRPr="00404104" w:rsidRDefault="00E02167" w:rsidP="00C44AC6">
            <w:pPr>
              <w:rPr>
                <w:rStyle w:val="4"/>
                <w:rFonts w:eastAsiaTheme="minorHAnsi"/>
                <w:sz w:val="24"/>
                <w:szCs w:val="24"/>
              </w:rPr>
            </w:pPr>
            <w:r w:rsidRPr="00404104">
              <w:rPr>
                <w:rStyle w:val="4"/>
                <w:rFonts w:eastAsiaTheme="minorHAnsi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rFonts w:eastAsiaTheme="minorHAnsi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>Ж</w:t>
            </w:r>
            <w:proofErr w:type="gramEnd"/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 xml:space="preserve">уковского, </w:t>
            </w:r>
            <w:r w:rsidRPr="00404104">
              <w:rPr>
                <w:rStyle w:val="4"/>
                <w:rFonts w:eastAsiaTheme="minorHAnsi"/>
                <w:sz w:val="24"/>
                <w:szCs w:val="24"/>
              </w:rPr>
              <w:t>ул.</w:t>
            </w:r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 xml:space="preserve">Нагорная, </w:t>
            </w:r>
          </w:p>
          <w:p w:rsidR="00E02167" w:rsidRPr="00404104" w:rsidRDefault="00E02167" w:rsidP="00C44AC6">
            <w:pPr>
              <w:rPr>
                <w:rStyle w:val="4"/>
                <w:rFonts w:eastAsiaTheme="minorHAnsi"/>
                <w:sz w:val="24"/>
                <w:szCs w:val="24"/>
              </w:rPr>
            </w:pPr>
            <w:r w:rsidRPr="00404104">
              <w:rPr>
                <w:rStyle w:val="4"/>
                <w:rFonts w:eastAsiaTheme="minorHAnsi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rFonts w:eastAsiaTheme="minorHAnsi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>И</w:t>
            </w:r>
            <w:proofErr w:type="gramEnd"/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 xml:space="preserve">ркутская, </w:t>
            </w:r>
            <w:r w:rsidRPr="00404104">
              <w:rPr>
                <w:rStyle w:val="4"/>
                <w:rFonts w:eastAsiaTheme="minorHAnsi"/>
                <w:sz w:val="24"/>
                <w:szCs w:val="24"/>
              </w:rPr>
              <w:t>ул.</w:t>
            </w:r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 xml:space="preserve">Тимирязева, </w:t>
            </w:r>
          </w:p>
          <w:p w:rsidR="004D597E" w:rsidRPr="00404104" w:rsidRDefault="00E02167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Style w:val="4"/>
                <w:rFonts w:eastAsiaTheme="minorHAnsi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rFonts w:eastAsiaTheme="minorHAnsi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>Л</w:t>
            </w:r>
            <w:proofErr w:type="gramEnd"/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>ьва Толстого</w:t>
            </w:r>
          </w:p>
        </w:tc>
      </w:tr>
      <w:tr w:rsidR="004D597E" w:rsidRPr="00404104" w:rsidTr="00C44AC6">
        <w:tc>
          <w:tcPr>
            <w:tcW w:w="675" w:type="dxa"/>
          </w:tcPr>
          <w:p w:rsidR="004D597E" w:rsidRPr="00404104" w:rsidRDefault="004D597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843" w:type="dxa"/>
          </w:tcPr>
          <w:p w:rsidR="004D597E" w:rsidRPr="00404104" w:rsidRDefault="004D597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МОУ СОШ № 6</w:t>
            </w:r>
          </w:p>
        </w:tc>
        <w:tc>
          <w:tcPr>
            <w:tcW w:w="2793" w:type="dxa"/>
          </w:tcPr>
          <w:p w:rsidR="004D597E" w:rsidRPr="00404104" w:rsidRDefault="00C44AC6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hAnsi="Times New Roman" w:cs="Times New Roman"/>
                <w:sz w:val="24"/>
                <w:szCs w:val="24"/>
              </w:rPr>
              <w:t>673005, Забайкальский край, г. Петровск-Забайкальский, ул. Ленина, 16</w:t>
            </w:r>
          </w:p>
        </w:tc>
        <w:tc>
          <w:tcPr>
            <w:tcW w:w="3260" w:type="dxa"/>
          </w:tcPr>
          <w:p w:rsidR="00C44AC6" w:rsidRPr="00404104" w:rsidRDefault="00E02167" w:rsidP="00C44AC6">
            <w:pPr>
              <w:rPr>
                <w:rStyle w:val="4"/>
                <w:rFonts w:eastAsiaTheme="minorHAnsi"/>
                <w:sz w:val="24"/>
                <w:szCs w:val="24"/>
              </w:rPr>
            </w:pPr>
            <w:r w:rsidRPr="00404104">
              <w:rPr>
                <w:rStyle w:val="4"/>
                <w:rFonts w:eastAsiaTheme="minorHAnsi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rFonts w:eastAsiaTheme="minorHAnsi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>К</w:t>
            </w:r>
            <w:proofErr w:type="gramEnd"/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 xml:space="preserve">арла-Маркса, </w:t>
            </w:r>
          </w:p>
          <w:p w:rsidR="00C44AC6" w:rsidRPr="00404104" w:rsidRDefault="00E02167" w:rsidP="00C44AC6">
            <w:pPr>
              <w:rPr>
                <w:rStyle w:val="4"/>
                <w:rFonts w:eastAsiaTheme="minorHAnsi"/>
                <w:sz w:val="24"/>
                <w:szCs w:val="24"/>
              </w:rPr>
            </w:pPr>
            <w:r w:rsidRPr="00404104">
              <w:rPr>
                <w:rStyle w:val="4"/>
                <w:rFonts w:eastAsiaTheme="minorHAnsi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rFonts w:eastAsiaTheme="minorHAnsi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>С</w:t>
            </w:r>
            <w:proofErr w:type="gramEnd"/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 xml:space="preserve">кальная, </w:t>
            </w:r>
          </w:p>
          <w:p w:rsidR="00C44AC6" w:rsidRPr="00404104" w:rsidRDefault="00E02167" w:rsidP="00C44AC6">
            <w:pPr>
              <w:rPr>
                <w:rStyle w:val="4"/>
                <w:rFonts w:eastAsiaTheme="minorHAnsi"/>
                <w:sz w:val="24"/>
                <w:szCs w:val="24"/>
              </w:rPr>
            </w:pPr>
            <w:r w:rsidRPr="00404104">
              <w:rPr>
                <w:rStyle w:val="4"/>
                <w:rFonts w:eastAsiaTheme="minorHAnsi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rFonts w:eastAsiaTheme="minorHAnsi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>Л</w:t>
            </w:r>
            <w:proofErr w:type="gramEnd"/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>енина, дом №</w:t>
            </w:r>
            <w:r w:rsidR="00C44AC6" w:rsidRPr="00404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 xml:space="preserve">1,2,3,4,5,6,7,8,9,10,11,15,15-а, 15-6, 12,13,14,17,18,19,19-а,20,21,23,25, </w:t>
            </w:r>
          </w:p>
          <w:p w:rsidR="00C44AC6" w:rsidRPr="00404104" w:rsidRDefault="00E02167" w:rsidP="00C44AC6">
            <w:pPr>
              <w:rPr>
                <w:rStyle w:val="4"/>
                <w:rFonts w:eastAsiaTheme="minorHAnsi"/>
                <w:sz w:val="24"/>
                <w:szCs w:val="24"/>
              </w:rPr>
            </w:pPr>
            <w:r w:rsidRPr="00404104">
              <w:rPr>
                <w:rStyle w:val="4"/>
                <w:rFonts w:eastAsiaTheme="minorHAnsi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rFonts w:eastAsiaTheme="minorHAnsi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>С</w:t>
            </w:r>
            <w:proofErr w:type="gramEnd"/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 xml:space="preserve">портивная, дома № 1,2,3,3-а,4,4-а,5,5-а,6,6-а,7,7-а,8,8-а,9,9-а, 11,12,13,14,15, </w:t>
            </w:r>
            <w:r w:rsidRPr="00404104">
              <w:rPr>
                <w:rStyle w:val="4"/>
                <w:rFonts w:eastAsiaTheme="minorHAnsi"/>
                <w:sz w:val="24"/>
                <w:szCs w:val="24"/>
              </w:rPr>
              <w:t>ул.</w:t>
            </w:r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 xml:space="preserve">Театральная, № 1,2,4, </w:t>
            </w:r>
            <w:r w:rsidRPr="00404104">
              <w:rPr>
                <w:rStyle w:val="4"/>
                <w:rFonts w:eastAsiaTheme="minorHAnsi"/>
                <w:sz w:val="24"/>
                <w:szCs w:val="24"/>
              </w:rPr>
              <w:t>ул.</w:t>
            </w:r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 xml:space="preserve">Строительная, </w:t>
            </w:r>
          </w:p>
          <w:p w:rsidR="00C44AC6" w:rsidRPr="00404104" w:rsidRDefault="00E02167" w:rsidP="00C44AC6">
            <w:pPr>
              <w:rPr>
                <w:rStyle w:val="4"/>
                <w:rFonts w:eastAsiaTheme="minorHAnsi"/>
                <w:sz w:val="24"/>
                <w:szCs w:val="24"/>
              </w:rPr>
            </w:pPr>
            <w:r w:rsidRPr="00404104">
              <w:rPr>
                <w:rStyle w:val="4"/>
                <w:rFonts w:eastAsiaTheme="minorHAnsi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rFonts w:eastAsiaTheme="minorHAnsi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>Л</w:t>
            </w:r>
            <w:proofErr w:type="gramEnd"/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 xml:space="preserve">омоносова (кроме домов с № 62 по 87), </w:t>
            </w:r>
          </w:p>
          <w:p w:rsidR="00C44AC6" w:rsidRPr="00404104" w:rsidRDefault="00E02167" w:rsidP="00C44AC6">
            <w:pPr>
              <w:rPr>
                <w:rStyle w:val="4"/>
                <w:rFonts w:eastAsiaTheme="minorHAnsi"/>
                <w:sz w:val="24"/>
                <w:szCs w:val="24"/>
              </w:rPr>
            </w:pPr>
            <w:r w:rsidRPr="00404104">
              <w:rPr>
                <w:rStyle w:val="4"/>
                <w:rFonts w:eastAsiaTheme="minorHAnsi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rFonts w:eastAsiaTheme="minorHAnsi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>П</w:t>
            </w:r>
            <w:proofErr w:type="gramEnd"/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 xml:space="preserve">авлова (кроме домов с 46 по № 56); </w:t>
            </w:r>
          </w:p>
          <w:p w:rsidR="00C44AC6" w:rsidRPr="00404104" w:rsidRDefault="00E02167" w:rsidP="00C44AC6">
            <w:pPr>
              <w:rPr>
                <w:rStyle w:val="4"/>
                <w:rFonts w:eastAsiaTheme="minorHAnsi"/>
                <w:sz w:val="24"/>
                <w:szCs w:val="24"/>
              </w:rPr>
            </w:pPr>
            <w:r w:rsidRPr="00404104">
              <w:rPr>
                <w:rStyle w:val="4"/>
                <w:rFonts w:eastAsiaTheme="minorHAnsi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rFonts w:eastAsiaTheme="minorHAnsi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>С</w:t>
            </w:r>
            <w:proofErr w:type="gramEnd"/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 xml:space="preserve">вердлова, </w:t>
            </w:r>
          </w:p>
          <w:p w:rsidR="00C44AC6" w:rsidRPr="00404104" w:rsidRDefault="00E02167" w:rsidP="00C44AC6">
            <w:pPr>
              <w:rPr>
                <w:rStyle w:val="4"/>
                <w:rFonts w:eastAsiaTheme="minorHAnsi"/>
                <w:sz w:val="24"/>
                <w:szCs w:val="24"/>
              </w:rPr>
            </w:pPr>
            <w:r w:rsidRPr="00404104">
              <w:rPr>
                <w:rStyle w:val="4"/>
                <w:rFonts w:eastAsiaTheme="minorHAnsi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rFonts w:eastAsiaTheme="minorHAnsi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>М</w:t>
            </w:r>
            <w:proofErr w:type="gramEnd"/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 xml:space="preserve">осковская, </w:t>
            </w:r>
          </w:p>
          <w:p w:rsidR="00C44AC6" w:rsidRPr="00404104" w:rsidRDefault="00E02167" w:rsidP="00C44AC6">
            <w:pPr>
              <w:rPr>
                <w:rStyle w:val="4"/>
                <w:rFonts w:eastAsiaTheme="minorHAnsi"/>
                <w:sz w:val="24"/>
                <w:szCs w:val="24"/>
              </w:rPr>
            </w:pPr>
            <w:r w:rsidRPr="00404104">
              <w:rPr>
                <w:rStyle w:val="4"/>
                <w:rFonts w:eastAsiaTheme="minorHAnsi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rFonts w:eastAsiaTheme="minorHAnsi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>Н</w:t>
            </w:r>
            <w:proofErr w:type="gramEnd"/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 xml:space="preserve">абережная, </w:t>
            </w:r>
          </w:p>
          <w:p w:rsidR="00C44AC6" w:rsidRPr="00404104" w:rsidRDefault="00E02167" w:rsidP="00C44AC6">
            <w:pPr>
              <w:rPr>
                <w:rStyle w:val="4"/>
                <w:rFonts w:eastAsiaTheme="minorHAnsi"/>
                <w:sz w:val="24"/>
                <w:szCs w:val="24"/>
              </w:rPr>
            </w:pPr>
            <w:r w:rsidRPr="00404104">
              <w:rPr>
                <w:rStyle w:val="4"/>
                <w:rFonts w:eastAsiaTheme="minorHAnsi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rFonts w:eastAsiaTheme="minorHAnsi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>Р</w:t>
            </w:r>
            <w:proofErr w:type="gramEnd"/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 xml:space="preserve">азина, </w:t>
            </w:r>
          </w:p>
          <w:p w:rsidR="00C44AC6" w:rsidRPr="00404104" w:rsidRDefault="00E02167" w:rsidP="00C44AC6">
            <w:pPr>
              <w:rPr>
                <w:rStyle w:val="4"/>
                <w:rFonts w:eastAsiaTheme="minorHAnsi"/>
                <w:sz w:val="24"/>
                <w:szCs w:val="24"/>
              </w:rPr>
            </w:pPr>
            <w:proofErr w:type="spellStart"/>
            <w:r w:rsidRPr="00404104">
              <w:rPr>
                <w:rStyle w:val="4"/>
                <w:rFonts w:eastAsiaTheme="minorHAnsi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rFonts w:eastAsiaTheme="minorHAnsi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>Б</w:t>
            </w:r>
            <w:proofErr w:type="gramEnd"/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>утина</w:t>
            </w:r>
            <w:proofErr w:type="spellEnd"/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 xml:space="preserve">, </w:t>
            </w:r>
          </w:p>
          <w:p w:rsidR="00C44AC6" w:rsidRPr="00404104" w:rsidRDefault="00E02167" w:rsidP="00C44AC6">
            <w:pPr>
              <w:rPr>
                <w:rStyle w:val="4"/>
                <w:rFonts w:eastAsiaTheme="minorHAnsi"/>
                <w:sz w:val="24"/>
                <w:szCs w:val="24"/>
              </w:rPr>
            </w:pPr>
            <w:r w:rsidRPr="00404104">
              <w:rPr>
                <w:rStyle w:val="4"/>
                <w:rFonts w:eastAsiaTheme="minorHAnsi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rFonts w:eastAsiaTheme="minorHAnsi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>С</w:t>
            </w:r>
            <w:proofErr w:type="gramEnd"/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 xml:space="preserve">молина, </w:t>
            </w:r>
          </w:p>
          <w:p w:rsidR="00C44AC6" w:rsidRPr="00404104" w:rsidRDefault="00E02167" w:rsidP="00C44AC6">
            <w:pPr>
              <w:rPr>
                <w:rStyle w:val="4"/>
                <w:rFonts w:eastAsiaTheme="minorHAnsi"/>
                <w:sz w:val="24"/>
                <w:szCs w:val="24"/>
              </w:rPr>
            </w:pPr>
            <w:r w:rsidRPr="00404104">
              <w:rPr>
                <w:rStyle w:val="4"/>
                <w:rFonts w:eastAsiaTheme="minorHAnsi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rFonts w:eastAsiaTheme="minorHAnsi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>Ч</w:t>
            </w:r>
            <w:proofErr w:type="gramEnd"/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 xml:space="preserve">апаева, </w:t>
            </w:r>
          </w:p>
          <w:p w:rsidR="00C44AC6" w:rsidRPr="00404104" w:rsidRDefault="00E02167" w:rsidP="00C44AC6">
            <w:pPr>
              <w:rPr>
                <w:rStyle w:val="4"/>
                <w:rFonts w:eastAsiaTheme="minorHAnsi"/>
                <w:sz w:val="24"/>
                <w:szCs w:val="24"/>
              </w:rPr>
            </w:pPr>
            <w:r w:rsidRPr="00404104">
              <w:rPr>
                <w:rStyle w:val="4"/>
                <w:rFonts w:eastAsiaTheme="minorHAnsi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rFonts w:eastAsiaTheme="minorHAnsi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>Л</w:t>
            </w:r>
            <w:proofErr w:type="gramEnd"/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 xml:space="preserve">азо, </w:t>
            </w:r>
          </w:p>
          <w:p w:rsidR="004D597E" w:rsidRPr="00404104" w:rsidRDefault="00E02167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Style w:val="4"/>
                <w:rFonts w:eastAsiaTheme="minorHAnsi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rFonts w:eastAsiaTheme="minorHAnsi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>С</w:t>
            </w:r>
            <w:proofErr w:type="gramEnd"/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>основая.</w:t>
            </w:r>
          </w:p>
        </w:tc>
      </w:tr>
      <w:tr w:rsidR="004D597E" w:rsidRPr="00404104" w:rsidTr="00C44AC6">
        <w:tc>
          <w:tcPr>
            <w:tcW w:w="675" w:type="dxa"/>
          </w:tcPr>
          <w:p w:rsidR="004D597E" w:rsidRPr="00404104" w:rsidRDefault="004D597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43" w:type="dxa"/>
          </w:tcPr>
          <w:p w:rsidR="004D597E" w:rsidRPr="00404104" w:rsidRDefault="004D597E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eastAsia="Calibri" w:hAnsi="Times New Roman" w:cs="Times New Roman"/>
                <w:sz w:val="24"/>
                <w:szCs w:val="24"/>
              </w:rPr>
              <w:t>МОУ гимназия № 1</w:t>
            </w:r>
          </w:p>
        </w:tc>
        <w:tc>
          <w:tcPr>
            <w:tcW w:w="2793" w:type="dxa"/>
          </w:tcPr>
          <w:p w:rsidR="004D597E" w:rsidRPr="00404104" w:rsidRDefault="00C44AC6" w:rsidP="00C44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Fonts w:ascii="Times New Roman" w:hAnsi="Times New Roman" w:cs="Times New Roman"/>
                <w:sz w:val="24"/>
                <w:szCs w:val="24"/>
              </w:rPr>
              <w:t>673005, Забайкальский край, г. Петровск-Забайкальский, ул. Спортивная, 20</w:t>
            </w:r>
          </w:p>
        </w:tc>
        <w:tc>
          <w:tcPr>
            <w:tcW w:w="3260" w:type="dxa"/>
          </w:tcPr>
          <w:p w:rsidR="00504EB7" w:rsidRPr="00404104" w:rsidRDefault="00504EB7" w:rsidP="00504EB7">
            <w:pPr>
              <w:rPr>
                <w:rStyle w:val="4"/>
                <w:rFonts w:eastAsiaTheme="minorHAnsi"/>
                <w:sz w:val="24"/>
                <w:szCs w:val="24"/>
              </w:rPr>
            </w:pPr>
            <w:r w:rsidRPr="00404104">
              <w:rPr>
                <w:rStyle w:val="4"/>
                <w:rFonts w:eastAsiaTheme="minorHAnsi"/>
                <w:sz w:val="24"/>
                <w:szCs w:val="24"/>
              </w:rPr>
              <w:t xml:space="preserve">Микрорайон 1 - дома </w:t>
            </w:r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>№</w:t>
            </w:r>
            <w:r w:rsidRPr="00404104">
              <w:rPr>
                <w:rStyle w:val="4"/>
                <w:rFonts w:eastAsiaTheme="minorHAnsi"/>
                <w:sz w:val="24"/>
                <w:szCs w:val="24"/>
              </w:rPr>
              <w:t xml:space="preserve"> 3,6,8,9,10,12,13,14,15,16,17,18,19, 24, </w:t>
            </w:r>
          </w:p>
          <w:p w:rsidR="00504EB7" w:rsidRPr="00404104" w:rsidRDefault="00E02167" w:rsidP="00504EB7">
            <w:pPr>
              <w:rPr>
                <w:rStyle w:val="4"/>
                <w:rFonts w:eastAsiaTheme="minorHAnsi"/>
                <w:sz w:val="24"/>
                <w:szCs w:val="24"/>
              </w:rPr>
            </w:pPr>
            <w:r w:rsidRPr="00404104">
              <w:rPr>
                <w:rStyle w:val="4"/>
                <w:rFonts w:eastAsiaTheme="minorHAnsi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rFonts w:eastAsiaTheme="minorHAnsi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>С</w:t>
            </w:r>
            <w:proofErr w:type="gramEnd"/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>портивная, дом</w:t>
            </w:r>
            <w:r w:rsidR="00504EB7" w:rsidRPr="00404104">
              <w:rPr>
                <w:rStyle w:val="4"/>
                <w:rFonts w:eastAsiaTheme="minorHAnsi"/>
                <w:sz w:val="24"/>
                <w:szCs w:val="24"/>
              </w:rPr>
              <w:t>а №</w:t>
            </w:r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 xml:space="preserve"> </w:t>
            </w:r>
            <w:r w:rsidR="00504EB7" w:rsidRPr="00404104">
              <w:rPr>
                <w:rStyle w:val="4"/>
                <w:rFonts w:eastAsiaTheme="minorHAnsi"/>
                <w:sz w:val="24"/>
                <w:szCs w:val="24"/>
              </w:rPr>
              <w:t xml:space="preserve">16,18,19,21,23,24,26, </w:t>
            </w:r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 xml:space="preserve">28, </w:t>
            </w:r>
          </w:p>
          <w:p w:rsidR="00E02167" w:rsidRPr="00404104" w:rsidRDefault="00E02167" w:rsidP="00504EB7">
            <w:pPr>
              <w:rPr>
                <w:rStyle w:val="4"/>
                <w:rFonts w:eastAsiaTheme="minorHAnsi"/>
                <w:sz w:val="24"/>
                <w:szCs w:val="24"/>
              </w:rPr>
            </w:pPr>
            <w:r w:rsidRPr="00404104">
              <w:rPr>
                <w:rStyle w:val="4"/>
                <w:rFonts w:eastAsiaTheme="minorHAnsi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rFonts w:eastAsiaTheme="minorHAnsi"/>
                <w:sz w:val="24"/>
                <w:szCs w:val="24"/>
              </w:rPr>
              <w:t>.</w:t>
            </w:r>
            <w:r w:rsidR="00504EB7" w:rsidRPr="00404104">
              <w:rPr>
                <w:rStyle w:val="4"/>
                <w:rFonts w:eastAsiaTheme="minorHAnsi"/>
                <w:sz w:val="24"/>
                <w:szCs w:val="24"/>
              </w:rPr>
              <w:t>Л</w:t>
            </w:r>
            <w:proofErr w:type="gramEnd"/>
            <w:r w:rsidR="00504EB7" w:rsidRPr="00404104">
              <w:rPr>
                <w:rStyle w:val="4"/>
                <w:rFonts w:eastAsiaTheme="minorHAnsi"/>
                <w:sz w:val="24"/>
                <w:szCs w:val="24"/>
              </w:rPr>
              <w:t xml:space="preserve">енина, дома № 22,24, </w:t>
            </w:r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 xml:space="preserve">26, </w:t>
            </w:r>
          </w:p>
          <w:p w:rsidR="00E02167" w:rsidRPr="00404104" w:rsidRDefault="00E02167" w:rsidP="00504EB7">
            <w:pPr>
              <w:rPr>
                <w:rStyle w:val="4"/>
                <w:rFonts w:eastAsiaTheme="minorHAnsi"/>
                <w:sz w:val="24"/>
                <w:szCs w:val="24"/>
              </w:rPr>
            </w:pPr>
            <w:r w:rsidRPr="00404104">
              <w:rPr>
                <w:rStyle w:val="4"/>
                <w:rFonts w:eastAsiaTheme="minorHAnsi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rFonts w:eastAsiaTheme="minorHAnsi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>Л</w:t>
            </w:r>
            <w:proofErr w:type="gramEnd"/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 xml:space="preserve">омоносова дома № 62-87, </w:t>
            </w:r>
          </w:p>
          <w:p w:rsidR="00E02167" w:rsidRPr="00404104" w:rsidRDefault="00E02167" w:rsidP="00504EB7">
            <w:pPr>
              <w:rPr>
                <w:rStyle w:val="4"/>
                <w:rFonts w:eastAsiaTheme="minorHAnsi"/>
                <w:sz w:val="24"/>
                <w:szCs w:val="24"/>
              </w:rPr>
            </w:pPr>
            <w:r w:rsidRPr="00404104">
              <w:rPr>
                <w:rStyle w:val="4"/>
                <w:rFonts w:eastAsiaTheme="minorHAnsi"/>
                <w:sz w:val="24"/>
                <w:szCs w:val="24"/>
              </w:rPr>
              <w:t>ул</w:t>
            </w:r>
            <w:proofErr w:type="gramStart"/>
            <w:r w:rsidRPr="00404104">
              <w:rPr>
                <w:rStyle w:val="4"/>
                <w:rFonts w:eastAsiaTheme="minorHAnsi"/>
                <w:sz w:val="24"/>
                <w:szCs w:val="24"/>
              </w:rPr>
              <w:t>.</w:t>
            </w:r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>П</w:t>
            </w:r>
            <w:proofErr w:type="gramEnd"/>
            <w:r w:rsidR="00C44AC6" w:rsidRPr="00404104">
              <w:rPr>
                <w:rStyle w:val="4"/>
                <w:rFonts w:eastAsiaTheme="minorHAnsi"/>
                <w:sz w:val="24"/>
                <w:szCs w:val="24"/>
              </w:rPr>
              <w:t xml:space="preserve">авлова дома № 46-56, </w:t>
            </w:r>
          </w:p>
          <w:p w:rsidR="00504EB7" w:rsidRPr="00404104" w:rsidRDefault="00C44AC6" w:rsidP="00504EB7">
            <w:pPr>
              <w:rPr>
                <w:rStyle w:val="4"/>
                <w:rFonts w:eastAsiaTheme="minorHAnsi"/>
                <w:sz w:val="24"/>
                <w:szCs w:val="24"/>
              </w:rPr>
            </w:pPr>
            <w:r w:rsidRPr="00404104">
              <w:rPr>
                <w:rStyle w:val="4"/>
                <w:rFonts w:eastAsiaTheme="minorHAnsi"/>
                <w:sz w:val="24"/>
                <w:szCs w:val="24"/>
              </w:rPr>
              <w:t xml:space="preserve">Микрорайон 2, </w:t>
            </w:r>
          </w:p>
          <w:p w:rsidR="004D597E" w:rsidRPr="00404104" w:rsidRDefault="00C44AC6" w:rsidP="00504E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04">
              <w:rPr>
                <w:rStyle w:val="4"/>
                <w:rFonts w:eastAsiaTheme="minorHAnsi"/>
                <w:sz w:val="24"/>
                <w:szCs w:val="24"/>
              </w:rPr>
              <w:t>Микрорайон 1, дом 7</w:t>
            </w:r>
          </w:p>
        </w:tc>
      </w:tr>
    </w:tbl>
    <w:p w:rsidR="001177CE" w:rsidRPr="00404104" w:rsidRDefault="001177CE" w:rsidP="001177C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63B7B" w:rsidRPr="00404104" w:rsidRDefault="00F63B7B">
      <w:pPr>
        <w:rPr>
          <w:rFonts w:ascii="Times New Roman" w:hAnsi="Times New Roman" w:cs="Times New Roman"/>
          <w:sz w:val="24"/>
          <w:szCs w:val="24"/>
        </w:rPr>
      </w:pPr>
    </w:p>
    <w:sectPr w:rsidR="00F63B7B" w:rsidRPr="00404104" w:rsidSect="00C44AC6">
      <w:type w:val="continuous"/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7CE"/>
    <w:rsid w:val="00094FA3"/>
    <w:rsid w:val="000C4194"/>
    <w:rsid w:val="001177CE"/>
    <w:rsid w:val="001C76C3"/>
    <w:rsid w:val="00404104"/>
    <w:rsid w:val="004D597E"/>
    <w:rsid w:val="00504EB7"/>
    <w:rsid w:val="006C7162"/>
    <w:rsid w:val="0080605E"/>
    <w:rsid w:val="009E6BF8"/>
    <w:rsid w:val="00C26910"/>
    <w:rsid w:val="00C44AC6"/>
    <w:rsid w:val="00CC67DD"/>
    <w:rsid w:val="00E02167"/>
    <w:rsid w:val="00F63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7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177CE"/>
    <w:pPr>
      <w:spacing w:after="0" w:line="240" w:lineRule="auto"/>
    </w:pPr>
  </w:style>
  <w:style w:type="character" w:customStyle="1" w:styleId="2">
    <w:name w:val="Основной текст (2)"/>
    <w:basedOn w:val="a0"/>
    <w:rsid w:val="001177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5">
    <w:name w:val="Основной текст_"/>
    <w:basedOn w:val="a0"/>
    <w:link w:val="6"/>
    <w:rsid w:val="004D597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link w:val="a5"/>
    <w:rsid w:val="004D597E"/>
    <w:pPr>
      <w:widowControl w:val="0"/>
      <w:shd w:val="clear" w:color="auto" w:fill="FFFFFF"/>
      <w:spacing w:after="240" w:line="298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4">
    <w:name w:val="Основной текст4"/>
    <w:basedOn w:val="a5"/>
    <w:rsid w:val="004D59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E02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216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C2691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691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7sbbuxpzq.xn--p1ai/&#1079;&#1072;&#1073;&#1072;&#1081;&#1082;&#1072;&#1083;&#1100;&#1089;&#1082;&#1080;&#1081;-&#1082;&#1088;&#1072;&#1081;/&#1087;&#1077;&#1090;&#1088;&#1086;&#1074;&#1089;&#1082;-&#1079;&#1072;&#1073;&#1072;&#1081;&#1082;&#1072;&#1083;&#1100;&#1089;&#1082;&#1080;&#1081;-&#1088;&#1072;&#1081;&#1086;&#1085;/&#1087;&#1086;&#1089;&#1077;&#1083;&#1086;&#1082;-&#1075;&#1086;&#1088;&#1086;&#1076;&#1089;&#1082;&#1086;&#1075;&#1086;-&#1090;&#1080;&#1087;&#1072;-&#1085;&#1086;&#1074;&#1086;&#1087;&#1072;&#1074;&#1083;&#1086;&#1074;&#1082;&#1072;/&#1091;&#1083;&#1080;&#1094;&#1072;-&#1079;&#1091;&#1085;-&#1090;&#1080;&#1075;&#1085;&#1103;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xn----7sbbuxpzq.xn--p1ai/&#1079;&#1072;&#1073;&#1072;&#1081;&#1082;&#1072;&#1083;&#1100;&#1089;&#1082;&#1080;&#1081;-&#1082;&#1088;&#1072;&#1081;/&#1087;&#1077;&#1090;&#1088;&#1086;&#1074;&#1089;&#1082;-&#1079;&#1072;&#1073;&#1072;&#1081;&#1082;&#1072;&#1083;&#1100;&#1089;&#1082;&#1080;&#1081;-&#1088;&#1072;&#1081;&#1086;&#1085;/&#1087;&#1086;&#1089;&#1077;&#1083;&#1086;&#1082;-&#1075;&#1086;&#1088;&#1086;&#1076;&#1089;&#1082;&#1086;&#1075;&#1086;-&#1090;&#1080;&#1087;&#1072;-&#1085;&#1086;&#1074;&#1086;&#1087;&#1072;&#1074;&#1083;&#1086;&#1074;&#1082;&#1072;/&#1091;&#1083;&#1080;&#1094;&#1072;-&#1078;&#1091;&#1088;&#1072;&#1074;&#1083;&#1077;&#1074;&#1072;/" TargetMode="External"/><Relationship Id="rId12" Type="http://schemas.openxmlformats.org/officeDocument/2006/relationships/hyperlink" Target="https://xn----7sbbuxpzq.xn--p1ai/&#1079;&#1072;&#1073;&#1072;&#1081;&#1082;&#1072;&#1083;&#1100;&#1089;&#1082;&#1080;&#1081;-&#1082;&#1088;&#1072;&#1081;/&#1087;&#1077;&#1090;&#1088;&#1086;&#1074;&#1089;&#1082;-&#1079;&#1072;&#1073;&#1072;&#1081;&#1082;&#1072;&#1083;&#1100;&#1089;&#1082;&#1080;&#1081;-&#1088;&#1072;&#1081;&#1086;&#1085;/&#1087;&#1086;&#1089;&#1077;&#1083;&#1086;&#1082;-&#1075;&#1086;&#1088;&#1086;&#1076;&#1089;&#1082;&#1086;&#1075;&#1086;-&#1090;&#1080;&#1087;&#1072;-&#1085;&#1086;&#1074;&#1086;&#1087;&#1072;&#1074;&#1083;&#1086;&#1074;&#1082;&#1072;/&#1091;&#1083;&#1080;&#1094;&#1072;-&#1095;&#1082;&#1072;&#1083;&#1086;&#1074;&#1072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--7sbbuxpzq.xn--p1ai/&#1079;&#1072;&#1073;&#1072;&#1081;&#1082;&#1072;&#1083;&#1100;&#1089;&#1082;&#1080;&#1081;-&#1082;&#1088;&#1072;&#1081;/&#1087;&#1077;&#1090;&#1088;&#1086;&#1074;&#1089;&#1082;-&#1079;&#1072;&#1073;&#1072;&#1081;&#1082;&#1072;&#1083;&#1100;&#1089;&#1082;&#1080;&#1081;-&#1088;&#1072;&#1081;&#1086;&#1085;/&#1087;&#1086;&#1089;&#1077;&#1083;&#1086;&#1082;-&#1075;&#1086;&#1088;&#1086;&#1076;&#1089;&#1082;&#1086;&#1075;&#1086;-&#1090;&#1080;&#1087;&#1072;-&#1085;&#1086;&#1074;&#1086;&#1087;&#1072;&#1074;&#1083;&#1086;&#1074;&#1082;&#1072;/&#1091;&#1083;&#1080;&#1094;&#1072;-&#1076;&#1077;&#1082;&#1072;&#1073;&#1088;&#1080;&#1089;&#1090;&#1086;&#1074;/" TargetMode="External"/><Relationship Id="rId11" Type="http://schemas.openxmlformats.org/officeDocument/2006/relationships/hyperlink" Target="https://xn----7sbbuxpzq.xn--p1ai/&#1079;&#1072;&#1073;&#1072;&#1081;&#1082;&#1072;&#1083;&#1100;&#1089;&#1082;&#1080;&#1081;-&#1082;&#1088;&#1072;&#1081;/&#1087;&#1077;&#1090;&#1088;&#1086;&#1074;&#1089;&#1082;-&#1079;&#1072;&#1073;&#1072;&#1081;&#1082;&#1072;&#1083;&#1100;&#1089;&#1082;&#1080;&#1081;-&#1088;&#1072;&#1081;&#1086;&#1085;/&#1087;&#1086;&#1089;&#1077;&#1083;&#1086;&#1082;-&#1075;&#1086;&#1088;&#1086;&#1076;&#1089;&#1082;&#1086;&#1075;&#1086;-&#1090;&#1080;&#1087;&#1072;-&#1085;&#1086;&#1074;&#1086;&#1087;&#1072;&#1074;&#1083;&#1086;&#1074;&#1082;&#1072;/&#1091;&#1083;&#1080;&#1094;&#1072;-&#1095;&#1072;&#1087;&#1072;&#1077;&#1074;&#1072;/" TargetMode="External"/><Relationship Id="rId5" Type="http://schemas.openxmlformats.org/officeDocument/2006/relationships/hyperlink" Target="https://xn----7sbbuxpzq.xn--p1ai/&#1079;&#1072;&#1073;&#1072;&#1081;&#1082;&#1072;&#1083;&#1100;&#1089;&#1082;&#1080;&#1081;-&#1082;&#1088;&#1072;&#1081;/&#1087;&#1077;&#1090;&#1088;&#1086;&#1074;&#1089;&#1082;-&#1079;&#1072;&#1073;&#1072;&#1081;&#1082;&#1072;&#1083;&#1100;&#1089;&#1082;&#1080;&#1081;-&#1088;&#1072;&#1081;&#1086;&#1085;/&#1087;&#1086;&#1089;&#1077;&#1083;&#1086;&#1082;-&#1075;&#1086;&#1088;&#1086;&#1076;&#1089;&#1082;&#1086;&#1075;&#1086;-&#1090;&#1080;&#1087;&#1072;-&#1085;&#1086;&#1074;&#1086;&#1087;&#1072;&#1074;&#1083;&#1086;&#1074;&#1082;&#1072;/&#1091;&#1083;&#1080;&#1094;&#1072;-&#1075;&#1072;&#1075;&#1072;&#1088;&#1080;&#1085;&#1072;/" TargetMode="External"/><Relationship Id="rId10" Type="http://schemas.openxmlformats.org/officeDocument/2006/relationships/hyperlink" Target="https://xn----7sbbuxpzq.xn--p1ai/&#1079;&#1072;&#1073;&#1072;&#1081;&#1082;&#1072;&#1083;&#1100;&#1089;&#1082;&#1080;&#1081;-&#1082;&#1088;&#1072;&#1081;/&#1087;&#1077;&#1090;&#1088;&#1086;&#1074;&#1089;&#1082;-&#1079;&#1072;&#1073;&#1072;&#1081;&#1082;&#1072;&#1083;&#1100;&#1089;&#1082;&#1080;&#1081;-&#1088;&#1072;&#1081;&#1086;&#1085;/&#1087;&#1086;&#1089;&#1077;&#1083;&#1086;&#1082;-&#1075;&#1086;&#1088;&#1086;&#1076;&#1089;&#1082;&#1086;&#1075;&#1086;-&#1090;&#1080;&#1087;&#1072;-&#1085;&#1086;&#1074;&#1086;&#1087;&#1072;&#1074;&#1083;&#1086;&#1074;&#1082;&#1072;/&#1091;&#1083;&#1080;&#1094;&#1072;-&#1083;&#1072;&#1079;&#1086;/" TargetMode="External"/><Relationship Id="rId4" Type="http://schemas.openxmlformats.org/officeDocument/2006/relationships/hyperlink" Target="https://petrovskayanov.ru" TargetMode="External"/><Relationship Id="rId9" Type="http://schemas.openxmlformats.org/officeDocument/2006/relationships/hyperlink" Target="https://xn----7sbbuxpzq.xn--p1ai/&#1079;&#1072;&#1073;&#1072;&#1081;&#1082;&#1072;&#1083;&#1100;&#1089;&#1082;&#1080;&#1081;-&#1082;&#1088;&#1072;&#1081;/&#1087;&#1077;&#1090;&#1088;&#1086;&#1074;&#1089;&#1082;-&#1079;&#1072;&#1073;&#1072;&#1081;&#1082;&#1072;&#1083;&#1100;&#1089;&#1082;&#1080;&#1081;-&#1088;&#1072;&#1081;&#1086;&#1085;/&#1087;&#1086;&#1089;&#1077;&#1083;&#1086;&#1082;-&#1075;&#1086;&#1088;&#1086;&#1076;&#1089;&#1082;&#1086;&#1075;&#1086;-&#1090;&#1080;&#1087;&#1072;-&#1085;&#1086;&#1074;&#1086;&#1087;&#1072;&#1074;&#1083;&#1086;&#1074;&#1082;&#1072;/&#1091;&#1083;&#1080;&#1094;&#1072;-&#1082;&#1088;&#1072;&#1089;&#1085;&#1086;&#1097;&#1077;&#1082;&#1086;&#1074;&#1072;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2226</Words>
  <Characters>12693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SpecObrazovaniya</dc:creator>
  <cp:lastModifiedBy>Admin</cp:lastModifiedBy>
  <cp:revision>2</cp:revision>
  <cp:lastPrinted>2026-04-07T03:37:00Z</cp:lastPrinted>
  <dcterms:created xsi:type="dcterms:W3CDTF">2026-04-07T03:38:00Z</dcterms:created>
  <dcterms:modified xsi:type="dcterms:W3CDTF">2026-04-07T03:38:00Z</dcterms:modified>
</cp:coreProperties>
</file>