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96AA0F" w14:textId="77777777" w:rsidR="00FB66DE" w:rsidRPr="00824636" w:rsidRDefault="00FB66DE" w:rsidP="00FB66DE">
      <w:pPr>
        <w:jc w:val="center"/>
        <w:rPr>
          <w:b/>
          <w:bCs/>
          <w:iCs/>
          <w:sz w:val="36"/>
          <w:szCs w:val="36"/>
        </w:rPr>
      </w:pPr>
      <w:r w:rsidRPr="00824636">
        <w:rPr>
          <w:b/>
          <w:bCs/>
          <w:iCs/>
          <w:sz w:val="36"/>
          <w:szCs w:val="36"/>
        </w:rPr>
        <w:t xml:space="preserve">СОВЕТ ПЕТРОВСК-ЗАБАЙКАЛЬСКОГО </w:t>
      </w:r>
    </w:p>
    <w:p w14:paraId="6706BEF7" w14:textId="77777777" w:rsidR="00FB66DE" w:rsidRPr="00824636" w:rsidRDefault="00FB66DE" w:rsidP="00FB66DE">
      <w:pPr>
        <w:jc w:val="center"/>
        <w:rPr>
          <w:b/>
          <w:bCs/>
          <w:iCs/>
          <w:sz w:val="36"/>
          <w:szCs w:val="36"/>
        </w:rPr>
      </w:pPr>
      <w:r w:rsidRPr="00824636">
        <w:rPr>
          <w:b/>
          <w:bCs/>
          <w:iCs/>
          <w:sz w:val="36"/>
          <w:szCs w:val="36"/>
        </w:rPr>
        <w:t>МУНИЦИПАЛЬНОГО ОКРУГА</w:t>
      </w:r>
    </w:p>
    <w:p w14:paraId="08D8E872" w14:textId="77777777" w:rsidR="00FB66DE" w:rsidRPr="00824636" w:rsidRDefault="00FB66DE" w:rsidP="00FB66DE">
      <w:pPr>
        <w:jc w:val="center"/>
        <w:rPr>
          <w:b/>
          <w:bCs/>
          <w:iCs/>
          <w:sz w:val="36"/>
          <w:szCs w:val="36"/>
        </w:rPr>
      </w:pPr>
      <w:r w:rsidRPr="00824636">
        <w:rPr>
          <w:b/>
          <w:bCs/>
          <w:iCs/>
          <w:sz w:val="36"/>
          <w:szCs w:val="36"/>
        </w:rPr>
        <w:t>ЗАБАЙКАЛЬСКОГО КРАЯ</w:t>
      </w:r>
    </w:p>
    <w:p w14:paraId="045A014F" w14:textId="77777777" w:rsidR="00FB66DE" w:rsidRPr="00A94310" w:rsidRDefault="00FB66DE" w:rsidP="00FB66DE">
      <w:pPr>
        <w:jc w:val="center"/>
        <w:rPr>
          <w:b/>
          <w:bCs/>
          <w:iCs/>
          <w:sz w:val="32"/>
          <w:szCs w:val="32"/>
        </w:rPr>
      </w:pPr>
    </w:p>
    <w:p w14:paraId="0BF0E767" w14:textId="77777777" w:rsidR="00FB66DE" w:rsidRPr="00824636" w:rsidRDefault="00FB66DE" w:rsidP="00FB66DE">
      <w:pPr>
        <w:jc w:val="center"/>
        <w:rPr>
          <w:b/>
          <w:bCs/>
          <w:iCs/>
          <w:sz w:val="44"/>
          <w:szCs w:val="44"/>
        </w:rPr>
      </w:pPr>
      <w:r w:rsidRPr="00824636">
        <w:rPr>
          <w:b/>
          <w:bCs/>
          <w:iCs/>
          <w:sz w:val="44"/>
          <w:szCs w:val="44"/>
        </w:rPr>
        <w:t>РЕШЕНИЕ</w:t>
      </w:r>
    </w:p>
    <w:p w14:paraId="33EA1AA2" w14:textId="77777777" w:rsidR="00FB66DE" w:rsidRPr="00A94310" w:rsidRDefault="00FB66DE" w:rsidP="00FB66DE">
      <w:pPr>
        <w:suppressLineNumbers/>
        <w:rPr>
          <w:bCs/>
          <w:iCs/>
        </w:rPr>
      </w:pPr>
    </w:p>
    <w:p w14:paraId="370C85E1" w14:textId="77777777" w:rsidR="00FB66DE" w:rsidRPr="00A94310" w:rsidRDefault="00FB66DE" w:rsidP="00FB66DE">
      <w:pPr>
        <w:suppressLineNumbers/>
        <w:jc w:val="center"/>
        <w:rPr>
          <w:bCs/>
          <w:iCs/>
        </w:rPr>
      </w:pPr>
      <w:r w:rsidRPr="00A94310">
        <w:rPr>
          <w:bCs/>
          <w:iCs/>
        </w:rPr>
        <w:t>г. Петровск-Забайкальский</w:t>
      </w:r>
    </w:p>
    <w:p w14:paraId="7678D816" w14:textId="77777777" w:rsidR="00FB66DE" w:rsidRDefault="00FB66DE" w:rsidP="00FB66DE">
      <w:pPr>
        <w:rPr>
          <w:b/>
          <w:bCs/>
          <w:sz w:val="32"/>
          <w:szCs w:val="32"/>
        </w:rPr>
      </w:pPr>
    </w:p>
    <w:p w14:paraId="1506AB8C" w14:textId="5A88E1AF" w:rsidR="00FB66DE" w:rsidRPr="00824636" w:rsidRDefault="00FB66DE" w:rsidP="00FB66DE">
      <w:pPr>
        <w:rPr>
          <w:bCs/>
        </w:rPr>
      </w:pPr>
      <w:r w:rsidRPr="00824636">
        <w:rPr>
          <w:bCs/>
        </w:rPr>
        <w:t>о</w:t>
      </w:r>
      <w:r>
        <w:rPr>
          <w:bCs/>
        </w:rPr>
        <w:t>т  25 июня</w:t>
      </w:r>
      <w:r w:rsidRPr="00824636">
        <w:rPr>
          <w:bCs/>
        </w:rPr>
        <w:t xml:space="preserve"> 2025 года                                            </w:t>
      </w:r>
      <w:r>
        <w:rPr>
          <w:bCs/>
        </w:rPr>
        <w:t xml:space="preserve">                                       </w:t>
      </w:r>
      <w:r w:rsidRPr="00824636">
        <w:rPr>
          <w:bCs/>
        </w:rPr>
        <w:t xml:space="preserve"> №  </w:t>
      </w:r>
      <w:r>
        <w:rPr>
          <w:bCs/>
        </w:rPr>
        <w:t>146</w:t>
      </w:r>
      <w:r w:rsidRPr="00824636">
        <w:rPr>
          <w:bCs/>
        </w:rPr>
        <w:t xml:space="preserve">  </w:t>
      </w:r>
    </w:p>
    <w:p w14:paraId="44E3E58A" w14:textId="59332872" w:rsidR="00143305" w:rsidRDefault="00143305" w:rsidP="00143305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__   </w:t>
      </w:r>
    </w:p>
    <w:p w14:paraId="33160CD1" w14:textId="77777777" w:rsidR="00143305" w:rsidRPr="00FB66DE" w:rsidRDefault="00143305" w:rsidP="00FB66DE">
      <w:pPr>
        <w:spacing w:before="120"/>
        <w:ind w:firstLine="709"/>
        <w:jc w:val="center"/>
        <w:rPr>
          <w:b/>
          <w:color w:val="000000"/>
        </w:rPr>
      </w:pPr>
      <w:r w:rsidRPr="00FB66DE">
        <w:rPr>
          <w:b/>
          <w:color w:val="000000"/>
        </w:rPr>
        <w:t>Об утверждении отчета об исполнении бюджета сельского поселения «Катангарское» за  2024 год</w:t>
      </w:r>
    </w:p>
    <w:p w14:paraId="171A5E91" w14:textId="77777777" w:rsidR="00FB66DE" w:rsidRDefault="00FB66DE" w:rsidP="00143305">
      <w:pPr>
        <w:pStyle w:val="ConsNormal"/>
        <w:widowControl/>
        <w:snapToGrid/>
        <w:spacing w:before="6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B4B2F58" w14:textId="7923B922" w:rsidR="00143305" w:rsidRDefault="00143305" w:rsidP="00143305">
      <w:pPr>
        <w:pStyle w:val="ConsNormal"/>
        <w:widowControl/>
        <w:snapToGrid/>
        <w:spacing w:before="6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Руководствуясь статьей 52 ч. 2.3 Федерального закона № 131 - ФЗ от 06.10.2003 г. «Об общих принципах организации местного самоуправления в Российской Федерации, о формировании, утверждении, исполнении местного бюджета и контроля над его исполнением, </w:t>
      </w:r>
      <w:r w:rsidR="00C374F7">
        <w:rPr>
          <w:rFonts w:ascii="Times New Roman" w:hAnsi="Times New Roman" w:cs="Times New Roman"/>
          <w:color w:val="000000"/>
          <w:sz w:val="28"/>
          <w:szCs w:val="28"/>
        </w:rPr>
        <w:t xml:space="preserve">Совет </w:t>
      </w:r>
      <w:r w:rsidR="00C374F7" w:rsidRPr="00C374F7">
        <w:rPr>
          <w:rFonts w:ascii="Times New Roman" w:hAnsi="Times New Roman" w:cs="Times New Roman"/>
          <w:color w:val="000000"/>
          <w:sz w:val="28"/>
          <w:szCs w:val="28"/>
        </w:rPr>
        <w:t>Петровск – Забайкальского  муниципального округа</w:t>
      </w:r>
      <w:r w:rsidR="00FB66DE">
        <w:rPr>
          <w:rFonts w:ascii="Times New Roman" w:hAnsi="Times New Roman" w:cs="Times New Roman"/>
          <w:color w:val="000000"/>
          <w:sz w:val="28"/>
          <w:szCs w:val="28"/>
        </w:rPr>
        <w:t xml:space="preserve"> решил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6E643947" w14:textId="68A1DA72" w:rsidR="00143305" w:rsidRDefault="00143305" w:rsidP="00C374F7">
      <w:pPr>
        <w:pStyle w:val="ConsNormal"/>
        <w:widowControl/>
        <w:numPr>
          <w:ilvl w:val="0"/>
          <w:numId w:val="2"/>
        </w:numPr>
        <w:snapToGrid/>
        <w:spacing w:before="60"/>
        <w:ind w:left="709" w:hanging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Утвердить отчет об исполнении бюджета сельского поселения «Катангарское» за  2024 год по доходам в сумме </w:t>
      </w:r>
      <w:r w:rsidR="006A70C1" w:rsidRPr="006A70C1">
        <w:rPr>
          <w:rFonts w:ascii="Times New Roman" w:hAnsi="Times New Roman" w:cs="Times New Roman"/>
          <w:color w:val="000000"/>
          <w:sz w:val="28"/>
          <w:szCs w:val="28"/>
        </w:rPr>
        <w:t>5688,968</w:t>
      </w:r>
      <w:r w:rsidR="00B662D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A70C1">
        <w:rPr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тыс.</w:t>
      </w:r>
      <w:r w:rsidR="00B662D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374F7">
        <w:rPr>
          <w:rFonts w:ascii="Times New Roman" w:hAnsi="Times New Roman" w:cs="Times New Roman"/>
          <w:color w:val="000000"/>
          <w:sz w:val="28"/>
          <w:szCs w:val="28"/>
        </w:rPr>
        <w:t>рублей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по расходам  </w:t>
      </w:r>
      <w:r w:rsidR="0037573C" w:rsidRPr="0037573C">
        <w:rPr>
          <w:rFonts w:ascii="Times New Roman" w:hAnsi="Times New Roman" w:cs="Times New Roman"/>
          <w:color w:val="000000"/>
          <w:sz w:val="28"/>
          <w:szCs w:val="28"/>
        </w:rPr>
        <w:t>5693,87</w:t>
      </w:r>
      <w:r w:rsidR="00C374F7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37573C">
        <w:rPr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тыс.</w:t>
      </w:r>
      <w:r w:rsidR="00B662D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руб</w:t>
      </w:r>
      <w:r w:rsidR="00C374F7">
        <w:rPr>
          <w:rFonts w:ascii="Times New Roman" w:hAnsi="Times New Roman" w:cs="Times New Roman"/>
          <w:color w:val="000000"/>
          <w:sz w:val="28"/>
          <w:szCs w:val="28"/>
        </w:rPr>
        <w:t>лей</w:t>
      </w:r>
      <w:r w:rsidR="00E311B4">
        <w:rPr>
          <w:rFonts w:ascii="Times New Roman" w:hAnsi="Times New Roman" w:cs="Times New Roman"/>
          <w:color w:val="000000"/>
          <w:sz w:val="28"/>
          <w:szCs w:val="28"/>
        </w:rPr>
        <w:t>, де</w:t>
      </w:r>
      <w:r>
        <w:rPr>
          <w:rFonts w:ascii="Times New Roman" w:hAnsi="Times New Roman" w:cs="Times New Roman"/>
          <w:color w:val="000000"/>
          <w:sz w:val="28"/>
          <w:szCs w:val="28"/>
        </w:rPr>
        <w:t>фицит в сумме 4,904 тыс.</w:t>
      </w:r>
      <w:r w:rsidR="00C37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руб</w:t>
      </w:r>
      <w:r w:rsidR="00C374F7">
        <w:rPr>
          <w:rFonts w:ascii="Times New Roman" w:hAnsi="Times New Roman" w:cs="Times New Roman"/>
          <w:color w:val="000000"/>
          <w:sz w:val="28"/>
          <w:szCs w:val="28"/>
        </w:rPr>
        <w:t>лей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5F651BB" w14:textId="77777777" w:rsidR="00143305" w:rsidRDefault="00143305" w:rsidP="00C374F7">
      <w:pPr>
        <w:pStyle w:val="ConsNormal"/>
        <w:widowControl/>
        <w:numPr>
          <w:ilvl w:val="0"/>
          <w:numId w:val="2"/>
        </w:numPr>
        <w:snapToGrid/>
        <w:spacing w:before="60"/>
        <w:ind w:left="709" w:hanging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Утвердить доходы бюджета поселения за 2024 г. по кодам бюджетной классификации доходов бюджета согласно приложению № 1 к настоящему постановлению.</w:t>
      </w:r>
    </w:p>
    <w:p w14:paraId="25AA2D01" w14:textId="77777777" w:rsidR="00143305" w:rsidRDefault="00143305" w:rsidP="00C374F7">
      <w:pPr>
        <w:pStyle w:val="ConsNormal"/>
        <w:widowControl/>
        <w:numPr>
          <w:ilvl w:val="0"/>
          <w:numId w:val="2"/>
        </w:numPr>
        <w:snapToGrid/>
        <w:spacing w:before="60"/>
        <w:ind w:left="709" w:hanging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Утвердить расходы бюджета поселения за  2024 года по разделам, подразделам, целевым статьям и видам расходов классификации расходов бюджета согласно приложению № 2 к настоящему постановлению.</w:t>
      </w:r>
    </w:p>
    <w:p w14:paraId="0C8D5070" w14:textId="77777777" w:rsidR="00143305" w:rsidRDefault="00143305" w:rsidP="00C374F7">
      <w:pPr>
        <w:numPr>
          <w:ilvl w:val="0"/>
          <w:numId w:val="2"/>
        </w:numPr>
        <w:ind w:left="709" w:hanging="709"/>
        <w:jc w:val="both"/>
        <w:rPr>
          <w:color w:val="000000"/>
        </w:rPr>
      </w:pPr>
      <w:r>
        <w:rPr>
          <w:color w:val="000000"/>
        </w:rPr>
        <w:t>Утвердить расходы бюджета поселения за  2024 год в ведомственной структуре расходов бюджета  сельского поселения согласно приложению № 3 к настоящему постановлению.</w:t>
      </w:r>
    </w:p>
    <w:p w14:paraId="2453A0B2" w14:textId="77777777" w:rsidR="00657B96" w:rsidRPr="00E96BE3" w:rsidRDefault="00143305" w:rsidP="00C374F7">
      <w:pPr>
        <w:numPr>
          <w:ilvl w:val="0"/>
          <w:numId w:val="2"/>
        </w:numPr>
        <w:ind w:left="709" w:hanging="709"/>
        <w:jc w:val="both"/>
        <w:rPr>
          <w:color w:val="000000"/>
        </w:rPr>
      </w:pPr>
      <w:r>
        <w:rPr>
          <w:color w:val="000000"/>
        </w:rPr>
        <w:t>Утвердить источники финансирования дефицита бюджета поселения за 2024  год согласно приложению № 4 к настоящему постано</w:t>
      </w:r>
      <w:r w:rsidR="00657B96">
        <w:rPr>
          <w:color w:val="000000"/>
        </w:rPr>
        <w:t>влению.</w:t>
      </w:r>
    </w:p>
    <w:p w14:paraId="3748957F" w14:textId="77777777" w:rsidR="00657B96" w:rsidRDefault="00657B96" w:rsidP="00E96BE3">
      <w:pPr>
        <w:ind w:left="851"/>
        <w:jc w:val="both"/>
        <w:rPr>
          <w:color w:val="000000"/>
        </w:rPr>
      </w:pPr>
    </w:p>
    <w:p w14:paraId="312CBEFE" w14:textId="77777777" w:rsidR="00C374F7" w:rsidRDefault="00C374F7" w:rsidP="00E96BE3">
      <w:pPr>
        <w:ind w:left="851"/>
        <w:jc w:val="both"/>
        <w:rPr>
          <w:color w:val="000000"/>
        </w:rPr>
      </w:pPr>
    </w:p>
    <w:p w14:paraId="769BF1E4" w14:textId="0A809FC4" w:rsidR="00E96BE3" w:rsidRDefault="00657B96" w:rsidP="00C374F7">
      <w:pPr>
        <w:tabs>
          <w:tab w:val="left" w:pos="8280"/>
        </w:tabs>
        <w:jc w:val="both"/>
        <w:rPr>
          <w:color w:val="000000"/>
        </w:rPr>
      </w:pPr>
      <w:r w:rsidRPr="00657B96">
        <w:rPr>
          <w:color w:val="000000"/>
        </w:rPr>
        <w:t>Глава Петровск – Забайкальского</w:t>
      </w:r>
      <w:r w:rsidR="00C374F7">
        <w:rPr>
          <w:color w:val="000000"/>
        </w:rPr>
        <w:t xml:space="preserve">                                                </w:t>
      </w:r>
    </w:p>
    <w:p w14:paraId="579B9FFA" w14:textId="195A5E94" w:rsidR="00143305" w:rsidRPr="00657B96" w:rsidRDefault="00657B96" w:rsidP="00C374F7">
      <w:pPr>
        <w:tabs>
          <w:tab w:val="left" w:pos="8280"/>
        </w:tabs>
        <w:jc w:val="both"/>
        <w:rPr>
          <w:color w:val="000000"/>
        </w:rPr>
      </w:pPr>
      <w:r w:rsidRPr="00657B96">
        <w:rPr>
          <w:color w:val="000000"/>
        </w:rPr>
        <w:t xml:space="preserve"> муниципального округа</w:t>
      </w:r>
      <w:r w:rsidR="00C374F7">
        <w:rPr>
          <w:color w:val="000000"/>
        </w:rPr>
        <w:t xml:space="preserve">                                                                   Н.В. Горюнов</w:t>
      </w:r>
    </w:p>
    <w:p w14:paraId="0855263F" w14:textId="4B4D4AEC" w:rsidR="00143305" w:rsidRDefault="00E96BE3" w:rsidP="00E96BE3">
      <w:pPr>
        <w:tabs>
          <w:tab w:val="left" w:pos="7741"/>
        </w:tabs>
        <w:rPr>
          <w:color w:val="000000"/>
        </w:rPr>
      </w:pPr>
      <w:r>
        <w:rPr>
          <w:color w:val="000000"/>
        </w:rPr>
        <w:tab/>
      </w:r>
    </w:p>
    <w:p w14:paraId="45A8EBFE" w14:textId="77777777" w:rsidR="00143305" w:rsidRDefault="00143305" w:rsidP="00143305"/>
    <w:p w14:paraId="7C725672" w14:textId="77777777" w:rsidR="00143305" w:rsidRDefault="00143305" w:rsidP="00143305">
      <w:pPr>
        <w:ind w:left="4248" w:firstLine="708"/>
        <w:jc w:val="center"/>
      </w:pPr>
    </w:p>
    <w:p w14:paraId="17519E25" w14:textId="77777777" w:rsidR="00C374F7" w:rsidRDefault="00C374F7" w:rsidP="00143305">
      <w:pPr>
        <w:ind w:left="4248" w:firstLine="708"/>
        <w:jc w:val="center"/>
      </w:pPr>
    </w:p>
    <w:p w14:paraId="4F057938" w14:textId="77777777" w:rsidR="00FB66DE" w:rsidRDefault="00FB66DE" w:rsidP="00143305">
      <w:pPr>
        <w:ind w:left="4248" w:firstLine="708"/>
        <w:jc w:val="center"/>
      </w:pPr>
    </w:p>
    <w:p w14:paraId="67E78565" w14:textId="77777777" w:rsidR="00FB66DE" w:rsidRPr="003F613A" w:rsidRDefault="00FB66DE" w:rsidP="00FB66DE">
      <w:pPr>
        <w:ind w:left="4248" w:firstLine="708"/>
        <w:jc w:val="center"/>
      </w:pPr>
      <w:r w:rsidRPr="003F613A">
        <w:lastRenderedPageBreak/>
        <w:t>ПРИЛОЖЕНИЕ</w:t>
      </w:r>
      <w:r>
        <w:t xml:space="preserve"> №1</w:t>
      </w:r>
    </w:p>
    <w:p w14:paraId="37F5583F" w14:textId="77777777" w:rsidR="00FB66DE" w:rsidRDefault="00FB66DE" w:rsidP="00FB66DE">
      <w:pPr>
        <w:ind w:left="4956"/>
        <w:jc w:val="center"/>
      </w:pPr>
      <w:r>
        <w:t>к</w:t>
      </w:r>
      <w:r w:rsidRPr="003F613A">
        <w:t xml:space="preserve"> </w:t>
      </w:r>
      <w:r>
        <w:rPr>
          <w:color w:val="000000"/>
        </w:rPr>
        <w:t xml:space="preserve">решению </w:t>
      </w:r>
      <w:r w:rsidRPr="00733A26">
        <w:rPr>
          <w:bCs/>
          <w:iCs/>
        </w:rPr>
        <w:t>Совет</w:t>
      </w:r>
      <w:r>
        <w:rPr>
          <w:bCs/>
          <w:iCs/>
        </w:rPr>
        <w:t>а Петровск-Забайкальского</w:t>
      </w:r>
      <w:r w:rsidRPr="00733A26">
        <w:rPr>
          <w:bCs/>
          <w:iCs/>
        </w:rPr>
        <w:t xml:space="preserve"> муниципального </w:t>
      </w:r>
      <w:r>
        <w:rPr>
          <w:bCs/>
          <w:iCs/>
        </w:rPr>
        <w:t>округа</w:t>
      </w:r>
      <w:r w:rsidRPr="00733A26">
        <w:rPr>
          <w:bCs/>
          <w:iCs/>
        </w:rPr>
        <w:t xml:space="preserve"> </w:t>
      </w:r>
      <w:r>
        <w:rPr>
          <w:bCs/>
          <w:iCs/>
        </w:rPr>
        <w:t>Забайкальского края</w:t>
      </w:r>
    </w:p>
    <w:p w14:paraId="5A473995" w14:textId="3142CC41" w:rsidR="00FB66DE" w:rsidRPr="003F613A" w:rsidRDefault="00FB66DE" w:rsidP="00FB66DE">
      <w:pPr>
        <w:ind w:left="4956"/>
        <w:jc w:val="center"/>
      </w:pPr>
      <w:r>
        <w:t>от 25 июня 2025 года № 14</w:t>
      </w:r>
      <w:r>
        <w:t>6</w:t>
      </w:r>
    </w:p>
    <w:p w14:paraId="3B026A0E" w14:textId="77777777" w:rsidR="00143305" w:rsidRDefault="00143305" w:rsidP="00143305">
      <w:pPr>
        <w:ind w:left="5040"/>
        <w:jc w:val="center"/>
      </w:pPr>
    </w:p>
    <w:p w14:paraId="66AB7646" w14:textId="77777777" w:rsidR="00143305" w:rsidRDefault="00143305" w:rsidP="00143305">
      <w:pPr>
        <w:jc w:val="center"/>
        <w:rPr>
          <w:b/>
        </w:rPr>
      </w:pPr>
      <w:r>
        <w:rPr>
          <w:b/>
        </w:rPr>
        <w:t>Доходы бюджета поселения по кодам бюджетной классификации доходов бюджетов за  2024 год</w:t>
      </w:r>
    </w:p>
    <w:p w14:paraId="5AE53771" w14:textId="77777777" w:rsidR="00143305" w:rsidRDefault="00143305" w:rsidP="00143305">
      <w:pPr>
        <w:tabs>
          <w:tab w:val="left" w:pos="2400"/>
        </w:tabs>
        <w:jc w:val="center"/>
      </w:pPr>
    </w:p>
    <w:tbl>
      <w:tblPr>
        <w:tblpPr w:leftFromText="180" w:rightFromText="180" w:vertAnchor="text" w:tblpXSpec="center" w:tblpY="1"/>
        <w:tblOverlap w:val="never"/>
        <w:tblW w:w="10815" w:type="dxa"/>
        <w:tblLayout w:type="fixed"/>
        <w:tblLook w:val="04A0" w:firstRow="1" w:lastRow="0" w:firstColumn="1" w:lastColumn="0" w:noHBand="0" w:noVBand="1"/>
      </w:tblPr>
      <w:tblGrid>
        <w:gridCol w:w="4432"/>
        <w:gridCol w:w="2979"/>
        <w:gridCol w:w="1350"/>
        <w:gridCol w:w="2054"/>
      </w:tblGrid>
      <w:tr w:rsidR="00143305" w14:paraId="59ACEC04" w14:textId="77777777" w:rsidTr="00143305">
        <w:trPr>
          <w:trHeight w:val="1490"/>
        </w:trPr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CC5FD" w14:textId="77777777" w:rsidR="00143305" w:rsidRDefault="00143305">
            <w:pPr>
              <w:rPr>
                <w:bCs/>
              </w:rPr>
            </w:pPr>
            <w:r>
              <w:rPr>
                <w:bCs/>
              </w:rPr>
              <w:t>Наименование показателя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44FE2" w14:textId="77777777" w:rsidR="00143305" w:rsidRDefault="00143305">
            <w:pPr>
              <w:rPr>
                <w:bCs/>
              </w:rPr>
            </w:pPr>
            <w:r>
              <w:rPr>
                <w:bCs/>
              </w:rPr>
              <w:t>Код  бюджетной  классификации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943D4" w14:textId="77777777" w:rsidR="00143305" w:rsidRDefault="00143305">
            <w:pPr>
              <w:rPr>
                <w:bCs/>
              </w:rPr>
            </w:pPr>
            <w:r>
              <w:rPr>
                <w:bCs/>
              </w:rPr>
              <w:t>Утверждено на 2024 год</w:t>
            </w:r>
          </w:p>
          <w:p w14:paraId="113BF4BC" w14:textId="77777777" w:rsidR="00143305" w:rsidRDefault="00143305">
            <w:pPr>
              <w:rPr>
                <w:bCs/>
              </w:rPr>
            </w:pPr>
            <w:r>
              <w:rPr>
                <w:bCs/>
              </w:rPr>
              <w:t>Тыс.руб.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42891AC" w14:textId="77777777" w:rsidR="00143305" w:rsidRDefault="00143305">
            <w:pPr>
              <w:ind w:right="176"/>
              <w:jc w:val="center"/>
              <w:rPr>
                <w:bCs/>
              </w:rPr>
            </w:pPr>
            <w:r>
              <w:rPr>
                <w:bCs/>
              </w:rPr>
              <w:t>Исполнено за  2024г.</w:t>
            </w:r>
          </w:p>
          <w:p w14:paraId="63694C9C" w14:textId="77777777" w:rsidR="00143305" w:rsidRDefault="00143305">
            <w:pPr>
              <w:ind w:right="176"/>
              <w:jc w:val="center"/>
              <w:rPr>
                <w:bCs/>
              </w:rPr>
            </w:pPr>
            <w:r>
              <w:rPr>
                <w:bCs/>
              </w:rPr>
              <w:t>Тыс.руб.</w:t>
            </w:r>
          </w:p>
        </w:tc>
      </w:tr>
      <w:tr w:rsidR="00143305" w14:paraId="0A95C26F" w14:textId="77777777" w:rsidTr="00143305">
        <w:trPr>
          <w:trHeight w:val="270"/>
        </w:trPr>
        <w:tc>
          <w:tcPr>
            <w:tcW w:w="442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9E72C25" w14:textId="77777777" w:rsidR="00143305" w:rsidRDefault="00143305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5675A" w14:textId="77777777" w:rsidR="00143305" w:rsidRDefault="00143305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AAE5A" w14:textId="77777777" w:rsidR="00143305" w:rsidRDefault="00143305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F978D" w14:textId="77777777" w:rsidR="00143305" w:rsidRDefault="00143305">
            <w:pPr>
              <w:ind w:right="759"/>
              <w:jc w:val="center"/>
              <w:rPr>
                <w:bCs/>
              </w:rPr>
            </w:pPr>
          </w:p>
        </w:tc>
      </w:tr>
      <w:tr w:rsidR="00143305" w14:paraId="29842813" w14:textId="77777777" w:rsidTr="00143305">
        <w:trPr>
          <w:trHeight w:val="315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0D75E" w14:textId="77777777" w:rsidR="00143305" w:rsidRDefault="00143305">
            <w:pPr>
              <w:rPr>
                <w:b/>
                <w:bCs/>
              </w:rPr>
            </w:pPr>
            <w:r>
              <w:rPr>
                <w:b/>
                <w:bCs/>
              </w:rPr>
              <w:t>Налоговые доходы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631014" w14:textId="77777777" w:rsidR="00143305" w:rsidRDefault="00143305">
            <w:pPr>
              <w:rPr>
                <w:b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6CD4C9" w14:textId="77777777" w:rsidR="00143305" w:rsidRDefault="0014330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297,500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2C173D" w14:textId="77777777" w:rsidR="00143305" w:rsidRDefault="00143305">
            <w:pPr>
              <w:ind w:right="75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54,631</w:t>
            </w:r>
          </w:p>
        </w:tc>
      </w:tr>
      <w:tr w:rsidR="00143305" w14:paraId="4F65B040" w14:textId="77777777" w:rsidTr="00143305">
        <w:trPr>
          <w:trHeight w:val="315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21B1F" w14:textId="77777777" w:rsidR="00143305" w:rsidRDefault="00143305">
            <w:pPr>
              <w:rPr>
                <w:b/>
                <w:bCs/>
              </w:rPr>
            </w:pPr>
            <w:r>
              <w:rPr>
                <w:b/>
                <w:bCs/>
              </w:rPr>
              <w:t>Налог на прибыль, доходы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D75345" w14:textId="77777777" w:rsidR="00143305" w:rsidRDefault="00143305">
            <w:pPr>
              <w:rPr>
                <w:b/>
              </w:rPr>
            </w:pPr>
            <w:r>
              <w:rPr>
                <w:b/>
              </w:rPr>
              <w:t>1 01 00000 00 0000 000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A26431" w14:textId="77777777" w:rsidR="00143305" w:rsidRDefault="0014330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85,618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EA9BBE" w14:textId="77777777" w:rsidR="00143305" w:rsidRDefault="00143305">
            <w:pPr>
              <w:ind w:right="75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44,894</w:t>
            </w:r>
          </w:p>
        </w:tc>
      </w:tr>
      <w:tr w:rsidR="00143305" w14:paraId="75DCFFF3" w14:textId="77777777" w:rsidTr="00143305">
        <w:trPr>
          <w:trHeight w:val="315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75434" w14:textId="77777777" w:rsidR="00143305" w:rsidRDefault="00143305">
            <w:pPr>
              <w:jc w:val="both"/>
            </w:pPr>
            <w:r>
              <w:t>Налог на доходы физических лиц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D61745" w14:textId="77777777" w:rsidR="00143305" w:rsidRDefault="00143305">
            <w:pPr>
              <w:jc w:val="both"/>
            </w:pPr>
            <w:r>
              <w:t>1 01 02000 01 0000 110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479DBC" w14:textId="77777777" w:rsidR="00143305" w:rsidRDefault="0014330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85,618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7B3640" w14:textId="77777777" w:rsidR="00143305" w:rsidRDefault="00143305">
            <w:pPr>
              <w:ind w:right="759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44,894</w:t>
            </w:r>
          </w:p>
        </w:tc>
      </w:tr>
      <w:tr w:rsidR="00143305" w14:paraId="4A090632" w14:textId="77777777" w:rsidTr="00143305">
        <w:trPr>
          <w:trHeight w:val="315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41127" w14:textId="77777777" w:rsidR="00143305" w:rsidRDefault="00143305">
            <w:pPr>
              <w:jc w:val="both"/>
            </w:pPr>
            <w:r>
              <w:t>Налог на доходы физических лиц с доходов, источниками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22D305" w14:textId="77777777" w:rsidR="00143305" w:rsidRDefault="00143305">
            <w:pPr>
              <w:jc w:val="both"/>
            </w:pPr>
            <w:r>
              <w:t>1 01 02010 01 0000 110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063617" w14:textId="77777777" w:rsidR="00143305" w:rsidRDefault="0014330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85,618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55F0F1" w14:textId="77777777" w:rsidR="00143305" w:rsidRDefault="00143305">
            <w:pPr>
              <w:ind w:right="759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44,894</w:t>
            </w:r>
          </w:p>
        </w:tc>
      </w:tr>
      <w:tr w:rsidR="00143305" w14:paraId="01C51509" w14:textId="77777777" w:rsidTr="00143305">
        <w:trPr>
          <w:trHeight w:val="315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F924A" w14:textId="77777777" w:rsidR="00143305" w:rsidRDefault="00143305">
            <w:pPr>
              <w:jc w:val="both"/>
              <w:rPr>
                <w:b/>
              </w:rPr>
            </w:pPr>
            <w:r>
              <w:rPr>
                <w:b/>
              </w:rPr>
              <w:t>Налоги на совокупный доход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DC10D4" w14:textId="77777777" w:rsidR="00143305" w:rsidRDefault="00143305">
            <w:pPr>
              <w:jc w:val="both"/>
              <w:rPr>
                <w:b/>
              </w:rPr>
            </w:pPr>
            <w:r>
              <w:rPr>
                <w:b/>
              </w:rPr>
              <w:t>1 05 00000 00 0000 000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7E56BA" w14:textId="77777777" w:rsidR="00143305" w:rsidRDefault="0014330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4,000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D202E0" w14:textId="77777777" w:rsidR="00143305" w:rsidRDefault="00143305">
            <w:pPr>
              <w:ind w:right="75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1,338</w:t>
            </w:r>
          </w:p>
        </w:tc>
      </w:tr>
      <w:tr w:rsidR="00143305" w14:paraId="2A20E0D0" w14:textId="77777777" w:rsidTr="00143305">
        <w:trPr>
          <w:trHeight w:val="315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49C97" w14:textId="77777777" w:rsidR="00143305" w:rsidRDefault="00143305">
            <w:pPr>
              <w:jc w:val="both"/>
            </w:pPr>
            <w:r>
              <w:t>Единый сельскохозяйственный налог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B807AE" w14:textId="77777777" w:rsidR="00143305" w:rsidRDefault="00143305">
            <w:pPr>
              <w:jc w:val="both"/>
            </w:pPr>
            <w:r>
              <w:t>1 05 03000 01 0000 110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0B58DF" w14:textId="77777777" w:rsidR="00143305" w:rsidRDefault="0014330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4,000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5D58B5" w14:textId="77777777" w:rsidR="00143305" w:rsidRDefault="00143305">
            <w:pPr>
              <w:ind w:right="759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1,338</w:t>
            </w:r>
          </w:p>
        </w:tc>
      </w:tr>
      <w:tr w:rsidR="00143305" w14:paraId="031CB3AF" w14:textId="77777777" w:rsidTr="00143305">
        <w:trPr>
          <w:trHeight w:val="315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D42DC" w14:textId="77777777" w:rsidR="00143305" w:rsidRDefault="00143305">
            <w:pPr>
              <w:rPr>
                <w:b/>
              </w:rPr>
            </w:pPr>
            <w:r>
              <w:rPr>
                <w:b/>
              </w:rPr>
              <w:t xml:space="preserve">Налог на имущество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DACDB5" w14:textId="77777777" w:rsidR="00143305" w:rsidRDefault="00143305">
            <w:pPr>
              <w:jc w:val="center"/>
              <w:rPr>
                <w:b/>
              </w:rPr>
            </w:pPr>
            <w:r>
              <w:rPr>
                <w:b/>
              </w:rPr>
              <w:t>1 06 00000 00 0000 000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128626" w14:textId="77777777" w:rsidR="00143305" w:rsidRDefault="0014330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207,882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B14123" w14:textId="77777777" w:rsidR="00143305" w:rsidRDefault="00143305">
            <w:pPr>
              <w:ind w:right="75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8,399</w:t>
            </w:r>
          </w:p>
        </w:tc>
      </w:tr>
      <w:tr w:rsidR="00143305" w14:paraId="63860EFF" w14:textId="77777777" w:rsidTr="00143305">
        <w:trPr>
          <w:trHeight w:val="315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5FD7D" w14:textId="77777777" w:rsidR="00143305" w:rsidRDefault="00143305">
            <w:r>
              <w:t>Налог на имущество физических лиц</w:t>
            </w:r>
            <w:r>
              <w:tab/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7A9819" w14:textId="77777777" w:rsidR="00143305" w:rsidRDefault="00143305">
            <w:r>
              <w:t>1 06 01000 00 0000 110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29F962" w14:textId="77777777" w:rsidR="00143305" w:rsidRDefault="00143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15,000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50F9A5" w14:textId="77777777" w:rsidR="00143305" w:rsidRDefault="00143305">
            <w:pPr>
              <w:ind w:right="75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2,786</w:t>
            </w:r>
          </w:p>
        </w:tc>
      </w:tr>
      <w:tr w:rsidR="00143305" w14:paraId="27FCA766" w14:textId="77777777" w:rsidTr="00143305">
        <w:trPr>
          <w:trHeight w:val="315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A4799" w14:textId="77777777" w:rsidR="00143305" w:rsidRDefault="00143305">
            <w: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996ED5" w14:textId="77777777" w:rsidR="00143305" w:rsidRDefault="00143305">
            <w:pPr>
              <w:jc w:val="center"/>
            </w:pPr>
            <w:r>
              <w:t>1 06 01030 10 0000 110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3DA856" w14:textId="77777777" w:rsidR="00143305" w:rsidRDefault="00143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15,000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6FC59B" w14:textId="77777777" w:rsidR="00143305" w:rsidRDefault="00143305">
            <w:pPr>
              <w:ind w:right="75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2,786</w:t>
            </w:r>
          </w:p>
        </w:tc>
      </w:tr>
      <w:tr w:rsidR="00143305" w14:paraId="4D589861" w14:textId="77777777" w:rsidTr="00143305">
        <w:trPr>
          <w:trHeight w:val="315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EB099" w14:textId="77777777" w:rsidR="00143305" w:rsidRDefault="00143305">
            <w:pPr>
              <w:rPr>
                <w:b/>
              </w:rPr>
            </w:pPr>
            <w:r>
              <w:rPr>
                <w:b/>
              </w:rPr>
              <w:t>Земельный налог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B9AE6F" w14:textId="77777777" w:rsidR="00143305" w:rsidRDefault="00143305">
            <w:pPr>
              <w:jc w:val="center"/>
              <w:rPr>
                <w:b/>
              </w:rPr>
            </w:pPr>
            <w:r>
              <w:rPr>
                <w:b/>
              </w:rPr>
              <w:t xml:space="preserve">1 06 06000 00 0000 110 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658B6D" w14:textId="77777777" w:rsidR="00143305" w:rsidRDefault="0014330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192,882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A2A9CA" w14:textId="77777777" w:rsidR="00143305" w:rsidRDefault="0014330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5,613</w:t>
            </w:r>
          </w:p>
        </w:tc>
      </w:tr>
      <w:tr w:rsidR="00143305" w14:paraId="649A879B" w14:textId="77777777" w:rsidTr="00143305">
        <w:trPr>
          <w:trHeight w:val="525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A8D97" w14:textId="77777777" w:rsidR="00143305" w:rsidRDefault="00143305">
            <w: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D76B738" w14:textId="77777777" w:rsidR="00143305" w:rsidRDefault="00143305">
            <w:pPr>
              <w:jc w:val="center"/>
            </w:pPr>
            <w:r>
              <w:t>1 06 06033 10 0000 110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F9F43" w14:textId="77777777" w:rsidR="00143305" w:rsidRDefault="00143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140,882</w:t>
            </w:r>
          </w:p>
        </w:tc>
        <w:tc>
          <w:tcPr>
            <w:tcW w:w="2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D7E7E" w14:textId="77777777" w:rsidR="00143305" w:rsidRDefault="00143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-20,582</w:t>
            </w:r>
          </w:p>
        </w:tc>
      </w:tr>
      <w:tr w:rsidR="00143305" w14:paraId="0D4027DF" w14:textId="77777777" w:rsidTr="00143305">
        <w:trPr>
          <w:trHeight w:val="525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12B5D" w14:textId="77777777" w:rsidR="00143305" w:rsidRDefault="00143305">
            <w:r>
              <w:t xml:space="preserve">Земельный налог с физических лиц, обладающих земельным </w:t>
            </w:r>
            <w:r>
              <w:lastRenderedPageBreak/>
              <w:t>участком, расположенным в границах сельских поселений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FF95166" w14:textId="77777777" w:rsidR="00143305" w:rsidRDefault="00143305">
            <w:pPr>
              <w:jc w:val="center"/>
            </w:pPr>
            <w:r>
              <w:lastRenderedPageBreak/>
              <w:t xml:space="preserve">1 06 06043 10 0000 110 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47BE3" w14:textId="77777777" w:rsidR="00143305" w:rsidRDefault="00143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52,000</w:t>
            </w:r>
          </w:p>
        </w:tc>
        <w:tc>
          <w:tcPr>
            <w:tcW w:w="2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19865" w14:textId="77777777" w:rsidR="00143305" w:rsidRDefault="00143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26,195</w:t>
            </w:r>
          </w:p>
        </w:tc>
      </w:tr>
      <w:tr w:rsidR="00143305" w14:paraId="394E4BB9" w14:textId="77777777" w:rsidTr="00143305">
        <w:trPr>
          <w:trHeight w:val="525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64CEE" w14:textId="77777777" w:rsidR="00143305" w:rsidRDefault="00143305">
            <w:pPr>
              <w:rPr>
                <w:b/>
                <w:bCs/>
              </w:rPr>
            </w:pPr>
            <w:r>
              <w:rPr>
                <w:b/>
                <w:bCs/>
              </w:rPr>
              <w:t>Неналоговые доходы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024C22" w14:textId="77777777" w:rsidR="00143305" w:rsidRDefault="00143305">
            <w:pPr>
              <w:jc w:val="center"/>
              <w:rPr>
                <w:b/>
              </w:rPr>
            </w:pP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F8FFD" w14:textId="77777777" w:rsidR="00143305" w:rsidRDefault="0014330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80,000</w:t>
            </w:r>
          </w:p>
        </w:tc>
        <w:tc>
          <w:tcPr>
            <w:tcW w:w="2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3BC5E" w14:textId="77777777" w:rsidR="00143305" w:rsidRDefault="0014330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36,584</w:t>
            </w:r>
          </w:p>
        </w:tc>
      </w:tr>
      <w:tr w:rsidR="00143305" w14:paraId="4C5103F3" w14:textId="77777777" w:rsidTr="00143305">
        <w:trPr>
          <w:trHeight w:val="525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BCF81" w14:textId="77777777" w:rsidR="00143305" w:rsidRDefault="00143305">
            <w:pPr>
              <w:rPr>
                <w:bCs/>
              </w:rPr>
            </w:pPr>
            <w:r>
              <w:rPr>
                <w:bCs/>
              </w:rPr>
              <w:t>Доходы от использования  имущества, находящегося в государственной и муниципальной собственности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F142C6E" w14:textId="77777777" w:rsidR="00143305" w:rsidRDefault="00143305">
            <w:pPr>
              <w:rPr>
                <w:bCs/>
              </w:rPr>
            </w:pPr>
            <w:r>
              <w:rPr>
                <w:bCs/>
              </w:rPr>
              <w:t>1 11 00000 00 0000 000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94404" w14:textId="77777777" w:rsidR="00143305" w:rsidRDefault="0014330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80,000</w:t>
            </w:r>
          </w:p>
        </w:tc>
        <w:tc>
          <w:tcPr>
            <w:tcW w:w="2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30EF2" w14:textId="77777777" w:rsidR="00143305" w:rsidRDefault="00143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36,584</w:t>
            </w:r>
          </w:p>
        </w:tc>
      </w:tr>
      <w:tr w:rsidR="00143305" w14:paraId="65DDDC5F" w14:textId="77777777" w:rsidTr="00143305">
        <w:trPr>
          <w:trHeight w:val="525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1574B" w14:textId="77777777" w:rsidR="00143305" w:rsidRDefault="00143305">
            <w: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34EC62B" w14:textId="77777777" w:rsidR="00143305" w:rsidRDefault="00143305">
            <w:r>
              <w:t>1 11 05000 00 0000 120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52501" w14:textId="77777777" w:rsidR="00143305" w:rsidRDefault="0014330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40,000</w:t>
            </w:r>
          </w:p>
        </w:tc>
        <w:tc>
          <w:tcPr>
            <w:tcW w:w="2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978D9" w14:textId="77777777" w:rsidR="00143305" w:rsidRDefault="00143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12,920</w:t>
            </w:r>
          </w:p>
        </w:tc>
      </w:tr>
      <w:tr w:rsidR="00143305" w14:paraId="3DB1E614" w14:textId="77777777" w:rsidTr="00143305">
        <w:trPr>
          <w:trHeight w:val="525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C038E" w14:textId="77777777" w:rsidR="00143305" w:rsidRDefault="00143305">
            <w: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муниципальных бюджетных и автономных учреждений)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401064C" w14:textId="77777777" w:rsidR="00143305" w:rsidRDefault="00143305">
            <w:r>
              <w:t>1 11 05035 10 0000 120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B75CB" w14:textId="77777777" w:rsidR="00143305" w:rsidRDefault="0014330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40,000</w:t>
            </w:r>
          </w:p>
        </w:tc>
        <w:tc>
          <w:tcPr>
            <w:tcW w:w="2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29A9A" w14:textId="77777777" w:rsidR="00143305" w:rsidRDefault="00143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12,920</w:t>
            </w:r>
          </w:p>
        </w:tc>
      </w:tr>
      <w:tr w:rsidR="00143305" w14:paraId="6ED21C1E" w14:textId="77777777" w:rsidTr="00143305">
        <w:trPr>
          <w:trHeight w:val="525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468D3" w14:textId="77777777" w:rsidR="00143305" w:rsidRDefault="00143305">
            <w:r>
              <w:t>Прочие доходы от компенсации затрат государства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BC66582" w14:textId="77777777" w:rsidR="00143305" w:rsidRDefault="00143305">
            <w:pPr>
              <w:jc w:val="center"/>
            </w:pPr>
            <w:r>
              <w:t>1 13 02995 10 0000 130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0F3A1" w14:textId="77777777" w:rsidR="00143305" w:rsidRDefault="00143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40,000</w:t>
            </w:r>
          </w:p>
        </w:tc>
        <w:tc>
          <w:tcPr>
            <w:tcW w:w="2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F6BA9" w14:textId="77777777" w:rsidR="00143305" w:rsidRDefault="00143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23,664</w:t>
            </w:r>
          </w:p>
        </w:tc>
      </w:tr>
      <w:tr w:rsidR="00143305" w14:paraId="0FA93521" w14:textId="77777777" w:rsidTr="00143305">
        <w:trPr>
          <w:trHeight w:val="645"/>
        </w:trPr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D9021" w14:textId="77777777" w:rsidR="00143305" w:rsidRDefault="00143305">
            <w:pPr>
              <w:rPr>
                <w:b/>
              </w:rPr>
            </w:pPr>
            <w:r>
              <w:rPr>
                <w:b/>
              </w:rPr>
              <w:t>Итого налоговых и неналоговых доходов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DF04C1" w14:textId="77777777" w:rsidR="00143305" w:rsidRDefault="00143305">
            <w:pPr>
              <w:rPr>
                <w:b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C60D86" w14:textId="77777777" w:rsidR="00143305" w:rsidRDefault="00143305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377,500</w:t>
            </w:r>
          </w:p>
          <w:p w14:paraId="51018401" w14:textId="77777777" w:rsidR="00143305" w:rsidRDefault="0014330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31E84A" w14:textId="77777777" w:rsidR="00143305" w:rsidRDefault="00143305">
            <w:pPr>
              <w:ind w:right="759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91,215</w:t>
            </w:r>
          </w:p>
        </w:tc>
      </w:tr>
      <w:tr w:rsidR="00143305" w14:paraId="163EC8C5" w14:textId="77777777" w:rsidTr="00143305">
        <w:trPr>
          <w:trHeight w:val="645"/>
        </w:trPr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7E916" w14:textId="77777777" w:rsidR="00143305" w:rsidRDefault="00143305">
            <w:pPr>
              <w:rPr>
                <w:b/>
              </w:rPr>
            </w:pPr>
            <w:r>
              <w:rPr>
                <w:b/>
              </w:rPr>
              <w:t>Безвозмездные поступления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65D060" w14:textId="77777777" w:rsidR="00143305" w:rsidRDefault="00143305">
            <w:pPr>
              <w:rPr>
                <w:b/>
              </w:rPr>
            </w:pPr>
            <w:r>
              <w:rPr>
                <w:b/>
              </w:rPr>
              <w:t>2 02 00000 00 0000 000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F7D57C" w14:textId="77777777" w:rsidR="00143305" w:rsidRDefault="0014330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5717,408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C5AB06" w14:textId="77777777" w:rsidR="00143305" w:rsidRDefault="0014330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5597,753</w:t>
            </w:r>
          </w:p>
        </w:tc>
      </w:tr>
      <w:tr w:rsidR="00143305" w14:paraId="7ED245A1" w14:textId="77777777" w:rsidTr="00143305">
        <w:trPr>
          <w:trHeight w:val="645"/>
        </w:trPr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8DAE7" w14:textId="77777777" w:rsidR="00143305" w:rsidRDefault="00143305">
            <w:pPr>
              <w:jc w:val="both"/>
            </w:pPr>
            <w:r>
              <w:t>Дотации бюджетам бюджетной системы Российской Федерации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E27F46" w14:textId="77777777" w:rsidR="00143305" w:rsidRDefault="00143305">
            <w:r>
              <w:t>2 02 10000 00 0000 000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39727B" w14:textId="77777777" w:rsidR="00143305" w:rsidRDefault="00143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5717,408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E993A7" w14:textId="77777777" w:rsidR="00143305" w:rsidRDefault="00143305">
            <w:pPr>
              <w:tabs>
                <w:tab w:val="left" w:pos="1627"/>
              </w:tabs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5597,753</w:t>
            </w:r>
          </w:p>
        </w:tc>
      </w:tr>
      <w:tr w:rsidR="00143305" w14:paraId="403767E6" w14:textId="77777777" w:rsidTr="00143305">
        <w:trPr>
          <w:trHeight w:val="645"/>
        </w:trPr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63B21" w14:textId="77777777" w:rsidR="00143305" w:rsidRDefault="00143305">
            <w:pPr>
              <w:jc w:val="both"/>
            </w:pPr>
            <w: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D754C1" w14:textId="77777777" w:rsidR="00143305" w:rsidRDefault="00143305">
            <w:r>
              <w:t>2 02 15001 10 0000 150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DB3BF1" w14:textId="77777777" w:rsidR="00143305" w:rsidRDefault="00143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3390,218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975F7E" w14:textId="77777777" w:rsidR="00143305" w:rsidRDefault="00143305">
            <w:pPr>
              <w:tabs>
                <w:tab w:val="left" w:pos="1627"/>
              </w:tabs>
              <w:ind w:left="-108"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3390,218</w:t>
            </w:r>
          </w:p>
        </w:tc>
      </w:tr>
      <w:tr w:rsidR="00143305" w14:paraId="2F8DE88A" w14:textId="77777777" w:rsidTr="00143305">
        <w:trPr>
          <w:trHeight w:val="645"/>
        </w:trPr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9B79A" w14:textId="77777777" w:rsidR="00143305" w:rsidRDefault="00143305">
            <w:pPr>
              <w:jc w:val="both"/>
            </w:pPr>
            <w: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2548A4" w14:textId="77777777" w:rsidR="00143305" w:rsidRDefault="00143305">
            <w:r>
              <w:t>2 02 15001 10 0000 150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60902C" w14:textId="77777777" w:rsidR="00143305" w:rsidRDefault="00143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3390,218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87C498" w14:textId="77777777" w:rsidR="00143305" w:rsidRDefault="00143305">
            <w:pPr>
              <w:tabs>
                <w:tab w:val="left" w:pos="1627"/>
              </w:tabs>
              <w:ind w:left="-108"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3390,218</w:t>
            </w:r>
          </w:p>
        </w:tc>
      </w:tr>
      <w:tr w:rsidR="00143305" w14:paraId="165CD6B8" w14:textId="77777777" w:rsidTr="00143305">
        <w:trPr>
          <w:trHeight w:val="645"/>
        </w:trPr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ED092" w14:textId="77777777" w:rsidR="00143305" w:rsidRDefault="00143305">
            <w:r>
              <w:t>Субвенции бюджетам  бюджетной системы Российской Федерации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345419" w14:textId="77777777" w:rsidR="00143305" w:rsidRDefault="00143305">
            <w:r>
              <w:t>2 02 30000 00 0000 150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AFBA8" w14:textId="77777777" w:rsidR="00143305" w:rsidRDefault="00143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254,900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514D3" w14:textId="77777777" w:rsidR="00143305" w:rsidRDefault="00143305">
            <w:pPr>
              <w:ind w:left="-108" w:right="759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254,900</w:t>
            </w:r>
          </w:p>
        </w:tc>
      </w:tr>
      <w:tr w:rsidR="00143305" w14:paraId="4688EF34" w14:textId="77777777" w:rsidTr="00143305">
        <w:trPr>
          <w:trHeight w:val="645"/>
        </w:trPr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6122F" w14:textId="77777777" w:rsidR="00143305" w:rsidRDefault="00143305">
            <w:r>
              <w:lastRenderedPageBreak/>
              <w:t>Субвенции на осуществления первичного воинского учета на территориях, где отсутствуют военные комиссариаты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145789" w14:textId="77777777" w:rsidR="00143305" w:rsidRDefault="00143305">
            <w:r>
              <w:t>2 02 35118 00 0000 150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6F0107" w14:textId="77777777" w:rsidR="00143305" w:rsidRDefault="00143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254,900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876DB7" w14:textId="77777777" w:rsidR="00143305" w:rsidRDefault="00143305">
            <w:pPr>
              <w:ind w:right="75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254,900</w:t>
            </w:r>
          </w:p>
        </w:tc>
      </w:tr>
      <w:tr w:rsidR="00143305" w14:paraId="3E7E5416" w14:textId="77777777" w:rsidTr="00143305">
        <w:trPr>
          <w:trHeight w:val="645"/>
        </w:trPr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D830C" w14:textId="77777777" w:rsidR="00143305" w:rsidRDefault="00143305">
            <w:r>
              <w:t>Субвенции на осуществления первичного воинского учета на территориях, где отсутствуют военные комиссариаты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A91F14" w14:textId="77777777" w:rsidR="00143305" w:rsidRDefault="00143305">
            <w:r>
              <w:t>2 02 35118 10 0000 150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1A1330" w14:textId="77777777" w:rsidR="00143305" w:rsidRDefault="00143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254,900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5EF8E0" w14:textId="77777777" w:rsidR="00143305" w:rsidRDefault="00143305">
            <w:pPr>
              <w:ind w:right="75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254,900</w:t>
            </w:r>
          </w:p>
        </w:tc>
      </w:tr>
      <w:tr w:rsidR="00143305" w14:paraId="63F76EC5" w14:textId="77777777" w:rsidTr="00143305">
        <w:trPr>
          <w:trHeight w:val="645"/>
        </w:trPr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C9800" w14:textId="77777777" w:rsidR="00143305" w:rsidRDefault="00143305">
            <w:r>
              <w:t>Иные межбюджетные трансферты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1000D4" w14:textId="77777777" w:rsidR="00143305" w:rsidRDefault="00143305">
            <w:r>
              <w:t>2 02 40000 00 0000 150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FCB423" w14:textId="77777777" w:rsidR="00143305" w:rsidRDefault="00143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1340,565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976480" w14:textId="77777777" w:rsidR="00143305" w:rsidRDefault="00143305">
            <w:pPr>
              <w:ind w:right="7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1220,910</w:t>
            </w:r>
          </w:p>
        </w:tc>
      </w:tr>
      <w:tr w:rsidR="00143305" w14:paraId="04338EE8" w14:textId="77777777" w:rsidTr="00143305">
        <w:trPr>
          <w:trHeight w:val="645"/>
        </w:trPr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1678A" w14:textId="77777777" w:rsidR="00143305" w:rsidRDefault="00143305">
            <w:r>
              <w:t>Прочие межбюджетные трансферты, передаваемые бюджетам сельских поселений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CDE929" w14:textId="77777777" w:rsidR="00143305" w:rsidRDefault="00143305">
            <w:r>
              <w:t>2 02 40014 10 0000 150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767D12" w14:textId="77777777" w:rsidR="00143305" w:rsidRDefault="00143305">
            <w:pPr>
              <w:jc w:val="center"/>
            </w:pPr>
            <w:r>
              <w:rPr>
                <w:sz w:val="24"/>
                <w:szCs w:val="24"/>
              </w:rPr>
              <w:t>1340,565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A8F7B5" w14:textId="77777777" w:rsidR="00143305" w:rsidRDefault="00143305">
            <w:pPr>
              <w:ind w:right="75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1220,910</w:t>
            </w:r>
          </w:p>
        </w:tc>
      </w:tr>
      <w:tr w:rsidR="00143305" w14:paraId="503C4FC8" w14:textId="77777777" w:rsidTr="00143305">
        <w:trPr>
          <w:trHeight w:val="645"/>
        </w:trPr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E1DF1" w14:textId="77777777" w:rsidR="00143305" w:rsidRDefault="00143305">
            <w:r>
              <w:t>Прочие дотации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CF8136" w14:textId="77777777" w:rsidR="00143305" w:rsidRDefault="00143305">
            <w:r>
              <w:t>2 02 19999 00 0000 150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9CEC94" w14:textId="77777777" w:rsidR="00143305" w:rsidRDefault="00143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581,725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2CBC2F" w14:textId="77777777" w:rsidR="00143305" w:rsidRDefault="00143305">
            <w:pPr>
              <w:ind w:right="75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581,725</w:t>
            </w:r>
          </w:p>
        </w:tc>
      </w:tr>
      <w:tr w:rsidR="00143305" w14:paraId="0D419A77" w14:textId="77777777" w:rsidTr="00143305">
        <w:trPr>
          <w:trHeight w:val="645"/>
        </w:trPr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D9D79" w14:textId="77777777" w:rsidR="00143305" w:rsidRDefault="00143305">
            <w:r>
              <w:t>Прочие дотации бюджетам сельских поселений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1F016C" w14:textId="77777777" w:rsidR="00143305" w:rsidRDefault="00143305">
            <w:r>
              <w:t>2 02 19999 10 0000 150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867D99" w14:textId="77777777" w:rsidR="00143305" w:rsidRDefault="00143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581,725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8D4FF8" w14:textId="77777777" w:rsidR="00143305" w:rsidRDefault="00143305">
            <w:pPr>
              <w:ind w:right="75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581,725</w:t>
            </w:r>
          </w:p>
        </w:tc>
      </w:tr>
      <w:tr w:rsidR="00143305" w14:paraId="733083D1" w14:textId="77777777" w:rsidTr="00143305">
        <w:trPr>
          <w:trHeight w:val="645"/>
        </w:trPr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F71A4" w14:textId="77777777" w:rsidR="00143305" w:rsidRDefault="00143305">
            <w:r>
              <w:t xml:space="preserve">Прочие межбюджетные трансферты, передаваемые бюджетам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477313" w14:textId="77777777" w:rsidR="00143305" w:rsidRDefault="00143305">
            <w:r>
              <w:t>2 02 49999 00 0000 150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167939" w14:textId="77777777" w:rsidR="00143305" w:rsidRDefault="00143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150,000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35209A" w14:textId="77777777" w:rsidR="00143305" w:rsidRDefault="00143305">
            <w:pPr>
              <w:ind w:right="75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150,000</w:t>
            </w:r>
          </w:p>
        </w:tc>
      </w:tr>
      <w:tr w:rsidR="00143305" w14:paraId="773861BB" w14:textId="77777777" w:rsidTr="00143305">
        <w:trPr>
          <w:trHeight w:val="645"/>
        </w:trPr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DDAE5" w14:textId="77777777" w:rsidR="00143305" w:rsidRDefault="00143305">
            <w:r>
              <w:t>Прочие межбюджетные трансферты, передаваемые бюджетам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03414F" w14:textId="77777777" w:rsidR="00143305" w:rsidRDefault="00143305">
            <w:r>
              <w:t>2 02 49999 10 0000 150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ED3D6E" w14:textId="77777777" w:rsidR="00143305" w:rsidRDefault="00143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150,000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5A749D" w14:textId="77777777" w:rsidR="00143305" w:rsidRDefault="00143305">
            <w:pPr>
              <w:ind w:right="75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150,000</w:t>
            </w:r>
          </w:p>
        </w:tc>
      </w:tr>
      <w:tr w:rsidR="00143305" w14:paraId="4E773576" w14:textId="77777777" w:rsidTr="00143305">
        <w:trPr>
          <w:trHeight w:val="645"/>
        </w:trPr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A33B3" w14:textId="77777777" w:rsidR="00143305" w:rsidRDefault="00143305">
            <w:pPr>
              <w:rPr>
                <w:b/>
              </w:rPr>
            </w:pPr>
            <w:r>
              <w:rPr>
                <w:b/>
              </w:rPr>
              <w:t>ВСЕГО ДОХОДОВ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6E421B" w14:textId="77777777" w:rsidR="00143305" w:rsidRDefault="00143305">
            <w:pPr>
              <w:rPr>
                <w:b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EAC4BF" w14:textId="77777777" w:rsidR="00143305" w:rsidRDefault="0014330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6094,908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8AC369" w14:textId="77777777" w:rsidR="00143305" w:rsidRDefault="0014330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5688,968</w:t>
            </w:r>
          </w:p>
        </w:tc>
      </w:tr>
    </w:tbl>
    <w:p w14:paraId="4E4AD10C" w14:textId="77777777" w:rsidR="00143305" w:rsidRDefault="00143305" w:rsidP="00143305">
      <w:pPr>
        <w:rPr>
          <w:bCs/>
        </w:rPr>
      </w:pPr>
    </w:p>
    <w:p w14:paraId="2742A9C1" w14:textId="77777777" w:rsidR="00143305" w:rsidRDefault="00143305" w:rsidP="00143305">
      <w:pPr>
        <w:rPr>
          <w:bCs/>
        </w:rPr>
      </w:pPr>
    </w:p>
    <w:p w14:paraId="43771646" w14:textId="77777777" w:rsidR="00143305" w:rsidRDefault="00143305" w:rsidP="00143305">
      <w:pPr>
        <w:rPr>
          <w:bCs/>
        </w:rPr>
      </w:pPr>
    </w:p>
    <w:p w14:paraId="4A9E4802" w14:textId="77777777" w:rsidR="00143305" w:rsidRDefault="00143305" w:rsidP="00143305">
      <w:pPr>
        <w:rPr>
          <w:bCs/>
        </w:rPr>
      </w:pPr>
    </w:p>
    <w:p w14:paraId="353D40A1" w14:textId="77777777" w:rsidR="00143305" w:rsidRDefault="00143305" w:rsidP="00143305">
      <w:pPr>
        <w:rPr>
          <w:bCs/>
        </w:rPr>
      </w:pPr>
      <w:r>
        <w:rPr>
          <w:bCs/>
        </w:rPr>
        <w:tab/>
      </w:r>
    </w:p>
    <w:p w14:paraId="09E53A68" w14:textId="77777777" w:rsidR="00143305" w:rsidRDefault="00143305" w:rsidP="00143305">
      <w:pPr>
        <w:rPr>
          <w:bCs/>
        </w:rPr>
      </w:pPr>
    </w:p>
    <w:p w14:paraId="39FE5A0F" w14:textId="77777777" w:rsidR="00143305" w:rsidRDefault="00143305" w:rsidP="00143305">
      <w:pPr>
        <w:rPr>
          <w:bCs/>
        </w:rPr>
      </w:pPr>
    </w:p>
    <w:p w14:paraId="6DD1C6B7" w14:textId="77777777" w:rsidR="00143305" w:rsidRDefault="00143305" w:rsidP="00143305">
      <w:pPr>
        <w:rPr>
          <w:bCs/>
        </w:rPr>
      </w:pPr>
    </w:p>
    <w:p w14:paraId="23C14F72" w14:textId="77777777" w:rsidR="00143305" w:rsidRDefault="00143305" w:rsidP="00143305">
      <w:pPr>
        <w:rPr>
          <w:bCs/>
        </w:rPr>
      </w:pPr>
    </w:p>
    <w:p w14:paraId="4A1190B8" w14:textId="77777777" w:rsidR="00143305" w:rsidRDefault="00143305" w:rsidP="00143305">
      <w:pPr>
        <w:rPr>
          <w:bCs/>
        </w:rPr>
      </w:pPr>
    </w:p>
    <w:p w14:paraId="1EE9C78D" w14:textId="77777777" w:rsidR="00143305" w:rsidRDefault="00143305" w:rsidP="00143305">
      <w:pPr>
        <w:rPr>
          <w:bCs/>
        </w:rPr>
      </w:pPr>
    </w:p>
    <w:p w14:paraId="0999247F" w14:textId="77777777" w:rsidR="00143305" w:rsidRDefault="00143305" w:rsidP="00143305">
      <w:pPr>
        <w:rPr>
          <w:bCs/>
        </w:rPr>
      </w:pPr>
    </w:p>
    <w:p w14:paraId="5319DF6C" w14:textId="77777777" w:rsidR="00143305" w:rsidRDefault="00143305" w:rsidP="00143305">
      <w:pPr>
        <w:rPr>
          <w:bCs/>
        </w:rPr>
      </w:pPr>
    </w:p>
    <w:p w14:paraId="229D106C" w14:textId="77777777" w:rsidR="00143305" w:rsidRDefault="00143305" w:rsidP="00143305">
      <w:pPr>
        <w:rPr>
          <w:bCs/>
        </w:rPr>
      </w:pPr>
    </w:p>
    <w:p w14:paraId="7E8BBF12" w14:textId="77777777" w:rsidR="00143305" w:rsidRDefault="00143305" w:rsidP="00143305">
      <w:pPr>
        <w:rPr>
          <w:bCs/>
        </w:rPr>
      </w:pPr>
    </w:p>
    <w:p w14:paraId="522E0C73" w14:textId="77777777" w:rsidR="00143305" w:rsidRDefault="00143305" w:rsidP="00143305">
      <w:pPr>
        <w:rPr>
          <w:bCs/>
        </w:rPr>
      </w:pPr>
    </w:p>
    <w:p w14:paraId="4BA07BCE" w14:textId="77777777" w:rsidR="00143305" w:rsidRDefault="00143305" w:rsidP="00143305"/>
    <w:p w14:paraId="66BA7A7B" w14:textId="77777777" w:rsidR="00143305" w:rsidRDefault="00143305" w:rsidP="00143305">
      <w:pPr>
        <w:ind w:left="5040"/>
        <w:jc w:val="center"/>
      </w:pPr>
    </w:p>
    <w:p w14:paraId="1AF9A910" w14:textId="77777777" w:rsidR="00143305" w:rsidRDefault="00143305" w:rsidP="00143305">
      <w:pPr>
        <w:ind w:left="5040"/>
        <w:jc w:val="center"/>
      </w:pPr>
    </w:p>
    <w:p w14:paraId="210A69D9" w14:textId="515199D6" w:rsidR="00FB66DE" w:rsidRPr="003F613A" w:rsidRDefault="00FB66DE" w:rsidP="00FB66DE">
      <w:pPr>
        <w:ind w:left="4248" w:firstLine="708"/>
        <w:jc w:val="center"/>
      </w:pPr>
      <w:r w:rsidRPr="003F613A">
        <w:lastRenderedPageBreak/>
        <w:t>ПРИЛОЖЕНИЕ</w:t>
      </w:r>
      <w:r>
        <w:t xml:space="preserve"> №</w:t>
      </w:r>
      <w:r>
        <w:t>2</w:t>
      </w:r>
    </w:p>
    <w:p w14:paraId="278B5B49" w14:textId="77777777" w:rsidR="00FB66DE" w:rsidRDefault="00FB66DE" w:rsidP="00FB66DE">
      <w:pPr>
        <w:ind w:left="4956"/>
        <w:jc w:val="center"/>
      </w:pPr>
      <w:r>
        <w:t>к</w:t>
      </w:r>
      <w:r w:rsidRPr="003F613A">
        <w:t xml:space="preserve"> </w:t>
      </w:r>
      <w:r>
        <w:rPr>
          <w:color w:val="000000"/>
        </w:rPr>
        <w:t xml:space="preserve">решению </w:t>
      </w:r>
      <w:r w:rsidRPr="00733A26">
        <w:rPr>
          <w:bCs/>
          <w:iCs/>
        </w:rPr>
        <w:t>Совет</w:t>
      </w:r>
      <w:r>
        <w:rPr>
          <w:bCs/>
          <w:iCs/>
        </w:rPr>
        <w:t>а Петровск-Забайкальского</w:t>
      </w:r>
      <w:r w:rsidRPr="00733A26">
        <w:rPr>
          <w:bCs/>
          <w:iCs/>
        </w:rPr>
        <w:t xml:space="preserve"> муниципального </w:t>
      </w:r>
      <w:r>
        <w:rPr>
          <w:bCs/>
          <w:iCs/>
        </w:rPr>
        <w:t>округа</w:t>
      </w:r>
      <w:r w:rsidRPr="00733A26">
        <w:rPr>
          <w:bCs/>
          <w:iCs/>
        </w:rPr>
        <w:t xml:space="preserve"> </w:t>
      </w:r>
      <w:r>
        <w:rPr>
          <w:bCs/>
          <w:iCs/>
        </w:rPr>
        <w:t>Забайкальского края</w:t>
      </w:r>
    </w:p>
    <w:p w14:paraId="2839D4DD" w14:textId="77777777" w:rsidR="00FB66DE" w:rsidRPr="003F613A" w:rsidRDefault="00FB66DE" w:rsidP="00FB66DE">
      <w:pPr>
        <w:ind w:left="4956"/>
        <w:jc w:val="center"/>
      </w:pPr>
      <w:r>
        <w:t>от 25 июня 2025 года № 146</w:t>
      </w:r>
    </w:p>
    <w:p w14:paraId="020CB7A2" w14:textId="6AE21D41" w:rsidR="00143305" w:rsidRDefault="00143305" w:rsidP="00FB66DE">
      <w:pPr>
        <w:ind w:left="5040"/>
      </w:pPr>
      <w:r>
        <w:t xml:space="preserve"> </w:t>
      </w:r>
    </w:p>
    <w:p w14:paraId="3CED758D" w14:textId="77777777" w:rsidR="00143305" w:rsidRDefault="00143305" w:rsidP="00143305">
      <w:pPr>
        <w:jc w:val="center"/>
        <w:rPr>
          <w:b/>
        </w:rPr>
      </w:pPr>
      <w:r>
        <w:rPr>
          <w:b/>
          <w:color w:val="000000"/>
        </w:rPr>
        <w:t>Распределение бюджетных ассигнований бюджета поселения по разделам, подразделам, целевым статьям и видам расходов классификации расходов бюджетов за 2024 год</w:t>
      </w:r>
    </w:p>
    <w:p w14:paraId="7CC388CC" w14:textId="77777777" w:rsidR="00143305" w:rsidRDefault="00143305" w:rsidP="00143305">
      <w:pPr>
        <w:ind w:left="4860" w:right="115"/>
        <w:jc w:val="both"/>
      </w:pPr>
    </w:p>
    <w:tbl>
      <w:tblPr>
        <w:tblW w:w="10770" w:type="dxa"/>
        <w:jc w:val="center"/>
        <w:tblLayout w:type="fixed"/>
        <w:tblLook w:val="04A0" w:firstRow="1" w:lastRow="0" w:firstColumn="1" w:lastColumn="0" w:noHBand="0" w:noVBand="1"/>
      </w:tblPr>
      <w:tblGrid>
        <w:gridCol w:w="3781"/>
        <w:gridCol w:w="614"/>
        <w:gridCol w:w="709"/>
        <w:gridCol w:w="2010"/>
        <w:gridCol w:w="713"/>
        <w:gridCol w:w="8"/>
        <w:gridCol w:w="1267"/>
        <w:gridCol w:w="8"/>
        <w:gridCol w:w="1660"/>
      </w:tblGrid>
      <w:tr w:rsidR="00143305" w14:paraId="7C63E3BA" w14:textId="77777777" w:rsidTr="00143305">
        <w:trPr>
          <w:trHeight w:val="300"/>
          <w:jc w:val="center"/>
        </w:trPr>
        <w:tc>
          <w:tcPr>
            <w:tcW w:w="3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40480" w14:textId="77777777" w:rsidR="00143305" w:rsidRDefault="00143305">
            <w:pPr>
              <w:jc w:val="center"/>
            </w:pPr>
            <w:r>
              <w:t>Наименование показателя</w:t>
            </w:r>
          </w:p>
        </w:tc>
        <w:tc>
          <w:tcPr>
            <w:tcW w:w="40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D8F39" w14:textId="77777777" w:rsidR="00143305" w:rsidRDefault="00143305">
            <w:pPr>
              <w:jc w:val="center"/>
            </w:pPr>
            <w:r>
              <w:t xml:space="preserve">Коды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C46C2" w14:textId="77777777" w:rsidR="00143305" w:rsidRDefault="00143305">
            <w:r>
              <w:t>Утверждено на 2024 г.,тыс.руб.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673847F" w14:textId="77777777" w:rsidR="00143305" w:rsidRDefault="00143305">
            <w:r>
              <w:t xml:space="preserve">Исполнено за 2024 г., </w:t>
            </w:r>
          </w:p>
          <w:p w14:paraId="48AEFE70" w14:textId="77777777" w:rsidR="00143305" w:rsidRDefault="00143305">
            <w:r>
              <w:t>Тыс.руб.</w:t>
            </w:r>
          </w:p>
        </w:tc>
      </w:tr>
      <w:tr w:rsidR="00143305" w14:paraId="073D46C8" w14:textId="77777777" w:rsidTr="00143305">
        <w:trPr>
          <w:trHeight w:val="782"/>
          <w:jc w:val="center"/>
        </w:trPr>
        <w:tc>
          <w:tcPr>
            <w:tcW w:w="3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45CFE" w14:textId="77777777" w:rsidR="00143305" w:rsidRDefault="00143305"/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105104" w14:textId="77777777" w:rsidR="00143305" w:rsidRDefault="00143305">
            <w:pPr>
              <w:jc w:val="center"/>
            </w:pPr>
            <w:r>
              <w:t xml:space="preserve">Рз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00F0FF" w14:textId="77777777" w:rsidR="00143305" w:rsidRDefault="00143305">
            <w:pPr>
              <w:jc w:val="center"/>
            </w:pPr>
            <w:r>
              <w:t>ПР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2A7215" w14:textId="77777777" w:rsidR="00143305" w:rsidRDefault="00143305">
            <w:pPr>
              <w:jc w:val="center"/>
            </w:pPr>
            <w:r>
              <w:t>ЦСР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674475" w14:textId="77777777" w:rsidR="00143305" w:rsidRDefault="00143305">
            <w:pPr>
              <w:jc w:val="center"/>
            </w:pPr>
            <w:r>
              <w:t>ВР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9F228" w14:textId="77777777" w:rsidR="00143305" w:rsidRDefault="00143305"/>
        </w:tc>
        <w:tc>
          <w:tcPr>
            <w:tcW w:w="16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B9E1C" w14:textId="77777777" w:rsidR="00143305" w:rsidRDefault="00143305"/>
        </w:tc>
      </w:tr>
      <w:tr w:rsidR="00143305" w14:paraId="7D17A7BC" w14:textId="77777777" w:rsidTr="00143305">
        <w:trPr>
          <w:trHeight w:val="315"/>
          <w:jc w:val="center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D11962" w14:textId="77777777" w:rsidR="00143305" w:rsidRDefault="00143305">
            <w:pPr>
              <w:jc w:val="center"/>
            </w:pPr>
            <w:r>
              <w:t>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7A8D1" w14:textId="77777777" w:rsidR="00143305" w:rsidRDefault="00143305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444C6" w14:textId="77777777" w:rsidR="00143305" w:rsidRDefault="00143305">
            <w:pPr>
              <w:jc w:val="center"/>
            </w:pPr>
            <w:r>
              <w:t>3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F3AAA" w14:textId="77777777" w:rsidR="00143305" w:rsidRDefault="00143305">
            <w:pPr>
              <w:jc w:val="center"/>
            </w:pPr>
            <w:r>
              <w:t>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A8AB0" w14:textId="77777777" w:rsidR="00143305" w:rsidRDefault="00143305">
            <w:pPr>
              <w:jc w:val="center"/>
            </w:pPr>
            <w:r>
              <w:t>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75064" w14:textId="77777777" w:rsidR="00143305" w:rsidRDefault="00143305">
            <w:pPr>
              <w:jc w:val="center"/>
            </w:pPr>
            <w:r>
              <w:t>6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F3C6A0" w14:textId="77777777" w:rsidR="00143305" w:rsidRDefault="00143305">
            <w:pPr>
              <w:jc w:val="center"/>
            </w:pPr>
            <w:r>
              <w:t>7</w:t>
            </w:r>
          </w:p>
        </w:tc>
      </w:tr>
      <w:tr w:rsidR="00143305" w14:paraId="5BF39DFF" w14:textId="77777777" w:rsidTr="00143305">
        <w:trPr>
          <w:trHeight w:val="315"/>
          <w:jc w:val="center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ADFAB" w14:textId="77777777" w:rsidR="00143305" w:rsidRDefault="00143305">
            <w:pPr>
              <w:rPr>
                <w:b/>
                <w:bCs/>
              </w:rPr>
            </w:pPr>
            <w:r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36D13" w14:textId="77777777" w:rsidR="00143305" w:rsidRDefault="001433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C5675" w14:textId="77777777" w:rsidR="00143305" w:rsidRDefault="001433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00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D9734" w14:textId="77777777" w:rsidR="00143305" w:rsidRDefault="001433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00 0 00 00000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E716B" w14:textId="77777777" w:rsidR="00143305" w:rsidRDefault="001433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B1F350" w14:textId="77777777" w:rsidR="00143305" w:rsidRDefault="00143305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5CCFE494" w14:textId="77777777" w:rsidR="00143305" w:rsidRDefault="0014330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4201,233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80FB87" w14:textId="77777777" w:rsidR="00143305" w:rsidRDefault="00143305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253E23E4" w14:textId="77777777" w:rsidR="00143305" w:rsidRDefault="0014330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3888,623</w:t>
            </w:r>
          </w:p>
        </w:tc>
      </w:tr>
      <w:tr w:rsidR="00143305" w14:paraId="7EFBC2CD" w14:textId="77777777" w:rsidTr="00143305">
        <w:trPr>
          <w:trHeight w:val="630"/>
          <w:jc w:val="center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11402" w14:textId="77777777" w:rsidR="00143305" w:rsidRDefault="00143305">
            <w:r>
              <w:t xml:space="preserve">Функционирование высшего должностного лица муниципального образования 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9586F" w14:textId="77777777" w:rsidR="00143305" w:rsidRDefault="00143305">
            <w:pPr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26DA6" w14:textId="77777777" w:rsidR="00143305" w:rsidRDefault="00143305">
            <w:pPr>
              <w:jc w:val="center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52C2E" w14:textId="77777777" w:rsidR="00143305" w:rsidRDefault="00143305">
            <w:pPr>
              <w:jc w:val="center"/>
              <w:rPr>
                <w:b/>
              </w:rPr>
            </w:pPr>
            <w:r>
              <w:rPr>
                <w:b/>
              </w:rPr>
              <w:t>00 0 00 00000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CC75C" w14:textId="77777777" w:rsidR="00143305" w:rsidRDefault="00143305">
            <w:pPr>
              <w:jc w:val="center"/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D90EC8" w14:textId="77777777" w:rsidR="00143305" w:rsidRDefault="00143305">
            <w:pPr>
              <w:jc w:val="center"/>
              <w:rPr>
                <w:b/>
                <w:sz w:val="24"/>
                <w:szCs w:val="24"/>
              </w:rPr>
            </w:pPr>
          </w:p>
          <w:p w14:paraId="3818D9F6" w14:textId="77777777" w:rsidR="00143305" w:rsidRDefault="00143305">
            <w:pPr>
              <w:jc w:val="center"/>
              <w:rPr>
                <w:b/>
                <w:sz w:val="24"/>
                <w:szCs w:val="24"/>
              </w:rPr>
            </w:pPr>
          </w:p>
          <w:p w14:paraId="2C6E7AE6" w14:textId="77777777" w:rsidR="00143305" w:rsidRDefault="0014330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975,373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6D9CCD" w14:textId="77777777" w:rsidR="00143305" w:rsidRDefault="00143305">
            <w:pPr>
              <w:jc w:val="center"/>
              <w:rPr>
                <w:b/>
                <w:sz w:val="24"/>
                <w:szCs w:val="24"/>
              </w:rPr>
            </w:pPr>
          </w:p>
          <w:p w14:paraId="792536BE" w14:textId="77777777" w:rsidR="00143305" w:rsidRDefault="00143305">
            <w:pPr>
              <w:jc w:val="center"/>
              <w:rPr>
                <w:b/>
                <w:sz w:val="24"/>
                <w:szCs w:val="24"/>
              </w:rPr>
            </w:pPr>
          </w:p>
          <w:p w14:paraId="23B201CC" w14:textId="77777777" w:rsidR="00143305" w:rsidRDefault="0014330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882,983</w:t>
            </w:r>
          </w:p>
        </w:tc>
      </w:tr>
      <w:tr w:rsidR="00143305" w14:paraId="3F9AA1D4" w14:textId="77777777" w:rsidTr="00143305">
        <w:trPr>
          <w:trHeight w:val="945"/>
          <w:jc w:val="center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D2E8E" w14:textId="77777777" w:rsidR="00143305" w:rsidRDefault="00143305">
            <w:pPr>
              <w:rPr>
                <w:bCs/>
              </w:rPr>
            </w:pPr>
            <w:r>
              <w:rPr>
                <w:bCs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FCFA2" w14:textId="77777777" w:rsidR="00143305" w:rsidRDefault="00143305">
            <w:pPr>
              <w:jc w:val="center"/>
              <w:rPr>
                <w:bCs/>
              </w:rPr>
            </w:pPr>
            <w:r>
              <w:rPr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D4FB7" w14:textId="77777777" w:rsidR="00143305" w:rsidRDefault="00143305">
            <w:pPr>
              <w:jc w:val="center"/>
              <w:rPr>
                <w:bCs/>
              </w:rPr>
            </w:pPr>
            <w:r>
              <w:rPr>
                <w:bCs/>
              </w:rPr>
              <w:t>02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825D3" w14:textId="77777777" w:rsidR="00143305" w:rsidRDefault="00143305">
            <w:pPr>
              <w:jc w:val="center"/>
              <w:rPr>
                <w:bCs/>
              </w:rPr>
            </w:pPr>
            <w:r>
              <w:rPr>
                <w:bCs/>
              </w:rPr>
              <w:t>00 0 002 0000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003B7" w14:textId="77777777" w:rsidR="00143305" w:rsidRDefault="00143305">
            <w:pPr>
              <w:jc w:val="center"/>
              <w:rPr>
                <w:bCs/>
              </w:rPr>
            </w:pPr>
            <w:r>
              <w:rPr>
                <w:bCs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4B6B2E" w14:textId="77777777" w:rsidR="00143305" w:rsidRDefault="00143305">
            <w:pPr>
              <w:jc w:val="center"/>
              <w:rPr>
                <w:sz w:val="24"/>
                <w:szCs w:val="24"/>
              </w:rPr>
            </w:pPr>
          </w:p>
          <w:p w14:paraId="3F5BAC89" w14:textId="77777777" w:rsidR="00143305" w:rsidRDefault="00143305">
            <w:pPr>
              <w:jc w:val="center"/>
              <w:rPr>
                <w:sz w:val="24"/>
                <w:szCs w:val="24"/>
              </w:rPr>
            </w:pPr>
          </w:p>
          <w:p w14:paraId="3AF6E208" w14:textId="77777777" w:rsidR="00143305" w:rsidRDefault="00143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975,373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4A13B7" w14:textId="77777777" w:rsidR="00143305" w:rsidRDefault="00143305">
            <w:pPr>
              <w:jc w:val="center"/>
              <w:rPr>
                <w:sz w:val="24"/>
                <w:szCs w:val="24"/>
              </w:rPr>
            </w:pPr>
          </w:p>
          <w:p w14:paraId="30E31FE9" w14:textId="77777777" w:rsidR="00143305" w:rsidRDefault="00143305">
            <w:pPr>
              <w:jc w:val="center"/>
              <w:rPr>
                <w:sz w:val="24"/>
                <w:szCs w:val="24"/>
              </w:rPr>
            </w:pPr>
          </w:p>
          <w:p w14:paraId="144BEB9D" w14:textId="77777777" w:rsidR="00143305" w:rsidRDefault="00143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882,983</w:t>
            </w:r>
          </w:p>
        </w:tc>
      </w:tr>
      <w:tr w:rsidR="00143305" w14:paraId="17A2810E" w14:textId="77777777" w:rsidTr="00143305">
        <w:trPr>
          <w:trHeight w:val="315"/>
          <w:jc w:val="center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F19E8" w14:textId="77777777" w:rsidR="00143305" w:rsidRDefault="00143305">
            <w:r>
              <w:t>Глава муниципального образования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1B598" w14:textId="77777777" w:rsidR="00143305" w:rsidRDefault="00143305">
            <w:pPr>
              <w:jc w:val="center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059AA" w14:textId="77777777" w:rsidR="00143305" w:rsidRDefault="00143305">
            <w:pPr>
              <w:jc w:val="center"/>
            </w:pPr>
            <w:r>
              <w:t>02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CB99B" w14:textId="77777777" w:rsidR="00143305" w:rsidRDefault="00143305">
            <w:pPr>
              <w:jc w:val="center"/>
            </w:pPr>
            <w:r>
              <w:t>00 0 002 0300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94A0C" w14:textId="77777777" w:rsidR="00143305" w:rsidRDefault="00143305">
            <w:pPr>
              <w:jc w:val="center"/>
            </w:pPr>
            <w:r>
              <w:t> 120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BA86EE" w14:textId="77777777" w:rsidR="00143305" w:rsidRDefault="00143305">
            <w:pPr>
              <w:jc w:val="center"/>
              <w:rPr>
                <w:sz w:val="24"/>
                <w:szCs w:val="24"/>
              </w:rPr>
            </w:pPr>
          </w:p>
          <w:p w14:paraId="6BD70065" w14:textId="77777777" w:rsidR="00143305" w:rsidRDefault="00143305">
            <w:pPr>
              <w:jc w:val="center"/>
              <w:rPr>
                <w:sz w:val="24"/>
                <w:szCs w:val="24"/>
              </w:rPr>
            </w:pPr>
          </w:p>
          <w:p w14:paraId="32371BC7" w14:textId="77777777" w:rsidR="00143305" w:rsidRDefault="00143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819,469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31803B" w14:textId="77777777" w:rsidR="00143305" w:rsidRDefault="00143305">
            <w:pPr>
              <w:jc w:val="center"/>
              <w:rPr>
                <w:sz w:val="24"/>
                <w:szCs w:val="24"/>
              </w:rPr>
            </w:pPr>
          </w:p>
          <w:p w14:paraId="1111103C" w14:textId="77777777" w:rsidR="00143305" w:rsidRDefault="00143305">
            <w:pPr>
              <w:jc w:val="center"/>
              <w:rPr>
                <w:sz w:val="24"/>
                <w:szCs w:val="24"/>
              </w:rPr>
            </w:pPr>
          </w:p>
          <w:p w14:paraId="56A87522" w14:textId="77777777" w:rsidR="00143305" w:rsidRDefault="00143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727,079</w:t>
            </w:r>
          </w:p>
        </w:tc>
      </w:tr>
      <w:tr w:rsidR="00143305" w14:paraId="3CF77291" w14:textId="77777777" w:rsidTr="00143305">
        <w:trPr>
          <w:trHeight w:val="630"/>
          <w:jc w:val="center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DB88C" w14:textId="77777777" w:rsidR="00143305" w:rsidRDefault="00143305">
            <w:r>
              <w:t xml:space="preserve"> Расходы на выплаты персоналу государственных (муниципальных органов)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DB11E" w14:textId="77777777" w:rsidR="00143305" w:rsidRDefault="00143305">
            <w:pPr>
              <w:jc w:val="center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0B911" w14:textId="77777777" w:rsidR="00143305" w:rsidRDefault="00143305">
            <w:pPr>
              <w:jc w:val="center"/>
            </w:pPr>
            <w:r>
              <w:t>02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8B40B" w14:textId="77777777" w:rsidR="00143305" w:rsidRDefault="00143305">
            <w:pPr>
              <w:jc w:val="center"/>
            </w:pPr>
            <w:r>
              <w:t>00 0 002 0300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FCEEF" w14:textId="77777777" w:rsidR="00143305" w:rsidRDefault="00143305">
            <w:pPr>
              <w:jc w:val="center"/>
            </w:pPr>
            <w:r>
              <w:t>121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025E7F" w14:textId="77777777" w:rsidR="00143305" w:rsidRDefault="00143305">
            <w:pPr>
              <w:jc w:val="center"/>
              <w:rPr>
                <w:sz w:val="24"/>
                <w:szCs w:val="24"/>
              </w:rPr>
            </w:pPr>
          </w:p>
          <w:p w14:paraId="1EF00668" w14:textId="77777777" w:rsidR="00143305" w:rsidRDefault="00143305">
            <w:pPr>
              <w:jc w:val="center"/>
              <w:rPr>
                <w:sz w:val="24"/>
                <w:szCs w:val="24"/>
              </w:rPr>
            </w:pPr>
          </w:p>
          <w:p w14:paraId="79327634" w14:textId="77777777" w:rsidR="00143305" w:rsidRDefault="00143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640,272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EDB276" w14:textId="77777777" w:rsidR="00143305" w:rsidRDefault="00143305">
            <w:pPr>
              <w:jc w:val="center"/>
              <w:rPr>
                <w:sz w:val="24"/>
                <w:szCs w:val="24"/>
              </w:rPr>
            </w:pPr>
          </w:p>
          <w:p w14:paraId="7CE41F39" w14:textId="77777777" w:rsidR="00143305" w:rsidRDefault="00143305">
            <w:pPr>
              <w:jc w:val="center"/>
              <w:rPr>
                <w:sz w:val="24"/>
                <w:szCs w:val="24"/>
              </w:rPr>
            </w:pPr>
          </w:p>
          <w:p w14:paraId="568EBD0D" w14:textId="77777777" w:rsidR="00143305" w:rsidRDefault="00143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564,491</w:t>
            </w:r>
          </w:p>
        </w:tc>
      </w:tr>
      <w:tr w:rsidR="00143305" w14:paraId="162CE22D" w14:textId="77777777" w:rsidTr="00143305">
        <w:trPr>
          <w:trHeight w:val="315"/>
          <w:jc w:val="center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2EC27" w14:textId="77777777" w:rsidR="00143305" w:rsidRDefault="00143305">
            <w:r>
              <w:t>Фонд оплаты труда государственных (муниципальных) органов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A9F50" w14:textId="77777777" w:rsidR="00143305" w:rsidRDefault="00143305">
            <w:pPr>
              <w:jc w:val="center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E7F60" w14:textId="77777777" w:rsidR="00143305" w:rsidRDefault="00143305">
            <w:pPr>
              <w:jc w:val="center"/>
            </w:pPr>
            <w:r>
              <w:t>02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9725E" w14:textId="77777777" w:rsidR="00143305" w:rsidRDefault="00143305">
            <w:pPr>
              <w:jc w:val="center"/>
            </w:pPr>
            <w:r>
              <w:t>00 0 002 0300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580F4" w14:textId="77777777" w:rsidR="00143305" w:rsidRDefault="00143305">
            <w:pPr>
              <w:jc w:val="center"/>
            </w:pPr>
            <w:r>
              <w:t>121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60CD55" w14:textId="77777777" w:rsidR="00143305" w:rsidRDefault="00143305">
            <w:pPr>
              <w:jc w:val="center"/>
              <w:rPr>
                <w:sz w:val="24"/>
                <w:szCs w:val="24"/>
              </w:rPr>
            </w:pPr>
          </w:p>
          <w:p w14:paraId="5BB214A9" w14:textId="77777777" w:rsidR="00143305" w:rsidRDefault="00143305">
            <w:pPr>
              <w:jc w:val="center"/>
              <w:rPr>
                <w:sz w:val="24"/>
                <w:szCs w:val="24"/>
              </w:rPr>
            </w:pPr>
          </w:p>
          <w:p w14:paraId="59CF8EFB" w14:textId="77777777" w:rsidR="00143305" w:rsidRDefault="00143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640,272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AD0921" w14:textId="77777777" w:rsidR="00143305" w:rsidRDefault="00143305">
            <w:pPr>
              <w:jc w:val="center"/>
              <w:rPr>
                <w:sz w:val="24"/>
                <w:szCs w:val="24"/>
              </w:rPr>
            </w:pPr>
          </w:p>
          <w:p w14:paraId="2B43F794" w14:textId="77777777" w:rsidR="00143305" w:rsidRDefault="00143305">
            <w:pPr>
              <w:jc w:val="center"/>
              <w:rPr>
                <w:sz w:val="24"/>
                <w:szCs w:val="24"/>
              </w:rPr>
            </w:pPr>
          </w:p>
          <w:p w14:paraId="697DB245" w14:textId="77777777" w:rsidR="00143305" w:rsidRDefault="00143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564,491</w:t>
            </w:r>
          </w:p>
        </w:tc>
      </w:tr>
      <w:tr w:rsidR="00143305" w14:paraId="7D781237" w14:textId="77777777" w:rsidTr="00143305">
        <w:trPr>
          <w:trHeight w:val="315"/>
          <w:jc w:val="center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D9B68" w14:textId="77777777" w:rsidR="00143305" w:rsidRDefault="00143305">
            <w:r>
              <w:t>Взносы по обязательному социальному страхованию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FD46E" w14:textId="77777777" w:rsidR="00143305" w:rsidRDefault="00143305">
            <w:pPr>
              <w:jc w:val="center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525CC" w14:textId="77777777" w:rsidR="00143305" w:rsidRDefault="00143305">
            <w:pPr>
              <w:jc w:val="center"/>
            </w:pPr>
            <w:r>
              <w:t>02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7F8E6" w14:textId="77777777" w:rsidR="00143305" w:rsidRDefault="00143305">
            <w:pPr>
              <w:jc w:val="center"/>
            </w:pPr>
            <w:r>
              <w:t>00 0 002 0300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4632C" w14:textId="77777777" w:rsidR="00143305" w:rsidRDefault="00143305">
            <w:pPr>
              <w:jc w:val="center"/>
            </w:pPr>
            <w:r>
              <w:t>129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2D841A" w14:textId="77777777" w:rsidR="00143305" w:rsidRDefault="00143305">
            <w:pPr>
              <w:jc w:val="center"/>
              <w:rPr>
                <w:sz w:val="24"/>
                <w:szCs w:val="24"/>
              </w:rPr>
            </w:pPr>
          </w:p>
          <w:p w14:paraId="78318952" w14:textId="77777777" w:rsidR="00143305" w:rsidRDefault="00143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179,197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6E119E" w14:textId="77777777" w:rsidR="00143305" w:rsidRDefault="00143305">
            <w:pPr>
              <w:jc w:val="center"/>
              <w:rPr>
                <w:sz w:val="24"/>
                <w:szCs w:val="24"/>
              </w:rPr>
            </w:pPr>
          </w:p>
          <w:p w14:paraId="5CA69391" w14:textId="77777777" w:rsidR="00143305" w:rsidRDefault="00143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162,588</w:t>
            </w:r>
          </w:p>
        </w:tc>
      </w:tr>
      <w:tr w:rsidR="00143305" w14:paraId="4A1EF606" w14:textId="77777777" w:rsidTr="00143305">
        <w:trPr>
          <w:trHeight w:val="315"/>
          <w:jc w:val="center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FC171" w14:textId="77777777" w:rsidR="00143305" w:rsidRDefault="00143305">
            <w:r>
              <w:t>Иные выплаты за достижение показателей деятельности органов исполнительной власти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CD076" w14:textId="77777777" w:rsidR="00143305" w:rsidRDefault="00143305">
            <w:pPr>
              <w:jc w:val="center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6127D" w14:textId="77777777" w:rsidR="00143305" w:rsidRDefault="00143305">
            <w:pPr>
              <w:jc w:val="center"/>
            </w:pPr>
            <w:r>
              <w:t>02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02B2A" w14:textId="77777777" w:rsidR="00143305" w:rsidRDefault="00143305">
            <w:pPr>
              <w:jc w:val="center"/>
            </w:pPr>
            <w:r>
              <w:t>00 0 00 79491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A4B782" w14:textId="77777777" w:rsidR="00143305" w:rsidRDefault="00143305">
            <w:pPr>
              <w:jc w:val="center"/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0DA7B" w14:textId="77777777" w:rsidR="00143305" w:rsidRDefault="00143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10,000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A7BE0" w14:textId="77777777" w:rsidR="00143305" w:rsidRDefault="00143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10,000</w:t>
            </w:r>
          </w:p>
        </w:tc>
      </w:tr>
      <w:tr w:rsidR="00143305" w14:paraId="0F043BBD" w14:textId="77777777" w:rsidTr="00143305">
        <w:trPr>
          <w:trHeight w:val="315"/>
          <w:jc w:val="center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1201F" w14:textId="77777777" w:rsidR="00143305" w:rsidRDefault="00143305">
            <w:r>
              <w:t>Премии и гранты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A0AE0" w14:textId="77777777" w:rsidR="00143305" w:rsidRDefault="00143305">
            <w:pPr>
              <w:jc w:val="center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FDD0A" w14:textId="77777777" w:rsidR="00143305" w:rsidRDefault="00143305">
            <w:pPr>
              <w:jc w:val="center"/>
            </w:pPr>
            <w:r>
              <w:t>02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F7BCE" w14:textId="77777777" w:rsidR="00143305" w:rsidRDefault="00143305">
            <w:pPr>
              <w:jc w:val="center"/>
            </w:pPr>
            <w:r>
              <w:t>00 0 00 79491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D905C" w14:textId="77777777" w:rsidR="00143305" w:rsidRDefault="00143305">
            <w:pPr>
              <w:jc w:val="center"/>
            </w:pPr>
            <w:r>
              <w:t>350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80372" w14:textId="77777777" w:rsidR="00143305" w:rsidRDefault="00143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10,000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90727" w14:textId="77777777" w:rsidR="00143305" w:rsidRDefault="00143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10,000</w:t>
            </w:r>
          </w:p>
        </w:tc>
      </w:tr>
      <w:tr w:rsidR="00143305" w14:paraId="2BE33B45" w14:textId="77777777" w:rsidTr="00143305">
        <w:trPr>
          <w:trHeight w:val="315"/>
          <w:jc w:val="center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46999" w14:textId="77777777" w:rsidR="00143305" w:rsidRDefault="00143305">
            <w:r>
              <w:t xml:space="preserve">Иные выплаты за </w:t>
            </w:r>
            <w:r>
              <w:lastRenderedPageBreak/>
              <w:t>достижение показателей деятельности органов исполнительной власти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3E54D" w14:textId="77777777" w:rsidR="00143305" w:rsidRDefault="00143305">
            <w:pPr>
              <w:jc w:val="center"/>
            </w:pPr>
            <w:r>
              <w:lastRenderedPageBreak/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0A932" w14:textId="77777777" w:rsidR="00143305" w:rsidRDefault="00143305">
            <w:pPr>
              <w:jc w:val="center"/>
            </w:pPr>
            <w:r>
              <w:t>02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79E21" w14:textId="77777777" w:rsidR="00143305" w:rsidRDefault="00143305">
            <w:pPr>
              <w:jc w:val="center"/>
            </w:pPr>
            <w:r>
              <w:t>00 0 00 79492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AA5652" w14:textId="77777777" w:rsidR="00143305" w:rsidRDefault="00143305">
            <w:pPr>
              <w:jc w:val="center"/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E44DC" w14:textId="77777777" w:rsidR="00143305" w:rsidRDefault="00143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40,000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460D2" w14:textId="77777777" w:rsidR="00143305" w:rsidRDefault="00143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40,000</w:t>
            </w:r>
          </w:p>
        </w:tc>
      </w:tr>
      <w:tr w:rsidR="00143305" w14:paraId="42F7A683" w14:textId="77777777" w:rsidTr="00143305">
        <w:trPr>
          <w:trHeight w:val="315"/>
          <w:jc w:val="center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59DE2" w14:textId="77777777" w:rsidR="00143305" w:rsidRDefault="00143305">
            <w:r>
              <w:t>Премии и гранты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6BC72" w14:textId="77777777" w:rsidR="00143305" w:rsidRDefault="00143305">
            <w:pPr>
              <w:jc w:val="center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836FC" w14:textId="77777777" w:rsidR="00143305" w:rsidRDefault="00143305">
            <w:pPr>
              <w:jc w:val="center"/>
            </w:pPr>
            <w:r>
              <w:t>02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225A7" w14:textId="77777777" w:rsidR="00143305" w:rsidRDefault="00143305">
            <w:pPr>
              <w:jc w:val="center"/>
            </w:pPr>
            <w:r>
              <w:t>00 0 00 79492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B7C24" w14:textId="77777777" w:rsidR="00143305" w:rsidRDefault="00143305">
            <w:pPr>
              <w:jc w:val="center"/>
            </w:pPr>
            <w:r>
              <w:t>350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65051" w14:textId="77777777" w:rsidR="00143305" w:rsidRDefault="00143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40,000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3E1BC" w14:textId="77777777" w:rsidR="00143305" w:rsidRDefault="00143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40,000</w:t>
            </w:r>
          </w:p>
        </w:tc>
      </w:tr>
      <w:tr w:rsidR="00143305" w14:paraId="520E1EAA" w14:textId="77777777" w:rsidTr="00143305">
        <w:trPr>
          <w:trHeight w:val="315"/>
          <w:jc w:val="center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BD8CA" w14:textId="77777777" w:rsidR="00143305" w:rsidRDefault="00143305">
            <w:r>
              <w:t>Дотации на обеспечение расходных обязательств бюджетов муниципальных районов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89820" w14:textId="77777777" w:rsidR="00143305" w:rsidRDefault="00143305">
            <w:pPr>
              <w:jc w:val="center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0B5D4" w14:textId="77777777" w:rsidR="00143305" w:rsidRDefault="00143305">
            <w:pPr>
              <w:jc w:val="center"/>
            </w:pPr>
            <w:r>
              <w:t>02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C5451" w14:textId="77777777" w:rsidR="00143305" w:rsidRDefault="00143305">
            <w:pPr>
              <w:jc w:val="center"/>
            </w:pPr>
            <w:r>
              <w:t>00 0 00 Д8040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3B7A25" w14:textId="77777777" w:rsidR="00143305" w:rsidRDefault="00143305">
            <w:pPr>
              <w:jc w:val="center"/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9CBAA" w14:textId="77777777" w:rsidR="00143305" w:rsidRDefault="00143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105,904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6F3A6" w14:textId="77777777" w:rsidR="00143305" w:rsidRDefault="00143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105,904</w:t>
            </w:r>
          </w:p>
        </w:tc>
      </w:tr>
      <w:tr w:rsidR="00143305" w14:paraId="7799543D" w14:textId="77777777" w:rsidTr="00143305">
        <w:trPr>
          <w:trHeight w:val="315"/>
          <w:jc w:val="center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B473D" w14:textId="77777777" w:rsidR="00143305" w:rsidRDefault="00143305">
            <w:r>
              <w:t>Расходы на выплаты персоналу муниципальных органов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89CB7" w14:textId="77777777" w:rsidR="00143305" w:rsidRDefault="00143305">
            <w:pPr>
              <w:jc w:val="center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1031C" w14:textId="77777777" w:rsidR="00143305" w:rsidRDefault="00143305">
            <w:pPr>
              <w:jc w:val="center"/>
            </w:pPr>
            <w:r>
              <w:t>02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0FF7F" w14:textId="77777777" w:rsidR="00143305" w:rsidRDefault="00143305">
            <w:pPr>
              <w:jc w:val="center"/>
            </w:pPr>
            <w:r>
              <w:t>00 0 00 Д8040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67910" w14:textId="77777777" w:rsidR="00143305" w:rsidRDefault="00143305">
            <w:pPr>
              <w:jc w:val="center"/>
            </w:pPr>
            <w:r>
              <w:t>120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F310F" w14:textId="77777777" w:rsidR="00143305" w:rsidRDefault="00143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105,904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9C28C" w14:textId="77777777" w:rsidR="00143305" w:rsidRDefault="00143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105,904</w:t>
            </w:r>
          </w:p>
        </w:tc>
      </w:tr>
      <w:tr w:rsidR="00143305" w14:paraId="0875E64A" w14:textId="77777777" w:rsidTr="00143305">
        <w:trPr>
          <w:trHeight w:val="315"/>
          <w:jc w:val="center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1B121" w14:textId="77777777" w:rsidR="00143305" w:rsidRDefault="00143305">
            <w:r>
              <w:t>Фонд оплаты труда муниципальных органов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51A54" w14:textId="77777777" w:rsidR="00143305" w:rsidRDefault="00143305">
            <w:pPr>
              <w:jc w:val="center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FCC1A" w14:textId="77777777" w:rsidR="00143305" w:rsidRDefault="00143305">
            <w:pPr>
              <w:jc w:val="center"/>
            </w:pPr>
            <w:r>
              <w:t>02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5D524" w14:textId="77777777" w:rsidR="00143305" w:rsidRDefault="00143305">
            <w:pPr>
              <w:jc w:val="center"/>
            </w:pPr>
            <w:r>
              <w:t>00 0 00 Д8040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EB2CD" w14:textId="77777777" w:rsidR="00143305" w:rsidRDefault="00143305">
            <w:pPr>
              <w:jc w:val="center"/>
            </w:pPr>
            <w:r>
              <w:t>121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E2B75" w14:textId="77777777" w:rsidR="00143305" w:rsidRDefault="00143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89,536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5D7D5" w14:textId="77777777" w:rsidR="00143305" w:rsidRDefault="00143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89,536</w:t>
            </w:r>
          </w:p>
        </w:tc>
      </w:tr>
      <w:tr w:rsidR="00143305" w14:paraId="147F2729" w14:textId="77777777" w:rsidTr="00143305">
        <w:trPr>
          <w:trHeight w:val="315"/>
          <w:jc w:val="center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06B8B" w14:textId="77777777" w:rsidR="00143305" w:rsidRDefault="00143305">
            <w:r>
              <w:t>Взносы по обязательному социальному страхованию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A71FC" w14:textId="77777777" w:rsidR="00143305" w:rsidRDefault="00143305">
            <w:pPr>
              <w:jc w:val="center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3BD1F" w14:textId="77777777" w:rsidR="00143305" w:rsidRDefault="00143305">
            <w:pPr>
              <w:jc w:val="center"/>
            </w:pPr>
            <w:r>
              <w:t>02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B094D" w14:textId="77777777" w:rsidR="00143305" w:rsidRDefault="00143305">
            <w:pPr>
              <w:jc w:val="center"/>
            </w:pPr>
            <w:r>
              <w:t>00 0 00 Д8040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0D445" w14:textId="77777777" w:rsidR="00143305" w:rsidRDefault="00143305">
            <w:pPr>
              <w:jc w:val="center"/>
            </w:pPr>
            <w:r>
              <w:t>129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C3A4D" w14:textId="77777777" w:rsidR="00143305" w:rsidRDefault="00143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16,368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570A4" w14:textId="77777777" w:rsidR="00143305" w:rsidRDefault="00143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16,368</w:t>
            </w:r>
          </w:p>
        </w:tc>
      </w:tr>
      <w:tr w:rsidR="00143305" w14:paraId="32EA2DB5" w14:textId="77777777" w:rsidTr="00143305">
        <w:trPr>
          <w:trHeight w:val="630"/>
          <w:jc w:val="center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E12BA" w14:textId="77777777" w:rsidR="00143305" w:rsidRDefault="00143305">
            <w:pPr>
              <w:rPr>
                <w:b/>
                <w:bCs/>
              </w:rPr>
            </w:pPr>
            <w:r>
              <w:rPr>
                <w:b/>
                <w:bCs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16AAC" w14:textId="77777777" w:rsidR="00143305" w:rsidRDefault="0014330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6211F" w14:textId="77777777" w:rsidR="00143305" w:rsidRDefault="0014330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04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19DE5" w14:textId="77777777" w:rsidR="00143305" w:rsidRDefault="001433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00 0 00 20400        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328F2" w14:textId="77777777" w:rsidR="00143305" w:rsidRDefault="001433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967BB9" w14:textId="77777777" w:rsidR="00143305" w:rsidRDefault="00143305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1C151757" w14:textId="77777777" w:rsidR="00143305" w:rsidRDefault="00143305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702D21BF" w14:textId="77777777" w:rsidR="00143305" w:rsidRDefault="00143305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0E747E9F" w14:textId="77777777" w:rsidR="00143305" w:rsidRDefault="00143305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262A5256" w14:textId="77777777" w:rsidR="00143305" w:rsidRDefault="0014330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1393,082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A5660A" w14:textId="77777777" w:rsidR="00143305" w:rsidRDefault="00143305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24485B56" w14:textId="77777777" w:rsidR="00143305" w:rsidRDefault="00143305">
            <w:pPr>
              <w:jc w:val="center"/>
              <w:rPr>
                <w:sz w:val="24"/>
                <w:szCs w:val="24"/>
              </w:rPr>
            </w:pPr>
          </w:p>
          <w:p w14:paraId="06E4B395" w14:textId="77777777" w:rsidR="00143305" w:rsidRDefault="00143305">
            <w:pPr>
              <w:jc w:val="center"/>
              <w:rPr>
                <w:sz w:val="24"/>
                <w:szCs w:val="24"/>
              </w:rPr>
            </w:pPr>
          </w:p>
          <w:p w14:paraId="0ECA1D98" w14:textId="77777777" w:rsidR="00143305" w:rsidRDefault="00143305">
            <w:pPr>
              <w:jc w:val="center"/>
              <w:rPr>
                <w:b/>
                <w:sz w:val="24"/>
                <w:szCs w:val="24"/>
              </w:rPr>
            </w:pPr>
          </w:p>
          <w:p w14:paraId="7ADE081D" w14:textId="77777777" w:rsidR="00143305" w:rsidRDefault="0014330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1354,063</w:t>
            </w:r>
          </w:p>
        </w:tc>
      </w:tr>
      <w:tr w:rsidR="00143305" w14:paraId="1D959F91" w14:textId="77777777" w:rsidTr="00143305">
        <w:trPr>
          <w:trHeight w:val="630"/>
          <w:jc w:val="center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84541" w14:textId="77777777" w:rsidR="00143305" w:rsidRDefault="00143305">
            <w:pPr>
              <w:rPr>
                <w:bCs/>
              </w:rPr>
            </w:pPr>
            <w:r>
              <w:rPr>
                <w:bCs/>
              </w:rPr>
              <w:t>Центральный аппарат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5B9E9" w14:textId="77777777" w:rsidR="00143305" w:rsidRDefault="00143305">
            <w:pPr>
              <w:jc w:val="center"/>
              <w:rPr>
                <w:bCs/>
              </w:rPr>
            </w:pPr>
            <w:r>
              <w:rPr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9FDAE" w14:textId="77777777" w:rsidR="00143305" w:rsidRDefault="00143305">
            <w:pPr>
              <w:jc w:val="center"/>
              <w:rPr>
                <w:bCs/>
              </w:rPr>
            </w:pPr>
            <w:r>
              <w:rPr>
                <w:bCs/>
              </w:rPr>
              <w:t>04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5D47B" w14:textId="77777777" w:rsidR="00143305" w:rsidRDefault="00143305">
            <w:pPr>
              <w:jc w:val="center"/>
              <w:rPr>
                <w:bCs/>
              </w:rPr>
            </w:pPr>
            <w:r>
              <w:rPr>
                <w:bCs/>
              </w:rPr>
              <w:t>00 0 00 20400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65251C" w14:textId="77777777" w:rsidR="00143305" w:rsidRDefault="00143305">
            <w:pPr>
              <w:jc w:val="center"/>
              <w:rPr>
                <w:bCs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D8660" w14:textId="77777777" w:rsidR="00143305" w:rsidRDefault="0014330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1393,082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8FD98" w14:textId="77777777" w:rsidR="00143305" w:rsidRDefault="00143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1354,063</w:t>
            </w:r>
          </w:p>
        </w:tc>
      </w:tr>
      <w:tr w:rsidR="00143305" w14:paraId="69B4EA68" w14:textId="77777777" w:rsidTr="00143305">
        <w:trPr>
          <w:trHeight w:val="945"/>
          <w:jc w:val="center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72E28" w14:textId="77777777" w:rsidR="00143305" w:rsidRDefault="00143305">
            <w:r>
              <w:t>Расходы на выплату персоналу государственных (муниципальных) органов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527C03" w14:textId="77777777" w:rsidR="00143305" w:rsidRDefault="00143305">
            <w:pPr>
              <w:jc w:val="center"/>
            </w:pPr>
          </w:p>
          <w:p w14:paraId="4B6C63DE" w14:textId="77777777" w:rsidR="00143305" w:rsidRDefault="00143305">
            <w:pPr>
              <w:jc w:val="center"/>
            </w:pPr>
          </w:p>
          <w:p w14:paraId="18402141" w14:textId="77777777" w:rsidR="00143305" w:rsidRDefault="00143305">
            <w:pPr>
              <w:jc w:val="center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4879C6" w14:textId="77777777" w:rsidR="00143305" w:rsidRDefault="00143305">
            <w:pPr>
              <w:jc w:val="center"/>
            </w:pPr>
          </w:p>
          <w:p w14:paraId="4A74A5DA" w14:textId="77777777" w:rsidR="00143305" w:rsidRDefault="00143305">
            <w:pPr>
              <w:jc w:val="center"/>
            </w:pPr>
          </w:p>
          <w:p w14:paraId="780B7F06" w14:textId="77777777" w:rsidR="00143305" w:rsidRDefault="00143305">
            <w:pPr>
              <w:jc w:val="center"/>
            </w:pPr>
            <w:r>
              <w:t>04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14F96B" w14:textId="77777777" w:rsidR="00143305" w:rsidRDefault="00143305">
            <w:pPr>
              <w:jc w:val="center"/>
            </w:pPr>
          </w:p>
          <w:p w14:paraId="7BB181F7" w14:textId="77777777" w:rsidR="00143305" w:rsidRDefault="00143305">
            <w:pPr>
              <w:jc w:val="center"/>
            </w:pPr>
            <w:r>
              <w:t>00 0 00 20400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D3E9EC" w14:textId="77777777" w:rsidR="00143305" w:rsidRDefault="00143305">
            <w:pPr>
              <w:jc w:val="center"/>
            </w:pPr>
          </w:p>
          <w:p w14:paraId="53C1F30D" w14:textId="77777777" w:rsidR="00143305" w:rsidRDefault="00143305">
            <w:pPr>
              <w:jc w:val="center"/>
            </w:pPr>
          </w:p>
          <w:p w14:paraId="52961E47" w14:textId="77777777" w:rsidR="00143305" w:rsidRDefault="00143305">
            <w:pPr>
              <w:jc w:val="center"/>
            </w:pPr>
            <w:r>
              <w:t>120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145A7D" w14:textId="77777777" w:rsidR="00143305" w:rsidRDefault="0014330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1082,648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E05F4C" w14:textId="77777777" w:rsidR="00143305" w:rsidRDefault="00143305">
            <w:pPr>
              <w:jc w:val="center"/>
            </w:pPr>
            <w:r>
              <w:rPr>
                <w:sz w:val="24"/>
                <w:szCs w:val="24"/>
              </w:rPr>
              <w:t>1043,629</w:t>
            </w:r>
          </w:p>
        </w:tc>
      </w:tr>
      <w:tr w:rsidR="00143305" w14:paraId="629D2A58" w14:textId="77777777" w:rsidTr="00143305">
        <w:trPr>
          <w:trHeight w:val="315"/>
          <w:jc w:val="center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1851A" w14:textId="77777777" w:rsidR="00143305" w:rsidRDefault="00143305">
            <w:r>
              <w:t>Фонд оплаты труда персоналу государственных (муниципальных) органов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AC10CF" w14:textId="77777777" w:rsidR="00143305" w:rsidRDefault="00143305">
            <w:pPr>
              <w:jc w:val="center"/>
            </w:pPr>
          </w:p>
          <w:p w14:paraId="450DB149" w14:textId="77777777" w:rsidR="00143305" w:rsidRDefault="00143305">
            <w:pPr>
              <w:jc w:val="center"/>
            </w:pPr>
          </w:p>
          <w:p w14:paraId="3957206D" w14:textId="77777777" w:rsidR="00143305" w:rsidRDefault="00143305">
            <w:pPr>
              <w:jc w:val="center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83C672" w14:textId="77777777" w:rsidR="00143305" w:rsidRDefault="00143305">
            <w:pPr>
              <w:jc w:val="center"/>
            </w:pPr>
          </w:p>
          <w:p w14:paraId="0060DCE2" w14:textId="77777777" w:rsidR="00143305" w:rsidRDefault="00143305">
            <w:pPr>
              <w:jc w:val="center"/>
            </w:pPr>
          </w:p>
          <w:p w14:paraId="1F0678EF" w14:textId="77777777" w:rsidR="00143305" w:rsidRDefault="00143305">
            <w:pPr>
              <w:jc w:val="center"/>
            </w:pPr>
            <w:r>
              <w:t>04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5A3075" w14:textId="77777777" w:rsidR="00143305" w:rsidRDefault="00143305">
            <w:pPr>
              <w:jc w:val="center"/>
            </w:pPr>
          </w:p>
          <w:p w14:paraId="5D01D33E" w14:textId="77777777" w:rsidR="00143305" w:rsidRDefault="00143305">
            <w:pPr>
              <w:jc w:val="center"/>
            </w:pPr>
            <w:r>
              <w:t>00 0 00 20400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11CA17" w14:textId="77777777" w:rsidR="00143305" w:rsidRDefault="00143305">
            <w:pPr>
              <w:jc w:val="center"/>
            </w:pPr>
          </w:p>
          <w:p w14:paraId="0782A2A9" w14:textId="77777777" w:rsidR="00143305" w:rsidRDefault="00143305">
            <w:pPr>
              <w:jc w:val="center"/>
            </w:pPr>
          </w:p>
          <w:p w14:paraId="39A6D9C1" w14:textId="77777777" w:rsidR="00143305" w:rsidRDefault="00143305">
            <w:pPr>
              <w:jc w:val="center"/>
            </w:pPr>
            <w:r>
              <w:t>121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FC88F8" w14:textId="77777777" w:rsidR="00143305" w:rsidRDefault="00143305">
            <w:pPr>
              <w:jc w:val="center"/>
              <w:rPr>
                <w:sz w:val="24"/>
                <w:szCs w:val="24"/>
              </w:rPr>
            </w:pPr>
          </w:p>
          <w:p w14:paraId="031F735B" w14:textId="77777777" w:rsidR="00143305" w:rsidRDefault="00143305">
            <w:pPr>
              <w:jc w:val="center"/>
              <w:rPr>
                <w:sz w:val="24"/>
                <w:szCs w:val="24"/>
              </w:rPr>
            </w:pPr>
          </w:p>
          <w:p w14:paraId="689914B1" w14:textId="77777777" w:rsidR="00143305" w:rsidRDefault="00143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826,671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BBB1B4" w14:textId="77777777" w:rsidR="00143305" w:rsidRDefault="00143305">
            <w:pPr>
              <w:jc w:val="center"/>
            </w:pPr>
            <w:r>
              <w:rPr>
                <w:sz w:val="24"/>
                <w:szCs w:val="24"/>
              </w:rPr>
              <w:t>826,671</w:t>
            </w:r>
          </w:p>
        </w:tc>
      </w:tr>
      <w:tr w:rsidR="00143305" w14:paraId="54FC2634" w14:textId="77777777" w:rsidTr="00143305">
        <w:trPr>
          <w:trHeight w:val="630"/>
          <w:jc w:val="center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E57A6" w14:textId="77777777" w:rsidR="00143305" w:rsidRDefault="00143305">
            <w:r>
              <w:t>Взносы по обязательному социальному страхованию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254171" w14:textId="77777777" w:rsidR="00143305" w:rsidRDefault="00143305">
            <w:pPr>
              <w:jc w:val="center"/>
            </w:pPr>
          </w:p>
          <w:p w14:paraId="164C4021" w14:textId="77777777" w:rsidR="00143305" w:rsidRDefault="00143305">
            <w:pPr>
              <w:jc w:val="center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44EEAF" w14:textId="77777777" w:rsidR="00143305" w:rsidRDefault="00143305">
            <w:pPr>
              <w:jc w:val="center"/>
            </w:pPr>
          </w:p>
          <w:p w14:paraId="1D8567FF" w14:textId="77777777" w:rsidR="00143305" w:rsidRDefault="00143305">
            <w:pPr>
              <w:jc w:val="center"/>
            </w:pPr>
            <w:r>
              <w:t>04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372DC" w14:textId="77777777" w:rsidR="00143305" w:rsidRDefault="00143305">
            <w:pPr>
              <w:jc w:val="center"/>
            </w:pPr>
            <w:r>
              <w:t>00 0 00 20400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8A37DE" w14:textId="77777777" w:rsidR="00143305" w:rsidRDefault="00143305">
            <w:pPr>
              <w:jc w:val="center"/>
            </w:pPr>
          </w:p>
          <w:p w14:paraId="388E003D" w14:textId="77777777" w:rsidR="00143305" w:rsidRDefault="00143305">
            <w:pPr>
              <w:jc w:val="center"/>
            </w:pPr>
            <w:r>
              <w:t>129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ABEDAA" w14:textId="77777777" w:rsidR="00143305" w:rsidRDefault="00143305">
            <w:pPr>
              <w:jc w:val="center"/>
              <w:rPr>
                <w:sz w:val="24"/>
                <w:szCs w:val="24"/>
              </w:rPr>
            </w:pPr>
          </w:p>
          <w:p w14:paraId="70C973DD" w14:textId="77777777" w:rsidR="00143305" w:rsidRDefault="00143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255,977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6ECEB5" w14:textId="77777777" w:rsidR="00143305" w:rsidRDefault="00143305">
            <w:pPr>
              <w:jc w:val="center"/>
              <w:rPr>
                <w:sz w:val="24"/>
                <w:szCs w:val="24"/>
              </w:rPr>
            </w:pPr>
          </w:p>
          <w:p w14:paraId="64FCE578" w14:textId="77777777" w:rsidR="00143305" w:rsidRDefault="00143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216,958</w:t>
            </w:r>
          </w:p>
        </w:tc>
      </w:tr>
      <w:tr w:rsidR="00143305" w14:paraId="0D6C1284" w14:textId="77777777" w:rsidTr="00143305">
        <w:trPr>
          <w:trHeight w:val="630"/>
          <w:jc w:val="center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26B29" w14:textId="77777777" w:rsidR="00143305" w:rsidRDefault="00143305">
            <w:r>
              <w:t>Иные выплаты текущего характера физическим лицам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5EEAB" w14:textId="77777777" w:rsidR="00143305" w:rsidRDefault="00143305">
            <w:pPr>
              <w:jc w:val="center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1E9BD" w14:textId="77777777" w:rsidR="00143305" w:rsidRDefault="00143305">
            <w:pPr>
              <w:jc w:val="center"/>
            </w:pPr>
            <w:r>
              <w:t>04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0ECC6" w14:textId="77777777" w:rsidR="00143305" w:rsidRDefault="00143305">
            <w:pPr>
              <w:jc w:val="center"/>
            </w:pPr>
            <w:r>
              <w:t>00 0 00 79491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383E1A" w14:textId="77777777" w:rsidR="00143305" w:rsidRDefault="00143305">
            <w:pPr>
              <w:jc w:val="center"/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31A93" w14:textId="77777777" w:rsidR="00143305" w:rsidRDefault="00143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4,000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F5CE8" w14:textId="77777777" w:rsidR="00143305" w:rsidRDefault="00143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4,000</w:t>
            </w:r>
          </w:p>
        </w:tc>
      </w:tr>
      <w:tr w:rsidR="00143305" w14:paraId="75F2D346" w14:textId="77777777" w:rsidTr="00143305">
        <w:trPr>
          <w:trHeight w:val="630"/>
          <w:jc w:val="center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F0A74" w14:textId="77777777" w:rsidR="00143305" w:rsidRDefault="00143305">
            <w:r>
              <w:t>Премии и гранты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0B5F9" w14:textId="77777777" w:rsidR="00143305" w:rsidRDefault="00143305">
            <w:pPr>
              <w:jc w:val="center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1BCEA" w14:textId="77777777" w:rsidR="00143305" w:rsidRDefault="00143305">
            <w:pPr>
              <w:jc w:val="center"/>
            </w:pPr>
            <w:r>
              <w:t>04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94456" w14:textId="77777777" w:rsidR="00143305" w:rsidRDefault="00143305">
            <w:pPr>
              <w:jc w:val="center"/>
            </w:pPr>
            <w:r>
              <w:t>00 0 00 79491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F5D3B" w14:textId="77777777" w:rsidR="00143305" w:rsidRDefault="00143305">
            <w:pPr>
              <w:jc w:val="center"/>
            </w:pPr>
            <w:r>
              <w:t>350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84693" w14:textId="77777777" w:rsidR="00143305" w:rsidRDefault="00143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4,000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83A57" w14:textId="77777777" w:rsidR="00143305" w:rsidRDefault="00143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4,000</w:t>
            </w:r>
          </w:p>
        </w:tc>
      </w:tr>
      <w:tr w:rsidR="00143305" w14:paraId="16A7C087" w14:textId="77777777" w:rsidTr="00143305">
        <w:trPr>
          <w:trHeight w:val="630"/>
          <w:jc w:val="center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0230E" w14:textId="77777777" w:rsidR="00143305" w:rsidRDefault="00143305">
            <w:r>
              <w:t>Иные выплаты текущего характера физическим лицам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DCF64" w14:textId="77777777" w:rsidR="00143305" w:rsidRDefault="00143305">
            <w:pPr>
              <w:jc w:val="center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9FA2F" w14:textId="77777777" w:rsidR="00143305" w:rsidRDefault="00143305">
            <w:pPr>
              <w:jc w:val="center"/>
            </w:pPr>
            <w:r>
              <w:t>04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FA228" w14:textId="77777777" w:rsidR="00143305" w:rsidRDefault="00143305">
            <w:pPr>
              <w:jc w:val="center"/>
            </w:pPr>
            <w:r>
              <w:t>00 0 00 79492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BCC481" w14:textId="77777777" w:rsidR="00143305" w:rsidRDefault="00143305">
            <w:pPr>
              <w:jc w:val="center"/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B58E3" w14:textId="77777777" w:rsidR="00143305" w:rsidRDefault="00143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14,000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DD601" w14:textId="77777777" w:rsidR="00143305" w:rsidRDefault="00143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14,000</w:t>
            </w:r>
          </w:p>
        </w:tc>
      </w:tr>
      <w:tr w:rsidR="00143305" w14:paraId="1BF1B745" w14:textId="77777777" w:rsidTr="00143305">
        <w:trPr>
          <w:trHeight w:val="630"/>
          <w:jc w:val="center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1BE8E" w14:textId="77777777" w:rsidR="00143305" w:rsidRDefault="00143305">
            <w:r>
              <w:t>Премии и гранты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81A50" w14:textId="77777777" w:rsidR="00143305" w:rsidRDefault="00143305">
            <w:pPr>
              <w:jc w:val="center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648E6" w14:textId="77777777" w:rsidR="00143305" w:rsidRDefault="00143305">
            <w:pPr>
              <w:jc w:val="center"/>
            </w:pPr>
            <w:r>
              <w:t>04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79797" w14:textId="77777777" w:rsidR="00143305" w:rsidRDefault="00143305">
            <w:pPr>
              <w:jc w:val="center"/>
            </w:pPr>
            <w:r>
              <w:t>00 0 00 79492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F5565" w14:textId="77777777" w:rsidR="00143305" w:rsidRDefault="00143305">
            <w:pPr>
              <w:jc w:val="center"/>
            </w:pPr>
            <w:r>
              <w:t>350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BDFDA" w14:textId="77777777" w:rsidR="00143305" w:rsidRDefault="00143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14,000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79811" w14:textId="77777777" w:rsidR="00143305" w:rsidRDefault="00143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14,000</w:t>
            </w:r>
          </w:p>
        </w:tc>
      </w:tr>
      <w:tr w:rsidR="00143305" w14:paraId="5C0106CF" w14:textId="77777777" w:rsidTr="00143305">
        <w:trPr>
          <w:trHeight w:val="630"/>
          <w:jc w:val="center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0858B" w14:textId="77777777" w:rsidR="00143305" w:rsidRDefault="00143305">
            <w:r>
              <w:t>Дотации на обеспечение расходных обязательств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FF72B" w14:textId="77777777" w:rsidR="00143305" w:rsidRDefault="00143305">
            <w:pPr>
              <w:jc w:val="center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A0602" w14:textId="77777777" w:rsidR="00143305" w:rsidRDefault="00143305">
            <w:pPr>
              <w:jc w:val="center"/>
            </w:pPr>
            <w:r>
              <w:t>04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56F52" w14:textId="77777777" w:rsidR="00143305" w:rsidRDefault="00143305">
            <w:pPr>
              <w:jc w:val="center"/>
            </w:pPr>
            <w:r>
              <w:t>00 0 00 Д8040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6C422D" w14:textId="77777777" w:rsidR="00143305" w:rsidRDefault="00143305">
            <w:pPr>
              <w:jc w:val="center"/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3AAB1" w14:textId="77777777" w:rsidR="00143305" w:rsidRDefault="00143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292,434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802D2" w14:textId="77777777" w:rsidR="00143305" w:rsidRDefault="00143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292,434</w:t>
            </w:r>
          </w:p>
        </w:tc>
      </w:tr>
      <w:tr w:rsidR="00143305" w14:paraId="284558E7" w14:textId="77777777" w:rsidTr="00143305">
        <w:trPr>
          <w:trHeight w:val="630"/>
          <w:jc w:val="center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F08D8" w14:textId="77777777" w:rsidR="00143305" w:rsidRDefault="00143305">
            <w:r>
              <w:lastRenderedPageBreak/>
              <w:t>Расходы на выплаты персоналу муниципальных органов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3118B" w14:textId="77777777" w:rsidR="00143305" w:rsidRDefault="00143305">
            <w:pPr>
              <w:jc w:val="center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501DA" w14:textId="77777777" w:rsidR="00143305" w:rsidRDefault="00143305">
            <w:pPr>
              <w:jc w:val="center"/>
            </w:pPr>
            <w:r>
              <w:t>04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4C183" w14:textId="77777777" w:rsidR="00143305" w:rsidRDefault="00143305">
            <w:pPr>
              <w:jc w:val="center"/>
            </w:pPr>
            <w:r>
              <w:t>00 0 00 Д8040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0BD11" w14:textId="77777777" w:rsidR="00143305" w:rsidRDefault="00143305">
            <w:pPr>
              <w:jc w:val="center"/>
            </w:pPr>
            <w:r>
              <w:t>120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22664" w14:textId="77777777" w:rsidR="00143305" w:rsidRDefault="00143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292,434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7B5C6" w14:textId="77777777" w:rsidR="00143305" w:rsidRDefault="00143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292,434</w:t>
            </w:r>
          </w:p>
        </w:tc>
      </w:tr>
      <w:tr w:rsidR="00143305" w14:paraId="432EB856" w14:textId="77777777" w:rsidTr="00143305">
        <w:trPr>
          <w:trHeight w:val="630"/>
          <w:jc w:val="center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065F2" w14:textId="77777777" w:rsidR="00143305" w:rsidRDefault="00143305">
            <w:r>
              <w:t>Фонд оплаты труда муниципальных органов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3A816" w14:textId="77777777" w:rsidR="00143305" w:rsidRDefault="00143305">
            <w:pPr>
              <w:jc w:val="center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45684" w14:textId="77777777" w:rsidR="00143305" w:rsidRDefault="00143305">
            <w:pPr>
              <w:jc w:val="center"/>
            </w:pPr>
            <w:r>
              <w:t>04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7EFFA" w14:textId="77777777" w:rsidR="00143305" w:rsidRDefault="00143305">
            <w:pPr>
              <w:jc w:val="center"/>
            </w:pPr>
            <w:r>
              <w:t>00 0 00 Д8040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E2490" w14:textId="77777777" w:rsidR="00143305" w:rsidRDefault="00143305">
            <w:pPr>
              <w:jc w:val="center"/>
            </w:pPr>
            <w:r>
              <w:t>121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D5A83" w14:textId="77777777" w:rsidR="00143305" w:rsidRDefault="00143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243,964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64840" w14:textId="77777777" w:rsidR="00143305" w:rsidRDefault="00143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243,964</w:t>
            </w:r>
          </w:p>
        </w:tc>
      </w:tr>
      <w:tr w:rsidR="00143305" w14:paraId="41A24B79" w14:textId="77777777" w:rsidTr="00143305">
        <w:trPr>
          <w:trHeight w:val="630"/>
          <w:jc w:val="center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28318" w14:textId="77777777" w:rsidR="00143305" w:rsidRDefault="00143305">
            <w:r>
              <w:t>Взносы по обязательному социальному страхованию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C3757" w14:textId="77777777" w:rsidR="00143305" w:rsidRDefault="00143305">
            <w:pPr>
              <w:jc w:val="center"/>
            </w:pPr>
            <w: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3D5C1" w14:textId="77777777" w:rsidR="00143305" w:rsidRDefault="00143305">
            <w:pPr>
              <w:jc w:val="center"/>
            </w:pPr>
            <w:r>
              <w:t>04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C1C16" w14:textId="77777777" w:rsidR="00143305" w:rsidRDefault="00143305">
            <w:pPr>
              <w:jc w:val="center"/>
            </w:pPr>
            <w:r>
              <w:t>00 0 00 Д8040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E6310" w14:textId="77777777" w:rsidR="00143305" w:rsidRDefault="00143305">
            <w:pPr>
              <w:jc w:val="center"/>
            </w:pPr>
            <w:r>
              <w:t>129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B4C4D" w14:textId="77777777" w:rsidR="00143305" w:rsidRDefault="00143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48,470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B30F7" w14:textId="77777777" w:rsidR="00143305" w:rsidRDefault="00143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48,470</w:t>
            </w:r>
          </w:p>
        </w:tc>
      </w:tr>
      <w:tr w:rsidR="00143305" w14:paraId="7EB66EAF" w14:textId="77777777" w:rsidTr="00143305">
        <w:trPr>
          <w:trHeight w:val="315"/>
          <w:jc w:val="center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62F56" w14:textId="77777777" w:rsidR="00143305" w:rsidRDefault="00143305">
            <w:pPr>
              <w:rPr>
                <w:b/>
                <w:bCs/>
              </w:rPr>
            </w:pPr>
            <w:r>
              <w:rPr>
                <w:b/>
                <w:bCs/>
              </w:rPr>
              <w:t>Другие общегосударственные вопросы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2A991" w14:textId="77777777" w:rsidR="00143305" w:rsidRDefault="001433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009C6" w14:textId="77777777" w:rsidR="00143305" w:rsidRDefault="001433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3D28F" w14:textId="77777777" w:rsidR="00143305" w:rsidRDefault="001433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00 0 00 00000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1ABCA" w14:textId="77777777" w:rsidR="00143305" w:rsidRDefault="001433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83755" w14:textId="77777777" w:rsidR="00143305" w:rsidRDefault="0014330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1832,778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F6E47" w14:textId="77777777" w:rsidR="00143305" w:rsidRDefault="0014330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1651,577</w:t>
            </w:r>
          </w:p>
        </w:tc>
      </w:tr>
      <w:tr w:rsidR="00143305" w14:paraId="19B8EEA7" w14:textId="77777777" w:rsidTr="00143305">
        <w:trPr>
          <w:trHeight w:val="384"/>
          <w:jc w:val="center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1280F" w14:textId="77777777" w:rsidR="00143305" w:rsidRDefault="00143305">
            <w:pPr>
              <w:rPr>
                <w:b/>
                <w:bCs/>
              </w:rPr>
            </w:pPr>
            <w:r>
              <w:rPr>
                <w:b/>
                <w:bCs/>
              </w:rPr>
              <w:t>Реализация государственной политики в области приватизации и управления государственной и муниципальной собственностью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AA44A" w14:textId="77777777" w:rsidR="00143305" w:rsidRDefault="00143305">
            <w:pPr>
              <w:jc w:val="center"/>
              <w:rPr>
                <w:bCs/>
              </w:rPr>
            </w:pPr>
            <w:r>
              <w:rPr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D6061" w14:textId="77777777" w:rsidR="00143305" w:rsidRDefault="00143305">
            <w:pPr>
              <w:jc w:val="center"/>
              <w:rPr>
                <w:bCs/>
              </w:rPr>
            </w:pPr>
            <w:r>
              <w:rPr>
                <w:bCs/>
              </w:rPr>
              <w:t>13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75D9A" w14:textId="77777777" w:rsidR="00143305" w:rsidRDefault="001433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00 0 09 00000     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EBA28" w14:textId="77777777" w:rsidR="00143305" w:rsidRDefault="001433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868DF" w14:textId="77777777" w:rsidR="00143305" w:rsidRDefault="0014330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1832,778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C12C4" w14:textId="77777777" w:rsidR="00143305" w:rsidRDefault="00143305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1651,577</w:t>
            </w:r>
          </w:p>
        </w:tc>
      </w:tr>
      <w:tr w:rsidR="00143305" w14:paraId="402A3B7E" w14:textId="77777777" w:rsidTr="00143305">
        <w:trPr>
          <w:trHeight w:val="630"/>
          <w:jc w:val="center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84379" w14:textId="77777777" w:rsidR="00143305" w:rsidRDefault="00143305">
            <w:pPr>
              <w:rPr>
                <w:b/>
              </w:rPr>
            </w:pPr>
            <w:r>
              <w:rPr>
                <w:b/>
              </w:rPr>
              <w:t>Обеспечение деятельности подведомственных учреждений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16BBF" w14:textId="77777777" w:rsidR="00143305" w:rsidRDefault="00143305">
            <w:pPr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F62B7" w14:textId="77777777" w:rsidR="00143305" w:rsidRDefault="00143305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AE8A2" w14:textId="77777777" w:rsidR="00143305" w:rsidRDefault="00143305">
            <w:pPr>
              <w:rPr>
                <w:b/>
              </w:rPr>
            </w:pPr>
            <w:r>
              <w:rPr>
                <w:b/>
              </w:rPr>
              <w:t xml:space="preserve">  00 0 09 39900      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B8D1B" w14:textId="77777777" w:rsidR="00143305" w:rsidRDefault="00143305">
            <w:pPr>
              <w:jc w:val="center"/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12131" w14:textId="77777777" w:rsidR="00143305" w:rsidRDefault="0014330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1832,778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35394" w14:textId="77777777" w:rsidR="00143305" w:rsidRDefault="0014330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1651,577</w:t>
            </w:r>
          </w:p>
        </w:tc>
      </w:tr>
      <w:tr w:rsidR="00143305" w14:paraId="3A845113" w14:textId="77777777" w:rsidTr="00143305">
        <w:trPr>
          <w:trHeight w:val="630"/>
          <w:jc w:val="center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92BBD" w14:textId="77777777" w:rsidR="00143305" w:rsidRDefault="00143305">
            <w:pPr>
              <w:rPr>
                <w:b/>
              </w:rPr>
            </w:pPr>
            <w:r>
              <w:rPr>
                <w:b/>
              </w:rPr>
              <w:t>Расходы на выплаты персоналу казенных учреждений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FB8C4" w14:textId="77777777" w:rsidR="00143305" w:rsidRDefault="00143305">
            <w:pPr>
              <w:jc w:val="center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01F80" w14:textId="77777777" w:rsidR="00143305" w:rsidRDefault="00143305">
            <w:pPr>
              <w:jc w:val="center"/>
            </w:pPr>
            <w:r>
              <w:t>13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56BB6" w14:textId="77777777" w:rsidR="00143305" w:rsidRDefault="00143305">
            <w:pPr>
              <w:jc w:val="center"/>
            </w:pPr>
            <w:r>
              <w:t xml:space="preserve">00 0 09 39900      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1E27B" w14:textId="77777777" w:rsidR="00143305" w:rsidRDefault="00143305">
            <w:pPr>
              <w:jc w:val="center"/>
            </w:pPr>
            <w:r>
              <w:t>110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A7FD2" w14:textId="77777777" w:rsidR="00143305" w:rsidRDefault="00143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1041,116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66DF0" w14:textId="77777777" w:rsidR="00143305" w:rsidRDefault="00143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1011,116</w:t>
            </w:r>
          </w:p>
        </w:tc>
      </w:tr>
      <w:tr w:rsidR="00143305" w14:paraId="1332C600" w14:textId="77777777" w:rsidTr="00143305">
        <w:trPr>
          <w:trHeight w:val="315"/>
          <w:jc w:val="center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72B49" w14:textId="77777777" w:rsidR="00143305" w:rsidRDefault="00143305">
            <w:r>
              <w:t>Фонд оплаты труда персонала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439C7" w14:textId="77777777" w:rsidR="00143305" w:rsidRDefault="00143305">
            <w:pPr>
              <w:jc w:val="center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97237" w14:textId="77777777" w:rsidR="00143305" w:rsidRDefault="00143305">
            <w:pPr>
              <w:jc w:val="center"/>
            </w:pPr>
            <w:r>
              <w:t>13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F94FF" w14:textId="77777777" w:rsidR="00143305" w:rsidRDefault="00143305">
            <w:pPr>
              <w:jc w:val="center"/>
            </w:pPr>
            <w:r>
              <w:t xml:space="preserve">00 0 09 39900      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405DA" w14:textId="77777777" w:rsidR="00143305" w:rsidRDefault="00143305">
            <w:pPr>
              <w:jc w:val="center"/>
            </w:pPr>
            <w:r>
              <w:t>111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A168EA" w14:textId="77777777" w:rsidR="00143305" w:rsidRDefault="00143305">
            <w:pPr>
              <w:jc w:val="center"/>
              <w:rPr>
                <w:sz w:val="24"/>
                <w:szCs w:val="24"/>
              </w:rPr>
            </w:pPr>
          </w:p>
          <w:p w14:paraId="7B42C86C" w14:textId="77777777" w:rsidR="00143305" w:rsidRDefault="00143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791,194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0FDB55" w14:textId="77777777" w:rsidR="00143305" w:rsidRDefault="00143305">
            <w:pPr>
              <w:jc w:val="center"/>
              <w:rPr>
                <w:sz w:val="24"/>
                <w:szCs w:val="24"/>
              </w:rPr>
            </w:pPr>
          </w:p>
          <w:p w14:paraId="175E2EB6" w14:textId="77777777" w:rsidR="00143305" w:rsidRDefault="00143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791,194</w:t>
            </w:r>
          </w:p>
        </w:tc>
      </w:tr>
      <w:tr w:rsidR="00143305" w14:paraId="12F46464" w14:textId="77777777" w:rsidTr="00143305">
        <w:trPr>
          <w:trHeight w:val="315"/>
          <w:jc w:val="center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2A539" w14:textId="77777777" w:rsidR="00143305" w:rsidRDefault="00143305">
            <w:r>
              <w:t>Взносы  по обязательному социальному страхованию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95087" w14:textId="77777777" w:rsidR="00143305" w:rsidRDefault="00143305">
            <w:pPr>
              <w:jc w:val="center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31633" w14:textId="77777777" w:rsidR="00143305" w:rsidRDefault="00143305">
            <w:pPr>
              <w:jc w:val="center"/>
            </w:pPr>
            <w:r>
              <w:t>13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75D1E" w14:textId="77777777" w:rsidR="00143305" w:rsidRDefault="00143305">
            <w:pPr>
              <w:jc w:val="center"/>
            </w:pPr>
            <w:r>
              <w:t xml:space="preserve">00 0 09 39900      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C49BF" w14:textId="77777777" w:rsidR="00143305" w:rsidRDefault="00143305">
            <w:pPr>
              <w:jc w:val="center"/>
            </w:pPr>
            <w:r>
              <w:t>119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A61C59" w14:textId="77777777" w:rsidR="00143305" w:rsidRDefault="00143305">
            <w:pPr>
              <w:jc w:val="center"/>
              <w:rPr>
                <w:sz w:val="24"/>
                <w:szCs w:val="24"/>
              </w:rPr>
            </w:pPr>
          </w:p>
          <w:p w14:paraId="609A54C0" w14:textId="77777777" w:rsidR="00143305" w:rsidRDefault="00143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249,921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B24276" w14:textId="77777777" w:rsidR="00143305" w:rsidRDefault="00143305">
            <w:pPr>
              <w:jc w:val="center"/>
              <w:rPr>
                <w:sz w:val="24"/>
                <w:szCs w:val="24"/>
              </w:rPr>
            </w:pPr>
          </w:p>
          <w:p w14:paraId="20AC743F" w14:textId="77777777" w:rsidR="00143305" w:rsidRDefault="00143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219,922</w:t>
            </w:r>
          </w:p>
        </w:tc>
      </w:tr>
      <w:tr w:rsidR="00143305" w14:paraId="0709260B" w14:textId="77777777" w:rsidTr="00143305">
        <w:trPr>
          <w:trHeight w:val="630"/>
          <w:jc w:val="center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BF917" w14:textId="77777777" w:rsidR="00143305" w:rsidRDefault="00143305">
            <w:r>
              <w:t xml:space="preserve">Иные закупки товаров, работ и услуг для государственных нужд 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FBA00" w14:textId="77777777" w:rsidR="00143305" w:rsidRDefault="00143305">
            <w:pPr>
              <w:jc w:val="center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F7940" w14:textId="77777777" w:rsidR="00143305" w:rsidRDefault="00143305">
            <w:pPr>
              <w:jc w:val="center"/>
            </w:pPr>
            <w:r>
              <w:t>13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B71C8" w14:textId="77777777" w:rsidR="00143305" w:rsidRDefault="00143305">
            <w:pPr>
              <w:jc w:val="center"/>
            </w:pPr>
            <w:r>
              <w:t xml:space="preserve">00 0 09 39900      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8BDDA" w14:textId="77777777" w:rsidR="00143305" w:rsidRDefault="00143305">
            <w:pPr>
              <w:jc w:val="center"/>
            </w:pPr>
            <w:r>
              <w:t>240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836E0" w14:textId="77777777" w:rsidR="00143305" w:rsidRDefault="00143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551,802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E11AF" w14:textId="77777777" w:rsidR="00143305" w:rsidRDefault="00143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402,638</w:t>
            </w:r>
          </w:p>
        </w:tc>
      </w:tr>
      <w:tr w:rsidR="00143305" w14:paraId="25E8F227" w14:textId="77777777" w:rsidTr="00143305">
        <w:trPr>
          <w:trHeight w:val="630"/>
          <w:jc w:val="center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521B5" w14:textId="77777777" w:rsidR="00143305" w:rsidRDefault="00143305">
            <w: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AC897" w14:textId="77777777" w:rsidR="00143305" w:rsidRDefault="00143305">
            <w:pPr>
              <w:jc w:val="center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E064C" w14:textId="77777777" w:rsidR="00143305" w:rsidRDefault="00143305">
            <w:pPr>
              <w:jc w:val="center"/>
            </w:pPr>
            <w:r>
              <w:t>13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4695A" w14:textId="77777777" w:rsidR="00143305" w:rsidRDefault="00143305">
            <w:pPr>
              <w:jc w:val="center"/>
            </w:pPr>
            <w:r>
              <w:t xml:space="preserve">00 0 09 39900      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A7012" w14:textId="77777777" w:rsidR="00143305" w:rsidRDefault="00143305">
            <w:pPr>
              <w:jc w:val="center"/>
            </w:pPr>
            <w:r>
              <w:t>242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9A3C3B" w14:textId="77777777" w:rsidR="00143305" w:rsidRDefault="00143305">
            <w:pPr>
              <w:jc w:val="center"/>
              <w:rPr>
                <w:sz w:val="24"/>
                <w:szCs w:val="24"/>
              </w:rPr>
            </w:pPr>
          </w:p>
          <w:p w14:paraId="4205672B" w14:textId="77777777" w:rsidR="00143305" w:rsidRDefault="00143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112,445</w:t>
            </w:r>
          </w:p>
          <w:p w14:paraId="6453BE40" w14:textId="77777777" w:rsidR="00143305" w:rsidRDefault="0014330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69116" w14:textId="77777777" w:rsidR="00143305" w:rsidRDefault="00143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82,445</w:t>
            </w:r>
          </w:p>
        </w:tc>
      </w:tr>
      <w:tr w:rsidR="00143305" w14:paraId="5BE7354F" w14:textId="77777777" w:rsidTr="00143305">
        <w:trPr>
          <w:trHeight w:val="630"/>
          <w:jc w:val="center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E9111" w14:textId="77777777" w:rsidR="00143305" w:rsidRDefault="00143305">
            <w:r>
              <w:t>Прочая закупка товаров, работ и услуг для муниципальных  нужд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01D49" w14:textId="77777777" w:rsidR="00143305" w:rsidRDefault="00143305">
            <w:pPr>
              <w:jc w:val="center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02069" w14:textId="77777777" w:rsidR="00143305" w:rsidRDefault="00143305">
            <w:pPr>
              <w:jc w:val="center"/>
            </w:pPr>
            <w:r>
              <w:t>13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81A09" w14:textId="77777777" w:rsidR="00143305" w:rsidRDefault="00143305">
            <w:pPr>
              <w:jc w:val="center"/>
            </w:pPr>
            <w:r>
              <w:t xml:space="preserve">00 0 09 39900      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BBD74" w14:textId="77777777" w:rsidR="00143305" w:rsidRDefault="00143305">
            <w:pPr>
              <w:jc w:val="center"/>
            </w:pPr>
            <w:r>
              <w:t>244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FCECE" w14:textId="77777777" w:rsidR="00143305" w:rsidRDefault="00143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303,247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D6924" w14:textId="77777777" w:rsidR="00143305" w:rsidRDefault="00143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234,337</w:t>
            </w:r>
          </w:p>
        </w:tc>
      </w:tr>
      <w:tr w:rsidR="00143305" w14:paraId="76DB8CF7" w14:textId="77777777" w:rsidTr="00143305">
        <w:trPr>
          <w:trHeight w:val="630"/>
          <w:jc w:val="center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5107C" w14:textId="77777777" w:rsidR="00143305" w:rsidRDefault="00143305">
            <w:r>
              <w:t>Закупка энергетических ресурсов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63766" w14:textId="77777777" w:rsidR="00143305" w:rsidRDefault="00143305">
            <w:pPr>
              <w:jc w:val="center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7E912" w14:textId="77777777" w:rsidR="00143305" w:rsidRDefault="00143305">
            <w:pPr>
              <w:jc w:val="center"/>
            </w:pPr>
            <w:r>
              <w:t>13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5270A" w14:textId="77777777" w:rsidR="00143305" w:rsidRDefault="00143305">
            <w:pPr>
              <w:jc w:val="center"/>
            </w:pPr>
            <w:r>
              <w:t xml:space="preserve">00 0 09 39900      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779C3" w14:textId="77777777" w:rsidR="00143305" w:rsidRDefault="00143305">
            <w:pPr>
              <w:jc w:val="center"/>
            </w:pPr>
            <w:r>
              <w:t>247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6DA1F" w14:textId="77777777" w:rsidR="00143305" w:rsidRDefault="00143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136,110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ABE84" w14:textId="77777777" w:rsidR="00143305" w:rsidRDefault="00143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85,857</w:t>
            </w:r>
          </w:p>
        </w:tc>
      </w:tr>
      <w:tr w:rsidR="00143305" w14:paraId="512098CE" w14:textId="77777777" w:rsidTr="00143305">
        <w:trPr>
          <w:trHeight w:val="630"/>
          <w:jc w:val="center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BD6B7" w14:textId="77777777" w:rsidR="00143305" w:rsidRDefault="00143305">
            <w:r>
              <w:t>Иные межбюджетные ассигнования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91567" w14:textId="77777777" w:rsidR="00143305" w:rsidRDefault="00143305">
            <w:pPr>
              <w:jc w:val="center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6F1F9" w14:textId="77777777" w:rsidR="00143305" w:rsidRDefault="00143305">
            <w:pPr>
              <w:jc w:val="center"/>
            </w:pPr>
            <w:r>
              <w:t>13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DCA54" w14:textId="77777777" w:rsidR="00143305" w:rsidRDefault="00143305">
            <w:pPr>
              <w:jc w:val="center"/>
            </w:pPr>
            <w:r>
              <w:t xml:space="preserve">00 0 09 39900      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7CF83" w14:textId="77777777" w:rsidR="00143305" w:rsidRDefault="00143305">
            <w:pPr>
              <w:jc w:val="center"/>
            </w:pPr>
            <w:r>
              <w:t>800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1083A6" w14:textId="77777777" w:rsidR="00143305" w:rsidRDefault="00143305">
            <w:pPr>
              <w:jc w:val="center"/>
              <w:rPr>
                <w:bCs/>
                <w:sz w:val="24"/>
                <w:szCs w:val="24"/>
              </w:rPr>
            </w:pPr>
          </w:p>
          <w:p w14:paraId="41972D7A" w14:textId="77777777" w:rsidR="00143305" w:rsidRDefault="0014330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2,038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B887AC" w14:textId="77777777" w:rsidR="00143305" w:rsidRDefault="00143305">
            <w:pPr>
              <w:jc w:val="center"/>
              <w:rPr>
                <w:bCs/>
                <w:sz w:val="24"/>
                <w:szCs w:val="24"/>
              </w:rPr>
            </w:pPr>
          </w:p>
          <w:p w14:paraId="4539AFF8" w14:textId="77777777" w:rsidR="00143305" w:rsidRDefault="0014330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0,000</w:t>
            </w:r>
          </w:p>
        </w:tc>
      </w:tr>
      <w:tr w:rsidR="00143305" w14:paraId="3E0CC9C1" w14:textId="77777777" w:rsidTr="00143305">
        <w:trPr>
          <w:trHeight w:val="630"/>
          <w:jc w:val="center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2FD43" w14:textId="77777777" w:rsidR="00143305" w:rsidRDefault="00143305">
            <w:r>
              <w:t>Уплата налогов, сборов и иных платежей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AD8CB" w14:textId="77777777" w:rsidR="00143305" w:rsidRDefault="00143305">
            <w:pPr>
              <w:jc w:val="center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BBB56" w14:textId="77777777" w:rsidR="00143305" w:rsidRDefault="00143305">
            <w:pPr>
              <w:jc w:val="center"/>
            </w:pPr>
            <w:r>
              <w:t>13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EB90B" w14:textId="77777777" w:rsidR="00143305" w:rsidRDefault="00143305">
            <w:pPr>
              <w:jc w:val="center"/>
            </w:pPr>
            <w:r>
              <w:t xml:space="preserve">00 0 09 39900      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DBCEE" w14:textId="77777777" w:rsidR="00143305" w:rsidRDefault="00143305">
            <w:pPr>
              <w:jc w:val="center"/>
            </w:pPr>
            <w:r>
              <w:t>850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5B972" w14:textId="77777777" w:rsidR="00143305" w:rsidRDefault="00143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2,038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83317" w14:textId="77777777" w:rsidR="00143305" w:rsidRDefault="00143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0,000</w:t>
            </w:r>
          </w:p>
        </w:tc>
      </w:tr>
      <w:tr w:rsidR="00143305" w14:paraId="42F6AC58" w14:textId="77777777" w:rsidTr="00143305">
        <w:trPr>
          <w:trHeight w:val="630"/>
          <w:jc w:val="center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4C722" w14:textId="77777777" w:rsidR="00143305" w:rsidRDefault="00143305">
            <w: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82AE8" w14:textId="77777777" w:rsidR="00143305" w:rsidRDefault="00143305">
            <w:pPr>
              <w:jc w:val="center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2F207" w14:textId="77777777" w:rsidR="00143305" w:rsidRDefault="00143305">
            <w:pPr>
              <w:jc w:val="center"/>
            </w:pPr>
            <w:r>
              <w:t>13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BD806" w14:textId="77777777" w:rsidR="00143305" w:rsidRDefault="00143305">
            <w:pPr>
              <w:jc w:val="center"/>
            </w:pPr>
            <w:r>
              <w:t xml:space="preserve">00 0 09 39900     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B4415" w14:textId="77777777" w:rsidR="00143305" w:rsidRDefault="00143305">
            <w:pPr>
              <w:jc w:val="center"/>
            </w:pPr>
            <w:r>
              <w:t>851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FB4AB" w14:textId="77777777" w:rsidR="00143305" w:rsidRDefault="00143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1,755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2D233" w14:textId="77777777" w:rsidR="00143305" w:rsidRDefault="00143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0,000</w:t>
            </w:r>
          </w:p>
        </w:tc>
      </w:tr>
      <w:tr w:rsidR="00143305" w14:paraId="78D8AB17" w14:textId="77777777" w:rsidTr="00143305">
        <w:trPr>
          <w:trHeight w:val="630"/>
          <w:jc w:val="center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E8031" w14:textId="77777777" w:rsidR="00143305" w:rsidRDefault="00143305">
            <w:r>
              <w:t xml:space="preserve">Уплата транспортного налога 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89192" w14:textId="77777777" w:rsidR="00143305" w:rsidRDefault="00143305">
            <w:pPr>
              <w:jc w:val="center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5699A" w14:textId="77777777" w:rsidR="00143305" w:rsidRDefault="00143305">
            <w:pPr>
              <w:jc w:val="center"/>
            </w:pPr>
            <w:r>
              <w:t>13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1116F" w14:textId="77777777" w:rsidR="00143305" w:rsidRDefault="00143305">
            <w:pPr>
              <w:jc w:val="center"/>
            </w:pPr>
            <w:r>
              <w:t xml:space="preserve">00 0 09 39900      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6BD05" w14:textId="77777777" w:rsidR="00143305" w:rsidRDefault="00143305">
            <w:pPr>
              <w:jc w:val="center"/>
            </w:pPr>
            <w:r>
              <w:t>852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3E3FA8" w14:textId="77777777" w:rsidR="00143305" w:rsidRDefault="00143305">
            <w:pPr>
              <w:jc w:val="center"/>
              <w:rPr>
                <w:bCs/>
                <w:sz w:val="24"/>
                <w:szCs w:val="24"/>
              </w:rPr>
            </w:pPr>
          </w:p>
          <w:p w14:paraId="141CFDE1" w14:textId="77777777" w:rsidR="00143305" w:rsidRDefault="0014330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0,283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445F28" w14:textId="77777777" w:rsidR="00143305" w:rsidRDefault="00143305">
            <w:pPr>
              <w:jc w:val="center"/>
              <w:rPr>
                <w:bCs/>
                <w:sz w:val="24"/>
                <w:szCs w:val="24"/>
              </w:rPr>
            </w:pPr>
          </w:p>
          <w:p w14:paraId="550340C5" w14:textId="77777777" w:rsidR="00143305" w:rsidRDefault="0014330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0,000</w:t>
            </w:r>
          </w:p>
        </w:tc>
      </w:tr>
      <w:tr w:rsidR="00143305" w14:paraId="1E906D0D" w14:textId="77777777" w:rsidTr="00143305">
        <w:trPr>
          <w:trHeight w:val="630"/>
          <w:jc w:val="center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89648" w14:textId="77777777" w:rsidR="00143305" w:rsidRDefault="00143305">
            <w:r>
              <w:t>Уплата прочих налогов, сборов и иных платежей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A049F" w14:textId="77777777" w:rsidR="00143305" w:rsidRDefault="00143305">
            <w:pPr>
              <w:jc w:val="center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03801" w14:textId="77777777" w:rsidR="00143305" w:rsidRDefault="00143305">
            <w:pPr>
              <w:jc w:val="center"/>
            </w:pPr>
            <w:r>
              <w:t>13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15BF3" w14:textId="77777777" w:rsidR="00143305" w:rsidRDefault="00143305">
            <w:pPr>
              <w:jc w:val="center"/>
            </w:pPr>
            <w:r>
              <w:t xml:space="preserve">00 0 09 39900      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14E19" w14:textId="77777777" w:rsidR="00143305" w:rsidRDefault="00143305">
            <w:pPr>
              <w:jc w:val="center"/>
            </w:pPr>
            <w:r>
              <w:t>853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6DE03C" w14:textId="77777777" w:rsidR="00143305" w:rsidRDefault="00143305">
            <w:pPr>
              <w:jc w:val="center"/>
              <w:rPr>
                <w:bCs/>
                <w:sz w:val="24"/>
                <w:szCs w:val="24"/>
              </w:rPr>
            </w:pPr>
          </w:p>
          <w:p w14:paraId="47403EC1" w14:textId="77777777" w:rsidR="00143305" w:rsidRDefault="0014330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0,000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B44D9B" w14:textId="77777777" w:rsidR="00143305" w:rsidRDefault="00143305">
            <w:pPr>
              <w:jc w:val="center"/>
              <w:rPr>
                <w:bCs/>
                <w:sz w:val="24"/>
                <w:szCs w:val="24"/>
              </w:rPr>
            </w:pPr>
          </w:p>
          <w:p w14:paraId="4E11DE77" w14:textId="77777777" w:rsidR="00143305" w:rsidRDefault="0014330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0,000</w:t>
            </w:r>
          </w:p>
        </w:tc>
      </w:tr>
      <w:tr w:rsidR="00143305" w14:paraId="23F8B40D" w14:textId="77777777" w:rsidTr="00143305">
        <w:trPr>
          <w:trHeight w:val="630"/>
          <w:jc w:val="center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43BD4" w14:textId="77777777" w:rsidR="00143305" w:rsidRDefault="00143305">
            <w:r>
              <w:t>Дотации на обеспечение расходных обязательств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7FF06" w14:textId="77777777" w:rsidR="00143305" w:rsidRDefault="00143305">
            <w:pPr>
              <w:jc w:val="center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F35D6" w14:textId="77777777" w:rsidR="00143305" w:rsidRDefault="00143305">
            <w:pPr>
              <w:jc w:val="center"/>
            </w:pPr>
            <w:r>
              <w:t>13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13679" w14:textId="77777777" w:rsidR="00143305" w:rsidRDefault="00143305">
            <w:pPr>
              <w:jc w:val="center"/>
            </w:pPr>
            <w:r>
              <w:t>00000 Д8040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8390BC" w14:textId="77777777" w:rsidR="00143305" w:rsidRDefault="00143305">
            <w:pPr>
              <w:jc w:val="center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4286E" w14:textId="77777777" w:rsidR="00143305" w:rsidRDefault="0014330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183,388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FDD47" w14:textId="77777777" w:rsidR="00143305" w:rsidRDefault="0014330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183,388</w:t>
            </w:r>
          </w:p>
        </w:tc>
      </w:tr>
      <w:tr w:rsidR="00143305" w14:paraId="342328C5" w14:textId="77777777" w:rsidTr="00143305">
        <w:trPr>
          <w:trHeight w:val="630"/>
          <w:jc w:val="center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02699" w14:textId="77777777" w:rsidR="00143305" w:rsidRDefault="00143305">
            <w:r>
              <w:t>Расходы на выплаты персоналу муниципальных органов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5872F" w14:textId="77777777" w:rsidR="00143305" w:rsidRDefault="00143305">
            <w:pPr>
              <w:jc w:val="center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FFA7B" w14:textId="77777777" w:rsidR="00143305" w:rsidRDefault="00143305">
            <w:pPr>
              <w:jc w:val="center"/>
            </w:pPr>
            <w:r>
              <w:t>13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90371" w14:textId="77777777" w:rsidR="00143305" w:rsidRDefault="00143305">
            <w:pPr>
              <w:jc w:val="center"/>
            </w:pPr>
            <w:r>
              <w:t>00000 Д8040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6002F" w14:textId="77777777" w:rsidR="00143305" w:rsidRDefault="00143305">
            <w:pPr>
              <w:jc w:val="center"/>
            </w:pPr>
            <w:r>
              <w:t>120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1FED6" w14:textId="77777777" w:rsidR="00143305" w:rsidRDefault="0014330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183,388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A49EF" w14:textId="77777777" w:rsidR="00143305" w:rsidRDefault="0014330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183,388</w:t>
            </w:r>
          </w:p>
        </w:tc>
      </w:tr>
      <w:tr w:rsidR="00143305" w14:paraId="4856BFDE" w14:textId="77777777" w:rsidTr="00143305">
        <w:trPr>
          <w:trHeight w:val="630"/>
          <w:jc w:val="center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FEA54" w14:textId="77777777" w:rsidR="00143305" w:rsidRDefault="00143305">
            <w:r>
              <w:t>Фонд оплаты труда муниципальных органов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D6D6A" w14:textId="77777777" w:rsidR="00143305" w:rsidRDefault="00143305">
            <w:pPr>
              <w:jc w:val="center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B2744" w14:textId="77777777" w:rsidR="00143305" w:rsidRDefault="00143305">
            <w:pPr>
              <w:jc w:val="center"/>
            </w:pPr>
            <w:r>
              <w:t>13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E388B" w14:textId="77777777" w:rsidR="00143305" w:rsidRDefault="00143305">
            <w:pPr>
              <w:jc w:val="center"/>
            </w:pPr>
            <w:r>
              <w:t>00000 Д8040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BF063" w14:textId="77777777" w:rsidR="00143305" w:rsidRDefault="00143305">
            <w:pPr>
              <w:jc w:val="center"/>
            </w:pPr>
            <w:r>
              <w:t>121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1A8CE" w14:textId="77777777" w:rsidR="00143305" w:rsidRDefault="0014330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157,238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5D26F" w14:textId="77777777" w:rsidR="00143305" w:rsidRDefault="0014330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157,238</w:t>
            </w:r>
          </w:p>
        </w:tc>
      </w:tr>
      <w:tr w:rsidR="00143305" w14:paraId="1FEF6DD3" w14:textId="77777777" w:rsidTr="00143305">
        <w:trPr>
          <w:trHeight w:val="630"/>
          <w:jc w:val="center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B95CB" w14:textId="77777777" w:rsidR="00143305" w:rsidRDefault="00143305">
            <w:r>
              <w:t>Взносы по обязательному социальному страхованию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E6709" w14:textId="77777777" w:rsidR="00143305" w:rsidRDefault="00143305">
            <w:pPr>
              <w:jc w:val="center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39963" w14:textId="77777777" w:rsidR="00143305" w:rsidRDefault="00143305">
            <w:pPr>
              <w:jc w:val="center"/>
            </w:pPr>
            <w:r>
              <w:t>13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051FE" w14:textId="77777777" w:rsidR="00143305" w:rsidRDefault="00143305">
            <w:pPr>
              <w:jc w:val="center"/>
            </w:pPr>
            <w:r>
              <w:t>00000 Д8040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64DC0" w14:textId="77777777" w:rsidR="00143305" w:rsidRDefault="00143305">
            <w:pPr>
              <w:jc w:val="center"/>
            </w:pPr>
            <w:r>
              <w:t>129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1755F" w14:textId="77777777" w:rsidR="00143305" w:rsidRDefault="0014330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26,150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0A750" w14:textId="77777777" w:rsidR="00143305" w:rsidRDefault="0014330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26,150</w:t>
            </w:r>
          </w:p>
        </w:tc>
      </w:tr>
      <w:tr w:rsidR="00143305" w14:paraId="16E4808A" w14:textId="77777777" w:rsidTr="00143305">
        <w:trPr>
          <w:trHeight w:val="630"/>
          <w:jc w:val="center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4EF40" w14:textId="77777777" w:rsidR="00143305" w:rsidRDefault="00143305">
            <w:r>
              <w:t>Иные закупки товаров, работ и услуг для государственных нужд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B3B8C" w14:textId="77777777" w:rsidR="00143305" w:rsidRDefault="00143305">
            <w:pPr>
              <w:jc w:val="center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846C6" w14:textId="77777777" w:rsidR="00143305" w:rsidRDefault="00143305">
            <w:pPr>
              <w:jc w:val="center"/>
            </w:pPr>
            <w:r>
              <w:t>13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FD665" w14:textId="77777777" w:rsidR="00143305" w:rsidRDefault="00143305">
            <w:pPr>
              <w:jc w:val="center"/>
            </w:pPr>
            <w:r>
              <w:t>00000 Д8050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0D0EE" w14:textId="77777777" w:rsidR="00143305" w:rsidRDefault="00143305">
            <w:pPr>
              <w:jc w:val="center"/>
            </w:pPr>
            <w:r>
              <w:t>240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C3E90" w14:textId="77777777" w:rsidR="00143305" w:rsidRDefault="0014330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54,435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8D6C8" w14:textId="77777777" w:rsidR="00143305" w:rsidRDefault="0014330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54,435</w:t>
            </w:r>
          </w:p>
        </w:tc>
      </w:tr>
      <w:tr w:rsidR="00143305" w14:paraId="73D7033F" w14:textId="77777777" w:rsidTr="00143305">
        <w:trPr>
          <w:trHeight w:val="630"/>
          <w:jc w:val="center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3E55B" w14:textId="77777777" w:rsidR="00143305" w:rsidRDefault="00143305">
            <w:r>
              <w:t>Прочая закупка товаров, работ и услуг для муниципальных  нужд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2A8E1" w14:textId="77777777" w:rsidR="00143305" w:rsidRDefault="00143305">
            <w:pPr>
              <w:jc w:val="center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58AE5" w14:textId="77777777" w:rsidR="00143305" w:rsidRDefault="00143305">
            <w:pPr>
              <w:jc w:val="center"/>
            </w:pPr>
            <w:r>
              <w:t>13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E2DC8" w14:textId="77777777" w:rsidR="00143305" w:rsidRDefault="00143305">
            <w:pPr>
              <w:jc w:val="center"/>
            </w:pPr>
            <w:r>
              <w:t>00000 Д8050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F5382" w14:textId="77777777" w:rsidR="00143305" w:rsidRDefault="00143305">
            <w:pPr>
              <w:jc w:val="center"/>
            </w:pPr>
            <w:r>
              <w:t>244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373D2" w14:textId="77777777" w:rsidR="00143305" w:rsidRDefault="0014330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54,435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F3812" w14:textId="77777777" w:rsidR="00143305" w:rsidRDefault="0014330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54,435</w:t>
            </w:r>
          </w:p>
        </w:tc>
      </w:tr>
      <w:tr w:rsidR="00143305" w14:paraId="128413C0" w14:textId="77777777" w:rsidTr="00143305">
        <w:trPr>
          <w:trHeight w:val="630"/>
          <w:jc w:val="center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479A1" w14:textId="77777777" w:rsidR="00143305" w:rsidRDefault="00143305">
            <w:pPr>
              <w:rPr>
                <w:b/>
              </w:rPr>
            </w:pPr>
            <w:r>
              <w:rPr>
                <w:b/>
              </w:rPr>
              <w:t>Национальная оборона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AE523" w14:textId="77777777" w:rsidR="00143305" w:rsidRDefault="00143305">
            <w:pPr>
              <w:jc w:val="center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54CC7" w14:textId="77777777" w:rsidR="00143305" w:rsidRDefault="00143305">
            <w:pPr>
              <w:jc w:val="center"/>
              <w:rPr>
                <w:b/>
              </w:rPr>
            </w:pPr>
            <w:r>
              <w:rPr>
                <w:b/>
              </w:rPr>
              <w:t>00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AF38B3" w14:textId="77777777" w:rsidR="00143305" w:rsidRDefault="00143305">
            <w:pPr>
              <w:jc w:val="center"/>
            </w:pP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1EECAA" w14:textId="77777777" w:rsidR="00143305" w:rsidRDefault="00143305">
            <w:pPr>
              <w:jc w:val="center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6A1418" w14:textId="77777777" w:rsidR="00143305" w:rsidRDefault="00143305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4291AA7F" w14:textId="77777777" w:rsidR="00143305" w:rsidRDefault="0014330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290,940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469271" w14:textId="77777777" w:rsidR="00143305" w:rsidRDefault="00143305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536CDDC1" w14:textId="77777777" w:rsidR="00143305" w:rsidRDefault="0014330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290,940</w:t>
            </w:r>
          </w:p>
        </w:tc>
      </w:tr>
      <w:tr w:rsidR="00143305" w14:paraId="33C4F63B" w14:textId="77777777" w:rsidTr="00143305">
        <w:trPr>
          <w:trHeight w:val="630"/>
          <w:jc w:val="center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67008" w14:textId="77777777" w:rsidR="00143305" w:rsidRDefault="00143305">
            <w:pPr>
              <w:rPr>
                <w:b/>
              </w:rPr>
            </w:pPr>
            <w:r>
              <w:rPr>
                <w:b/>
              </w:rPr>
              <w:t>Расходы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4E774" w14:textId="77777777" w:rsidR="00143305" w:rsidRDefault="00143305">
            <w:pPr>
              <w:jc w:val="center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0336A" w14:textId="77777777" w:rsidR="00143305" w:rsidRDefault="00143305">
            <w:pPr>
              <w:jc w:val="center"/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16763" w14:textId="77777777" w:rsidR="00143305" w:rsidRDefault="00143305">
            <w:pPr>
              <w:jc w:val="center"/>
              <w:rPr>
                <w:b/>
              </w:rPr>
            </w:pPr>
            <w:r>
              <w:rPr>
                <w:b/>
              </w:rPr>
              <w:t>000 00 51180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4820CD" w14:textId="77777777" w:rsidR="00143305" w:rsidRDefault="00143305">
            <w:pPr>
              <w:jc w:val="center"/>
              <w:rPr>
                <w:b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1F1829" w14:textId="77777777" w:rsidR="00143305" w:rsidRDefault="00143305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77EEC5DE" w14:textId="77777777" w:rsidR="00143305" w:rsidRDefault="0014330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290,940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29C1D9" w14:textId="77777777" w:rsidR="00143305" w:rsidRDefault="00143305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42FE6066" w14:textId="77777777" w:rsidR="00143305" w:rsidRDefault="0014330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290,940</w:t>
            </w:r>
          </w:p>
        </w:tc>
      </w:tr>
      <w:tr w:rsidR="00143305" w14:paraId="5EAC1A9C" w14:textId="77777777" w:rsidTr="00143305">
        <w:trPr>
          <w:trHeight w:val="630"/>
          <w:jc w:val="center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712B9" w14:textId="77777777" w:rsidR="00143305" w:rsidRDefault="00143305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5FC27" w14:textId="77777777" w:rsidR="00143305" w:rsidRDefault="00143305">
            <w:pPr>
              <w:jc w:val="center"/>
            </w:pPr>
            <w: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73FCE" w14:textId="77777777" w:rsidR="00143305" w:rsidRDefault="00143305">
            <w:pPr>
              <w:jc w:val="center"/>
            </w:pPr>
            <w:r>
              <w:t>03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7A14C" w14:textId="77777777" w:rsidR="00143305" w:rsidRDefault="00143305">
            <w:pPr>
              <w:jc w:val="center"/>
            </w:pPr>
            <w:r>
              <w:t>000 00 51180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3A3D2" w14:textId="77777777" w:rsidR="00143305" w:rsidRDefault="00143305">
            <w:pPr>
              <w:jc w:val="center"/>
            </w:pPr>
            <w:r>
              <w:t>120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08682" w14:textId="77777777" w:rsidR="00143305" w:rsidRDefault="0014330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254,900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4ED2F" w14:textId="77777777" w:rsidR="00143305" w:rsidRDefault="0014330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254,900</w:t>
            </w:r>
          </w:p>
        </w:tc>
      </w:tr>
      <w:tr w:rsidR="00143305" w14:paraId="69AD501D" w14:textId="77777777" w:rsidTr="00143305">
        <w:trPr>
          <w:trHeight w:val="630"/>
          <w:jc w:val="center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5BA4D" w14:textId="77777777" w:rsidR="00143305" w:rsidRDefault="00143305">
            <w:r>
              <w:t>Фонд оплаты труда персоналу государственных (муниципальных) органов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8D778" w14:textId="77777777" w:rsidR="00143305" w:rsidRDefault="00143305">
            <w:pPr>
              <w:jc w:val="center"/>
            </w:pPr>
            <w:r>
              <w:t xml:space="preserve">02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ED29D" w14:textId="77777777" w:rsidR="00143305" w:rsidRDefault="00143305">
            <w:pPr>
              <w:jc w:val="center"/>
            </w:pPr>
            <w:r>
              <w:t>03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29778" w14:textId="77777777" w:rsidR="00143305" w:rsidRDefault="00143305">
            <w:pPr>
              <w:jc w:val="center"/>
            </w:pPr>
            <w:r>
              <w:t>000 00 51180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9A68B" w14:textId="77777777" w:rsidR="00143305" w:rsidRDefault="00143305">
            <w:pPr>
              <w:jc w:val="center"/>
            </w:pPr>
            <w:r>
              <w:t>121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56F511" w14:textId="77777777" w:rsidR="00143305" w:rsidRDefault="00143305">
            <w:pPr>
              <w:jc w:val="center"/>
              <w:rPr>
                <w:bCs/>
                <w:sz w:val="24"/>
                <w:szCs w:val="24"/>
              </w:rPr>
            </w:pPr>
          </w:p>
          <w:p w14:paraId="63046D75" w14:textId="77777777" w:rsidR="00143305" w:rsidRDefault="0014330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195,776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E80B01" w14:textId="77777777" w:rsidR="00143305" w:rsidRDefault="00143305">
            <w:pPr>
              <w:jc w:val="center"/>
              <w:rPr>
                <w:bCs/>
                <w:sz w:val="24"/>
                <w:szCs w:val="24"/>
              </w:rPr>
            </w:pPr>
          </w:p>
          <w:p w14:paraId="4FFAF59C" w14:textId="77777777" w:rsidR="00143305" w:rsidRDefault="0014330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195,776</w:t>
            </w:r>
          </w:p>
        </w:tc>
      </w:tr>
      <w:tr w:rsidR="00143305" w14:paraId="4BEB2F12" w14:textId="77777777" w:rsidTr="00143305">
        <w:trPr>
          <w:trHeight w:val="630"/>
          <w:jc w:val="center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75EB3" w14:textId="77777777" w:rsidR="00143305" w:rsidRDefault="00143305">
            <w:r>
              <w:t>Взносы по обязательному социальному страхованию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8BDAA" w14:textId="77777777" w:rsidR="00143305" w:rsidRDefault="00143305">
            <w:pPr>
              <w:jc w:val="center"/>
            </w:pPr>
            <w: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0E4EB" w14:textId="77777777" w:rsidR="00143305" w:rsidRDefault="00143305">
            <w:pPr>
              <w:jc w:val="center"/>
            </w:pPr>
            <w:r>
              <w:t>03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AF41F" w14:textId="77777777" w:rsidR="00143305" w:rsidRDefault="00143305">
            <w:pPr>
              <w:jc w:val="center"/>
            </w:pPr>
            <w:r>
              <w:t>000 0051180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420B3" w14:textId="77777777" w:rsidR="00143305" w:rsidRDefault="00143305">
            <w:pPr>
              <w:jc w:val="center"/>
            </w:pPr>
            <w:r>
              <w:t>129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777241" w14:textId="77777777" w:rsidR="00143305" w:rsidRDefault="00143305">
            <w:pPr>
              <w:jc w:val="center"/>
              <w:rPr>
                <w:bCs/>
                <w:sz w:val="24"/>
                <w:szCs w:val="24"/>
              </w:rPr>
            </w:pPr>
          </w:p>
          <w:p w14:paraId="356711CA" w14:textId="77777777" w:rsidR="00143305" w:rsidRDefault="0014330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59,124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22349E" w14:textId="77777777" w:rsidR="00143305" w:rsidRDefault="00143305">
            <w:pPr>
              <w:jc w:val="center"/>
              <w:rPr>
                <w:bCs/>
                <w:sz w:val="24"/>
                <w:szCs w:val="24"/>
              </w:rPr>
            </w:pPr>
          </w:p>
          <w:p w14:paraId="1149811F" w14:textId="77777777" w:rsidR="00143305" w:rsidRDefault="0014330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59,124</w:t>
            </w:r>
          </w:p>
        </w:tc>
      </w:tr>
      <w:tr w:rsidR="00143305" w14:paraId="3BB8245B" w14:textId="77777777" w:rsidTr="00143305">
        <w:trPr>
          <w:trHeight w:val="630"/>
          <w:jc w:val="center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990D8" w14:textId="77777777" w:rsidR="00143305" w:rsidRDefault="00143305">
            <w:pPr>
              <w:rPr>
                <w:b/>
                <w:bCs/>
              </w:rPr>
            </w:pPr>
            <w:r>
              <w:rPr>
                <w:b/>
                <w:bCs/>
              </w:rPr>
              <w:t>Поощрение работников, занимающихся обеспечением по привлечению граждан на военную службу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67701" w14:textId="77777777" w:rsidR="00143305" w:rsidRDefault="001433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00E40" w14:textId="77777777" w:rsidR="00143305" w:rsidRDefault="001433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F5929" w14:textId="77777777" w:rsidR="00143305" w:rsidRDefault="001433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 0 00 П8050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7C3E4E" w14:textId="77777777" w:rsidR="00143305" w:rsidRDefault="00143305">
            <w:pPr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F09F4" w14:textId="77777777" w:rsidR="00143305" w:rsidRDefault="0014330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36,040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DCAC1" w14:textId="77777777" w:rsidR="00143305" w:rsidRDefault="0014330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36,040</w:t>
            </w:r>
          </w:p>
        </w:tc>
      </w:tr>
      <w:tr w:rsidR="00143305" w14:paraId="3CFD8E74" w14:textId="77777777" w:rsidTr="00143305">
        <w:trPr>
          <w:trHeight w:val="630"/>
          <w:jc w:val="center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79386" w14:textId="77777777" w:rsidR="00143305" w:rsidRDefault="00143305">
            <w:r>
              <w:t xml:space="preserve">Расходы на оплату труда персоналу, </w:t>
            </w:r>
            <w:r>
              <w:lastRenderedPageBreak/>
              <w:t>осуществляющему первичный воинский учет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334B4" w14:textId="77777777" w:rsidR="00143305" w:rsidRDefault="00143305">
            <w:pPr>
              <w:jc w:val="center"/>
            </w:pPr>
            <w:r>
              <w:lastRenderedPageBreak/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999A3" w14:textId="77777777" w:rsidR="00143305" w:rsidRDefault="00143305">
            <w:pPr>
              <w:jc w:val="center"/>
            </w:pPr>
            <w:r>
              <w:t>03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7B731" w14:textId="77777777" w:rsidR="00143305" w:rsidRDefault="00143305">
            <w:pPr>
              <w:jc w:val="center"/>
            </w:pPr>
            <w:r>
              <w:t>00 0 00 П8050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B9662" w14:textId="77777777" w:rsidR="00143305" w:rsidRDefault="00143305">
            <w:pPr>
              <w:jc w:val="center"/>
            </w:pPr>
            <w:r>
              <w:t>120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527A9" w14:textId="77777777" w:rsidR="00143305" w:rsidRDefault="00143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36,040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F5431" w14:textId="77777777" w:rsidR="00143305" w:rsidRDefault="00143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36,040</w:t>
            </w:r>
          </w:p>
        </w:tc>
      </w:tr>
      <w:tr w:rsidR="00143305" w14:paraId="1DB7BFAC" w14:textId="77777777" w:rsidTr="00143305">
        <w:trPr>
          <w:trHeight w:val="630"/>
          <w:jc w:val="center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EC9E3" w14:textId="77777777" w:rsidR="00143305" w:rsidRDefault="00143305">
            <w:r>
              <w:t>Фонд оплаты труда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3E9D2" w14:textId="77777777" w:rsidR="00143305" w:rsidRDefault="00143305">
            <w:pPr>
              <w:jc w:val="center"/>
            </w:pPr>
            <w: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E0DC1" w14:textId="77777777" w:rsidR="00143305" w:rsidRDefault="00143305">
            <w:pPr>
              <w:jc w:val="center"/>
            </w:pPr>
            <w:r>
              <w:t>03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297AD" w14:textId="77777777" w:rsidR="00143305" w:rsidRDefault="00143305">
            <w:pPr>
              <w:jc w:val="center"/>
            </w:pPr>
            <w:r>
              <w:t>00 0 00 П8050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1BDA2" w14:textId="77777777" w:rsidR="00143305" w:rsidRDefault="00143305">
            <w:pPr>
              <w:jc w:val="center"/>
            </w:pPr>
            <w:r>
              <w:t>121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4DE5F" w14:textId="77777777" w:rsidR="00143305" w:rsidRDefault="00143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26,980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3B947" w14:textId="77777777" w:rsidR="00143305" w:rsidRDefault="00143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26,980</w:t>
            </w:r>
          </w:p>
        </w:tc>
      </w:tr>
      <w:tr w:rsidR="00143305" w14:paraId="680D4D54" w14:textId="77777777" w:rsidTr="00143305">
        <w:trPr>
          <w:trHeight w:val="630"/>
          <w:jc w:val="center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0EC06" w14:textId="77777777" w:rsidR="00143305" w:rsidRDefault="00143305">
            <w:pPr>
              <w:rPr>
                <w:bCs/>
              </w:rPr>
            </w:pPr>
            <w:r>
              <w:rPr>
                <w:bCs/>
              </w:rPr>
              <w:t>Взносы по обязательному социальному страхованию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AB610C" w14:textId="77777777" w:rsidR="00143305" w:rsidRDefault="00143305">
            <w:pPr>
              <w:jc w:val="center"/>
              <w:rPr>
                <w:bCs/>
              </w:rPr>
            </w:pPr>
            <w:r>
              <w:rPr>
                <w:bCs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B6CC0B" w14:textId="77777777" w:rsidR="00143305" w:rsidRDefault="00143305">
            <w:pPr>
              <w:jc w:val="center"/>
              <w:rPr>
                <w:bCs/>
              </w:rPr>
            </w:pPr>
            <w:r>
              <w:rPr>
                <w:bCs/>
              </w:rPr>
              <w:t>03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BEB52A" w14:textId="77777777" w:rsidR="00143305" w:rsidRDefault="00143305">
            <w:pPr>
              <w:jc w:val="center"/>
              <w:rPr>
                <w:bCs/>
              </w:rPr>
            </w:pPr>
            <w:r>
              <w:rPr>
                <w:bCs/>
              </w:rPr>
              <w:t>00 0 00 П8050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38C6C8" w14:textId="77777777" w:rsidR="00143305" w:rsidRDefault="00143305">
            <w:pPr>
              <w:jc w:val="center"/>
              <w:rPr>
                <w:bCs/>
              </w:rPr>
            </w:pPr>
            <w:r>
              <w:rPr>
                <w:bCs/>
              </w:rPr>
              <w:t>129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E94CF" w14:textId="77777777" w:rsidR="00143305" w:rsidRDefault="0014330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9,060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FC535" w14:textId="77777777" w:rsidR="00143305" w:rsidRDefault="0014330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9,060</w:t>
            </w:r>
          </w:p>
        </w:tc>
      </w:tr>
      <w:tr w:rsidR="00143305" w14:paraId="3239129C" w14:textId="77777777" w:rsidTr="00143305">
        <w:trPr>
          <w:trHeight w:val="630"/>
          <w:jc w:val="center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C8FDE" w14:textId="77777777" w:rsidR="00143305" w:rsidRDefault="00143305">
            <w:pPr>
              <w:rPr>
                <w:b/>
              </w:rPr>
            </w:pPr>
            <w:r>
              <w:rPr>
                <w:b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  <w:p w14:paraId="37081742" w14:textId="77777777" w:rsidR="00143305" w:rsidRDefault="00143305">
            <w:pPr>
              <w:rPr>
                <w:b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11020" w14:textId="77777777" w:rsidR="00143305" w:rsidRDefault="00143305">
            <w:pPr>
              <w:jc w:val="center"/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46A9A" w14:textId="77777777" w:rsidR="00143305" w:rsidRDefault="00143305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FA5AA7" w14:textId="77777777" w:rsidR="00143305" w:rsidRDefault="00143305">
            <w:pPr>
              <w:jc w:val="center"/>
              <w:rPr>
                <w:b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4A829" w14:textId="77777777" w:rsidR="00143305" w:rsidRDefault="00143305">
            <w:pPr>
              <w:jc w:val="center"/>
              <w:rPr>
                <w:b/>
              </w:rPr>
            </w:pPr>
            <w:r>
              <w:rPr>
                <w:b/>
              </w:rPr>
              <w:t>240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41186" w14:textId="77777777" w:rsidR="00143305" w:rsidRDefault="0014330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70,000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1196C" w14:textId="77777777" w:rsidR="00143305" w:rsidRDefault="0014330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70,000</w:t>
            </w:r>
          </w:p>
        </w:tc>
      </w:tr>
      <w:tr w:rsidR="00143305" w14:paraId="676C5F4E" w14:textId="77777777" w:rsidTr="00143305">
        <w:trPr>
          <w:trHeight w:val="630"/>
          <w:jc w:val="center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BC45C" w14:textId="77777777" w:rsidR="00143305" w:rsidRDefault="00143305">
            <w:pPr>
              <w:rPr>
                <w:bCs/>
              </w:rPr>
            </w:pPr>
            <w:r>
              <w:rPr>
                <w:bCs/>
              </w:rPr>
              <w:t>Прочая закупка товаров, работ и услуг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8E785" w14:textId="77777777" w:rsidR="00143305" w:rsidRDefault="00143305">
            <w:pPr>
              <w:jc w:val="center"/>
              <w:rPr>
                <w:bCs/>
              </w:rPr>
            </w:pPr>
            <w:r>
              <w:rPr>
                <w:bCs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6BAF3" w14:textId="77777777" w:rsidR="00143305" w:rsidRDefault="00143305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EC9C1" w14:textId="77777777" w:rsidR="00143305" w:rsidRDefault="00143305">
            <w:pPr>
              <w:jc w:val="center"/>
              <w:rPr>
                <w:bCs/>
              </w:rPr>
            </w:pPr>
            <w:r>
              <w:rPr>
                <w:bCs/>
              </w:rPr>
              <w:t>00 0 79 51013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EC3E9" w14:textId="77777777" w:rsidR="00143305" w:rsidRDefault="00143305">
            <w:pPr>
              <w:jc w:val="center"/>
              <w:rPr>
                <w:bCs/>
              </w:rPr>
            </w:pPr>
            <w:r>
              <w:rPr>
                <w:bCs/>
              </w:rPr>
              <w:t>244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E9078" w14:textId="77777777" w:rsidR="00143305" w:rsidRDefault="0014330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70,000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928BB" w14:textId="77777777" w:rsidR="00143305" w:rsidRDefault="0014330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70,000</w:t>
            </w:r>
          </w:p>
        </w:tc>
      </w:tr>
      <w:tr w:rsidR="00143305" w14:paraId="7C43FE0E" w14:textId="77777777" w:rsidTr="00143305">
        <w:trPr>
          <w:trHeight w:val="630"/>
          <w:jc w:val="center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11737" w14:textId="77777777" w:rsidR="00143305" w:rsidRDefault="00143305">
            <w:pPr>
              <w:rPr>
                <w:b/>
              </w:rPr>
            </w:pPr>
          </w:p>
          <w:p w14:paraId="303477B1" w14:textId="77777777" w:rsidR="00143305" w:rsidRDefault="00143305">
            <w:pPr>
              <w:rPr>
                <w:b/>
              </w:rPr>
            </w:pPr>
            <w:r>
              <w:rPr>
                <w:b/>
              </w:rPr>
              <w:t>Национальная экономика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E08B8D" w14:textId="77777777" w:rsidR="00143305" w:rsidRDefault="00143305">
            <w:pPr>
              <w:rPr>
                <w:b/>
              </w:rPr>
            </w:pPr>
          </w:p>
          <w:p w14:paraId="2C56A0A7" w14:textId="77777777" w:rsidR="00143305" w:rsidRDefault="00143305">
            <w:pPr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5DE6E2" w14:textId="77777777" w:rsidR="00143305" w:rsidRDefault="00143305">
            <w:pPr>
              <w:rPr>
                <w:b/>
              </w:rPr>
            </w:pPr>
          </w:p>
          <w:p w14:paraId="376F3921" w14:textId="77777777" w:rsidR="00143305" w:rsidRDefault="00143305">
            <w:pPr>
              <w:rPr>
                <w:b/>
              </w:rPr>
            </w:pPr>
            <w:r>
              <w:rPr>
                <w:b/>
              </w:rPr>
              <w:t xml:space="preserve"> 00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EF7656" w14:textId="77777777" w:rsidR="00143305" w:rsidRDefault="00143305">
            <w:pPr>
              <w:rPr>
                <w:b/>
              </w:rPr>
            </w:pPr>
          </w:p>
          <w:p w14:paraId="3D9BA8CB" w14:textId="77777777" w:rsidR="00143305" w:rsidRDefault="00143305">
            <w:pPr>
              <w:rPr>
                <w:b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A74EA3" w14:textId="77777777" w:rsidR="00143305" w:rsidRDefault="00143305">
            <w:pPr>
              <w:rPr>
                <w:b/>
              </w:rPr>
            </w:pPr>
          </w:p>
          <w:p w14:paraId="0880835B" w14:textId="77777777" w:rsidR="00143305" w:rsidRDefault="00143305">
            <w:pPr>
              <w:rPr>
                <w:b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3C001E" w14:textId="77777777" w:rsidR="00143305" w:rsidRDefault="00143305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29DD525F" w14:textId="77777777" w:rsidR="00143305" w:rsidRDefault="0014330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819,000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ADC754" w14:textId="77777777" w:rsidR="00143305" w:rsidRDefault="00143305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67C4998F" w14:textId="77777777" w:rsidR="00143305" w:rsidRDefault="0014330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798,705</w:t>
            </w:r>
          </w:p>
        </w:tc>
      </w:tr>
      <w:tr w:rsidR="00143305" w14:paraId="57131CF3" w14:textId="77777777" w:rsidTr="00143305">
        <w:trPr>
          <w:trHeight w:val="315"/>
          <w:jc w:val="center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649A2" w14:textId="77777777" w:rsidR="00143305" w:rsidRDefault="00143305">
            <w:pPr>
              <w:rPr>
                <w:b/>
              </w:rPr>
            </w:pPr>
            <w:r>
              <w:rPr>
                <w:b/>
              </w:rPr>
              <w:t>Дорожный фонд – строительство, модернизация, ремонт и содержание автомобильных дорог сельского поселения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3B114" w14:textId="77777777" w:rsidR="00143305" w:rsidRDefault="00143305">
            <w:pPr>
              <w:jc w:val="center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D3550" w14:textId="77777777" w:rsidR="00143305" w:rsidRDefault="00143305">
            <w:pPr>
              <w:jc w:val="center"/>
              <w:rPr>
                <w:b/>
              </w:rPr>
            </w:pPr>
            <w:r>
              <w:rPr>
                <w:b/>
              </w:rPr>
              <w:t>09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33161" w14:textId="77777777" w:rsidR="00143305" w:rsidRDefault="00143305">
            <w:pPr>
              <w:rPr>
                <w:b/>
              </w:rPr>
            </w:pPr>
            <w:r>
              <w:rPr>
                <w:b/>
              </w:rPr>
              <w:t xml:space="preserve">  00 0 31 51201     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A1EB2" w14:textId="77777777" w:rsidR="00143305" w:rsidRDefault="00143305">
            <w:pPr>
              <w:jc w:val="center"/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85EF2" w14:textId="77777777" w:rsidR="00143305" w:rsidRDefault="0014330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819,000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F19F1" w14:textId="77777777" w:rsidR="00143305" w:rsidRDefault="0014330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798,705</w:t>
            </w:r>
          </w:p>
        </w:tc>
      </w:tr>
      <w:tr w:rsidR="00143305" w14:paraId="7D156512" w14:textId="77777777" w:rsidTr="00143305">
        <w:trPr>
          <w:trHeight w:val="315"/>
          <w:jc w:val="center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A78F6" w14:textId="77777777" w:rsidR="00143305" w:rsidRDefault="00143305">
            <w:r>
              <w:t>Иные закупки товаров, работ и услуг для государственных нужд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F3150" w14:textId="77777777" w:rsidR="00143305" w:rsidRDefault="00143305">
            <w:pPr>
              <w:jc w:val="center"/>
            </w:pPr>
            <w: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38988" w14:textId="77777777" w:rsidR="00143305" w:rsidRDefault="00143305">
            <w:pPr>
              <w:jc w:val="center"/>
            </w:pPr>
            <w:r>
              <w:t>09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FD41D" w14:textId="77777777" w:rsidR="00143305" w:rsidRDefault="00143305">
            <w:pPr>
              <w:jc w:val="center"/>
            </w:pPr>
            <w:r>
              <w:t xml:space="preserve">00 0 31 51201      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92EBC" w14:textId="77777777" w:rsidR="00143305" w:rsidRDefault="00143305">
            <w:pPr>
              <w:jc w:val="center"/>
            </w:pPr>
            <w:r>
              <w:t>240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2AB3E" w14:textId="77777777" w:rsidR="00143305" w:rsidRDefault="0014330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819,000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02982" w14:textId="77777777" w:rsidR="00143305" w:rsidRDefault="0014330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798,705</w:t>
            </w:r>
          </w:p>
        </w:tc>
      </w:tr>
      <w:tr w:rsidR="00143305" w14:paraId="034821EF" w14:textId="77777777" w:rsidTr="00143305">
        <w:trPr>
          <w:trHeight w:val="315"/>
          <w:jc w:val="center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365B1" w14:textId="77777777" w:rsidR="00143305" w:rsidRDefault="00143305">
            <w:r>
              <w:t>Прочая закупка товаров, работ и услуг для муниципальных  нужд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0FE69" w14:textId="77777777" w:rsidR="00143305" w:rsidRDefault="00143305">
            <w:pPr>
              <w:jc w:val="center"/>
            </w:pPr>
            <w: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CC415" w14:textId="77777777" w:rsidR="00143305" w:rsidRDefault="00143305">
            <w:pPr>
              <w:jc w:val="center"/>
            </w:pPr>
            <w:r>
              <w:t>09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B2D78" w14:textId="77777777" w:rsidR="00143305" w:rsidRDefault="00143305">
            <w:pPr>
              <w:jc w:val="center"/>
            </w:pPr>
            <w:r>
              <w:t xml:space="preserve">00 0 31 51201      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C5E9C" w14:textId="77777777" w:rsidR="00143305" w:rsidRDefault="00143305">
            <w:pPr>
              <w:jc w:val="center"/>
            </w:pPr>
            <w:r>
              <w:t>244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676FE" w14:textId="77777777" w:rsidR="00143305" w:rsidRDefault="0014330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819,000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FAC76" w14:textId="77777777" w:rsidR="00143305" w:rsidRDefault="0014330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798,705</w:t>
            </w:r>
          </w:p>
        </w:tc>
      </w:tr>
      <w:tr w:rsidR="00143305" w14:paraId="6DE9A8BF" w14:textId="77777777" w:rsidTr="00143305">
        <w:trPr>
          <w:trHeight w:val="315"/>
          <w:jc w:val="center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A7311" w14:textId="77777777" w:rsidR="00143305" w:rsidRDefault="00143305">
            <w:pPr>
              <w:rPr>
                <w:b/>
                <w:bCs/>
              </w:rPr>
            </w:pPr>
            <w:r>
              <w:rPr>
                <w:b/>
                <w:bCs/>
              </w:rPr>
              <w:t>Коммунальное хозяйство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D1139" w14:textId="77777777" w:rsidR="00143305" w:rsidRDefault="001433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A6B19" w14:textId="77777777" w:rsidR="00143305" w:rsidRDefault="001433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BA25E" w14:textId="77777777" w:rsidR="00143305" w:rsidRDefault="001433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00 0 79 51029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0D12D" w14:textId="77777777" w:rsidR="00143305" w:rsidRDefault="001433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5B42A" w14:textId="77777777" w:rsidR="00143305" w:rsidRDefault="0014330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30,000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DA32D" w14:textId="77777777" w:rsidR="00143305" w:rsidRDefault="0014330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30,000</w:t>
            </w:r>
          </w:p>
        </w:tc>
      </w:tr>
      <w:tr w:rsidR="00143305" w14:paraId="5582D37B" w14:textId="77777777" w:rsidTr="00143305">
        <w:trPr>
          <w:trHeight w:val="315"/>
          <w:jc w:val="center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B9874" w14:textId="77777777" w:rsidR="00143305" w:rsidRDefault="00143305">
            <w:r>
              <w:t>Прочая закупка товаров, работ и услуг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477BA" w14:textId="77777777" w:rsidR="00143305" w:rsidRDefault="00143305">
            <w:pPr>
              <w:jc w:val="center"/>
            </w:pPr>
            <w: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1EF64" w14:textId="77777777" w:rsidR="00143305" w:rsidRDefault="00143305">
            <w:pPr>
              <w:jc w:val="center"/>
            </w:pPr>
            <w:r>
              <w:t>02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99A7C" w14:textId="77777777" w:rsidR="00143305" w:rsidRDefault="00143305">
            <w:pPr>
              <w:jc w:val="center"/>
            </w:pPr>
            <w:r>
              <w:t>00 0 79 51029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841A4" w14:textId="77777777" w:rsidR="00143305" w:rsidRDefault="00143305">
            <w:pPr>
              <w:jc w:val="center"/>
            </w:pPr>
            <w:r>
              <w:t>244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B0C11" w14:textId="77777777" w:rsidR="00143305" w:rsidRDefault="00143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30,000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AB9B3" w14:textId="77777777" w:rsidR="00143305" w:rsidRDefault="00143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30,000</w:t>
            </w:r>
          </w:p>
        </w:tc>
      </w:tr>
      <w:tr w:rsidR="00143305" w14:paraId="1307C796" w14:textId="77777777" w:rsidTr="00143305">
        <w:trPr>
          <w:trHeight w:val="315"/>
          <w:jc w:val="center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7EC27" w14:textId="77777777" w:rsidR="00143305" w:rsidRDefault="00143305">
            <w:pPr>
              <w:rPr>
                <w:b/>
              </w:rPr>
            </w:pPr>
            <w:r>
              <w:rPr>
                <w:b/>
              </w:rPr>
              <w:t>Жилищно-коммунальное хозяйство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B5F2C" w14:textId="77777777" w:rsidR="00143305" w:rsidRDefault="00143305">
            <w:pPr>
              <w:jc w:val="center"/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EEE01" w14:textId="77777777" w:rsidR="00143305" w:rsidRDefault="00143305">
            <w:pPr>
              <w:jc w:val="center"/>
              <w:rPr>
                <w:b/>
              </w:rPr>
            </w:pPr>
            <w:r>
              <w:rPr>
                <w:b/>
              </w:rPr>
              <w:t>00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D8018" w14:textId="77777777" w:rsidR="00143305" w:rsidRDefault="00143305">
            <w:pPr>
              <w:jc w:val="center"/>
              <w:rPr>
                <w:b/>
              </w:rPr>
            </w:pPr>
            <w:r>
              <w:rPr>
                <w:b/>
              </w:rPr>
              <w:t>00 0 00 00000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7E97E" w14:textId="77777777" w:rsidR="00143305" w:rsidRDefault="00143305">
            <w:pPr>
              <w:jc w:val="center"/>
              <w:rPr>
                <w:b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55945" w14:textId="77777777" w:rsidR="00143305" w:rsidRDefault="00143305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729E8561" w14:textId="77777777" w:rsidR="00143305" w:rsidRDefault="0014330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447,504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FC7DC" w14:textId="77777777" w:rsidR="00143305" w:rsidRDefault="00143305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495312DF" w14:textId="77777777" w:rsidR="00143305" w:rsidRDefault="0014330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424,790</w:t>
            </w:r>
          </w:p>
        </w:tc>
      </w:tr>
      <w:tr w:rsidR="00143305" w14:paraId="323C58B0" w14:textId="77777777" w:rsidTr="00143305">
        <w:trPr>
          <w:trHeight w:val="1045"/>
          <w:jc w:val="center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07F6A" w14:textId="77777777" w:rsidR="00143305" w:rsidRDefault="00143305">
            <w:pPr>
              <w:rPr>
                <w:bCs/>
              </w:rPr>
            </w:pPr>
            <w:r>
              <w:rPr>
                <w:bCs/>
              </w:rPr>
              <w:t>Прочие мероприятия по благоустройству сельских поселений</w:t>
            </w:r>
          </w:p>
          <w:p w14:paraId="58A4C8A4" w14:textId="77777777" w:rsidR="00143305" w:rsidRDefault="00143305">
            <w:pPr>
              <w:rPr>
                <w:b/>
                <w:bCs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23231" w14:textId="77777777" w:rsidR="00143305" w:rsidRDefault="001433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C49E3" w14:textId="77777777" w:rsidR="00143305" w:rsidRDefault="001433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B32E7" w14:textId="77777777" w:rsidR="00143305" w:rsidRDefault="001433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00 0 60 00500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C8C8D" w14:textId="77777777" w:rsidR="00143305" w:rsidRDefault="001433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8FCC0" w14:textId="77777777" w:rsidR="00143305" w:rsidRDefault="00143305">
            <w:pPr>
              <w:jc w:val="center"/>
            </w:pPr>
            <w:r>
              <w:rPr>
                <w:b/>
              </w:rPr>
              <w:t>167,424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53196" w14:textId="77777777" w:rsidR="00143305" w:rsidRDefault="001433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144,710</w:t>
            </w:r>
          </w:p>
          <w:p w14:paraId="54CC072E" w14:textId="77777777" w:rsidR="00143305" w:rsidRDefault="00143305">
            <w:pPr>
              <w:jc w:val="center"/>
              <w:rPr>
                <w:b/>
                <w:bCs/>
              </w:rPr>
            </w:pPr>
          </w:p>
        </w:tc>
      </w:tr>
      <w:tr w:rsidR="00143305" w14:paraId="4F980000" w14:textId="77777777" w:rsidTr="00143305">
        <w:trPr>
          <w:trHeight w:val="315"/>
          <w:jc w:val="center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31DC5" w14:textId="77777777" w:rsidR="00143305" w:rsidRDefault="00143305">
            <w:r>
              <w:t>Прочая закупка товаров, работ и услуг для государственных нужд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9F37E" w14:textId="77777777" w:rsidR="00143305" w:rsidRDefault="00143305">
            <w:pPr>
              <w:jc w:val="center"/>
              <w:rPr>
                <w:bCs/>
              </w:rPr>
            </w:pPr>
            <w:r>
              <w:rPr>
                <w:bCs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F1C50" w14:textId="77777777" w:rsidR="00143305" w:rsidRDefault="00143305">
            <w:pPr>
              <w:jc w:val="center"/>
              <w:rPr>
                <w:bCs/>
              </w:rPr>
            </w:pPr>
            <w:r>
              <w:rPr>
                <w:bCs/>
              </w:rPr>
              <w:t>03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E067F" w14:textId="77777777" w:rsidR="00143305" w:rsidRDefault="00143305">
            <w:pPr>
              <w:jc w:val="center"/>
            </w:pPr>
            <w:r>
              <w:rPr>
                <w:bCs/>
              </w:rPr>
              <w:t>00 0 60 00500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C2363" w14:textId="77777777" w:rsidR="00143305" w:rsidRDefault="00143305">
            <w:pPr>
              <w:jc w:val="center"/>
              <w:rPr>
                <w:bCs/>
              </w:rPr>
            </w:pPr>
            <w:r>
              <w:rPr>
                <w:bCs/>
              </w:rPr>
              <w:t>244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63A00" w14:textId="77777777" w:rsidR="00143305" w:rsidRDefault="00143305">
            <w:pPr>
              <w:jc w:val="center"/>
            </w:pPr>
            <w:r>
              <w:t>167,424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BCBD9" w14:textId="77777777" w:rsidR="00143305" w:rsidRDefault="00143305">
            <w:pPr>
              <w:jc w:val="center"/>
            </w:pPr>
            <w:r>
              <w:t>144,710</w:t>
            </w:r>
          </w:p>
        </w:tc>
      </w:tr>
      <w:tr w:rsidR="00143305" w14:paraId="4AD715A8" w14:textId="77777777" w:rsidTr="00143305">
        <w:trPr>
          <w:trHeight w:val="315"/>
          <w:jc w:val="center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4D45F" w14:textId="77777777" w:rsidR="00143305" w:rsidRDefault="00143305">
            <w:r>
              <w:t>Иные межбюджетные трансферты бюджетам муниципальных районов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40839" w14:textId="77777777" w:rsidR="00143305" w:rsidRDefault="00143305">
            <w:pPr>
              <w:jc w:val="center"/>
            </w:pPr>
            <w: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C1FAA" w14:textId="77777777" w:rsidR="00143305" w:rsidRDefault="00143305">
            <w:pPr>
              <w:jc w:val="center"/>
            </w:pPr>
            <w:r>
              <w:t>03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79600" w14:textId="77777777" w:rsidR="00143305" w:rsidRDefault="00143305">
            <w:pPr>
              <w:jc w:val="center"/>
            </w:pPr>
            <w:r>
              <w:t>00 0 00 78110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23E4B" w14:textId="77777777" w:rsidR="00143305" w:rsidRDefault="00143305">
            <w:pPr>
              <w:jc w:val="center"/>
            </w:pPr>
            <w:r>
              <w:t>240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C70E1" w14:textId="77777777" w:rsidR="00143305" w:rsidRDefault="00143305">
            <w:pPr>
              <w:jc w:val="center"/>
            </w:pPr>
            <w:r>
              <w:t>150,000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332F8" w14:textId="77777777" w:rsidR="00143305" w:rsidRDefault="00143305">
            <w:pPr>
              <w:jc w:val="center"/>
            </w:pPr>
            <w:r>
              <w:t>150,000</w:t>
            </w:r>
          </w:p>
        </w:tc>
      </w:tr>
      <w:tr w:rsidR="00143305" w14:paraId="21A7591C" w14:textId="77777777" w:rsidTr="00143305">
        <w:trPr>
          <w:trHeight w:val="315"/>
          <w:jc w:val="center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6A566" w14:textId="77777777" w:rsidR="00143305" w:rsidRDefault="00143305">
            <w:pPr>
              <w:rPr>
                <w:b/>
                <w:bCs/>
              </w:rPr>
            </w:pPr>
            <w:r>
              <w:lastRenderedPageBreak/>
              <w:t>Прочая закупка товаров, работ и услуг для государственных нужд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40BF3" w14:textId="77777777" w:rsidR="00143305" w:rsidRDefault="00143305">
            <w:pPr>
              <w:jc w:val="center"/>
            </w:pPr>
            <w: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B5792" w14:textId="77777777" w:rsidR="00143305" w:rsidRDefault="00143305">
            <w:pPr>
              <w:jc w:val="center"/>
            </w:pPr>
            <w:r>
              <w:t>03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B6445" w14:textId="77777777" w:rsidR="00143305" w:rsidRDefault="00143305">
            <w:pPr>
              <w:jc w:val="center"/>
            </w:pPr>
            <w:r>
              <w:t>00 0 00 78110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25194" w14:textId="77777777" w:rsidR="00143305" w:rsidRDefault="00143305">
            <w:pPr>
              <w:jc w:val="center"/>
            </w:pPr>
            <w:r>
              <w:t>244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0828A" w14:textId="77777777" w:rsidR="00143305" w:rsidRDefault="00143305">
            <w:pPr>
              <w:jc w:val="center"/>
            </w:pPr>
            <w:r>
              <w:t>150,000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CD801" w14:textId="77777777" w:rsidR="00143305" w:rsidRDefault="00143305">
            <w:pPr>
              <w:jc w:val="center"/>
            </w:pPr>
            <w:r>
              <w:t>150,000</w:t>
            </w:r>
          </w:p>
        </w:tc>
      </w:tr>
      <w:tr w:rsidR="00143305" w14:paraId="7D44B706" w14:textId="77777777" w:rsidTr="00143305">
        <w:trPr>
          <w:trHeight w:val="315"/>
          <w:jc w:val="center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24A3C" w14:textId="77777777" w:rsidR="00143305" w:rsidRDefault="00143305">
            <w:r>
              <w:t>Реализация мероприятий по социально-экономическому развитию территории Забайкальского края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6A913" w14:textId="77777777" w:rsidR="00143305" w:rsidRDefault="00143305">
            <w:pPr>
              <w:jc w:val="center"/>
            </w:pPr>
            <w: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13077" w14:textId="77777777" w:rsidR="00143305" w:rsidRDefault="00143305">
            <w:pPr>
              <w:jc w:val="center"/>
            </w:pPr>
            <w:r>
              <w:t>03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D3B05" w14:textId="77777777" w:rsidR="00143305" w:rsidRDefault="00143305">
            <w:pPr>
              <w:jc w:val="center"/>
            </w:pPr>
            <w:r>
              <w:t>00 0 00 Д8050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DF6FA" w14:textId="77777777" w:rsidR="00143305" w:rsidRDefault="00143305">
            <w:pPr>
              <w:jc w:val="center"/>
            </w:pPr>
            <w:r>
              <w:t>240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88539" w14:textId="77777777" w:rsidR="00143305" w:rsidRDefault="00143305">
            <w:pPr>
              <w:jc w:val="center"/>
            </w:pPr>
            <w:r>
              <w:t>130,080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BC296" w14:textId="77777777" w:rsidR="00143305" w:rsidRDefault="00143305">
            <w:pPr>
              <w:jc w:val="center"/>
            </w:pPr>
            <w:r>
              <w:t>130,080</w:t>
            </w:r>
          </w:p>
        </w:tc>
      </w:tr>
      <w:tr w:rsidR="00143305" w14:paraId="2D2ED4EA" w14:textId="77777777" w:rsidTr="00143305">
        <w:trPr>
          <w:trHeight w:val="315"/>
          <w:jc w:val="center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E6CC5" w14:textId="77777777" w:rsidR="00143305" w:rsidRDefault="00143305">
            <w:r>
              <w:t>Прочая закупка товаров, работ и услуг для государственных нужд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FAAB1" w14:textId="77777777" w:rsidR="00143305" w:rsidRDefault="00143305">
            <w:pPr>
              <w:jc w:val="center"/>
            </w:pPr>
            <w: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41C13" w14:textId="77777777" w:rsidR="00143305" w:rsidRDefault="00143305">
            <w:pPr>
              <w:jc w:val="center"/>
            </w:pPr>
            <w:r>
              <w:t>03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5BB39" w14:textId="77777777" w:rsidR="00143305" w:rsidRDefault="00143305">
            <w:pPr>
              <w:jc w:val="center"/>
            </w:pPr>
            <w:r>
              <w:t>00 0 00 Д8050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C6DFF" w14:textId="77777777" w:rsidR="00143305" w:rsidRDefault="00143305">
            <w:pPr>
              <w:jc w:val="center"/>
            </w:pPr>
            <w:r>
              <w:t>244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4A5E1" w14:textId="77777777" w:rsidR="00143305" w:rsidRDefault="00143305">
            <w:pPr>
              <w:jc w:val="center"/>
            </w:pPr>
            <w:r>
              <w:t>130,080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C8533" w14:textId="77777777" w:rsidR="00143305" w:rsidRDefault="00143305">
            <w:pPr>
              <w:jc w:val="center"/>
            </w:pPr>
            <w:r>
              <w:t>130,080</w:t>
            </w:r>
          </w:p>
        </w:tc>
      </w:tr>
      <w:tr w:rsidR="00143305" w14:paraId="4569B983" w14:textId="77777777" w:rsidTr="00143305">
        <w:trPr>
          <w:trHeight w:val="315"/>
          <w:jc w:val="center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AD13F" w14:textId="77777777" w:rsidR="00143305" w:rsidRDefault="00143305">
            <w:pPr>
              <w:rPr>
                <w:b/>
                <w:bCs/>
              </w:rPr>
            </w:pPr>
            <w:r>
              <w:rPr>
                <w:b/>
                <w:bCs/>
              </w:rPr>
              <w:t>Культура,  кинематография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A5F96" w14:textId="77777777" w:rsidR="00143305" w:rsidRDefault="001433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1E785" w14:textId="77777777" w:rsidR="00143305" w:rsidRDefault="001433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B8D9E" w14:textId="77777777" w:rsidR="00143305" w:rsidRDefault="001433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00 0 00 00000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4B7FF" w14:textId="77777777" w:rsidR="00143305" w:rsidRDefault="001433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03840E" w14:textId="77777777" w:rsidR="00143305" w:rsidRDefault="00143305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76EE05CB" w14:textId="77777777" w:rsidR="00143305" w:rsidRDefault="0014330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121,360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612E7D" w14:textId="77777777" w:rsidR="00143305" w:rsidRDefault="00143305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3F41410F" w14:textId="77777777" w:rsidR="00143305" w:rsidRDefault="0014330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55,202</w:t>
            </w:r>
          </w:p>
        </w:tc>
      </w:tr>
      <w:tr w:rsidR="00143305" w14:paraId="64974073" w14:textId="77777777" w:rsidTr="00143305">
        <w:trPr>
          <w:trHeight w:val="315"/>
          <w:jc w:val="center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EA0FF" w14:textId="77777777" w:rsidR="00143305" w:rsidRDefault="00143305">
            <w:pPr>
              <w:rPr>
                <w:bCs/>
              </w:rPr>
            </w:pPr>
            <w:r>
              <w:rPr>
                <w:bCs/>
              </w:rPr>
              <w:t xml:space="preserve">Культура 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31846" w14:textId="77777777" w:rsidR="00143305" w:rsidRDefault="00143305">
            <w:pPr>
              <w:jc w:val="center"/>
              <w:rPr>
                <w:bCs/>
              </w:rPr>
            </w:pPr>
            <w:r>
              <w:rPr>
                <w:bCs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713C5" w14:textId="77777777" w:rsidR="00143305" w:rsidRDefault="00143305">
            <w:pPr>
              <w:jc w:val="center"/>
              <w:rPr>
                <w:bCs/>
              </w:rPr>
            </w:pPr>
            <w:r>
              <w:rPr>
                <w:bCs/>
              </w:rPr>
              <w:t>01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E13FA" w14:textId="77777777" w:rsidR="00143305" w:rsidRDefault="00143305">
            <w:pPr>
              <w:jc w:val="center"/>
              <w:rPr>
                <w:bCs/>
              </w:rPr>
            </w:pPr>
            <w:r>
              <w:rPr>
                <w:bCs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14C7E" w14:textId="77777777" w:rsidR="00143305" w:rsidRDefault="00143305">
            <w:pPr>
              <w:jc w:val="center"/>
              <w:rPr>
                <w:bCs/>
              </w:rPr>
            </w:pPr>
            <w:r>
              <w:rPr>
                <w:bCs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303C1D" w14:textId="77777777" w:rsidR="00143305" w:rsidRDefault="00143305">
            <w:pPr>
              <w:jc w:val="center"/>
              <w:rPr>
                <w:bCs/>
                <w:sz w:val="24"/>
                <w:szCs w:val="24"/>
              </w:rPr>
            </w:pPr>
          </w:p>
          <w:p w14:paraId="457F032B" w14:textId="77777777" w:rsidR="00143305" w:rsidRDefault="0014330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121,360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A97245" w14:textId="77777777" w:rsidR="00143305" w:rsidRDefault="00143305">
            <w:pPr>
              <w:jc w:val="center"/>
              <w:rPr>
                <w:bCs/>
                <w:sz w:val="24"/>
                <w:szCs w:val="24"/>
              </w:rPr>
            </w:pPr>
          </w:p>
          <w:p w14:paraId="63919F40" w14:textId="77777777" w:rsidR="00143305" w:rsidRDefault="0014330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55,202</w:t>
            </w:r>
          </w:p>
        </w:tc>
      </w:tr>
      <w:tr w:rsidR="00143305" w14:paraId="4E727BB0" w14:textId="77777777" w:rsidTr="00143305">
        <w:trPr>
          <w:trHeight w:val="630"/>
          <w:jc w:val="center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072B1" w14:textId="77777777" w:rsidR="00143305" w:rsidRDefault="00143305">
            <w:pPr>
              <w:rPr>
                <w:bCs/>
              </w:rPr>
            </w:pPr>
            <w:r>
              <w:rPr>
                <w:bCs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CADE4" w14:textId="77777777" w:rsidR="00143305" w:rsidRDefault="00143305">
            <w:pPr>
              <w:jc w:val="center"/>
              <w:rPr>
                <w:bCs/>
              </w:rPr>
            </w:pPr>
            <w:r>
              <w:rPr>
                <w:bCs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7E982" w14:textId="77777777" w:rsidR="00143305" w:rsidRDefault="00143305">
            <w:pPr>
              <w:jc w:val="center"/>
              <w:rPr>
                <w:bCs/>
              </w:rPr>
            </w:pPr>
            <w:r>
              <w:rPr>
                <w:bCs/>
              </w:rPr>
              <w:t>01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5E65D" w14:textId="77777777" w:rsidR="00143305" w:rsidRDefault="00143305">
            <w:pPr>
              <w:jc w:val="center"/>
              <w:rPr>
                <w:bCs/>
              </w:rPr>
            </w:pPr>
            <w:r>
              <w:rPr>
                <w:bCs/>
              </w:rPr>
              <w:t>000 000 00 00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331DC" w14:textId="77777777" w:rsidR="00143305" w:rsidRDefault="00143305">
            <w:pPr>
              <w:jc w:val="center"/>
              <w:rPr>
                <w:bCs/>
              </w:rPr>
            </w:pPr>
            <w:r>
              <w:rPr>
                <w:bCs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3CA7FB" w14:textId="77777777" w:rsidR="00143305" w:rsidRDefault="00143305">
            <w:pPr>
              <w:jc w:val="center"/>
              <w:rPr>
                <w:bCs/>
                <w:sz w:val="24"/>
                <w:szCs w:val="24"/>
              </w:rPr>
            </w:pPr>
          </w:p>
          <w:p w14:paraId="5F0500C1" w14:textId="77777777" w:rsidR="00143305" w:rsidRDefault="0014330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121,360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FACB45" w14:textId="77777777" w:rsidR="00143305" w:rsidRDefault="00143305">
            <w:pPr>
              <w:jc w:val="center"/>
              <w:rPr>
                <w:bCs/>
                <w:sz w:val="24"/>
                <w:szCs w:val="24"/>
              </w:rPr>
            </w:pPr>
          </w:p>
          <w:p w14:paraId="79550A21" w14:textId="77777777" w:rsidR="00143305" w:rsidRDefault="0014330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55,202</w:t>
            </w:r>
          </w:p>
        </w:tc>
      </w:tr>
      <w:tr w:rsidR="00143305" w14:paraId="4682C75A" w14:textId="77777777" w:rsidTr="00143305">
        <w:trPr>
          <w:trHeight w:val="630"/>
          <w:jc w:val="center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FF7C4" w14:textId="77777777" w:rsidR="00143305" w:rsidRDefault="00143305">
            <w:pPr>
              <w:rPr>
                <w:bCs/>
              </w:rPr>
            </w:pPr>
            <w:r>
              <w:rPr>
                <w:bCs/>
              </w:rPr>
              <w:t>Обеспечение деятельности подведомственных учреждений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0D21A" w14:textId="77777777" w:rsidR="00143305" w:rsidRDefault="001433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8F641" w14:textId="77777777" w:rsidR="00143305" w:rsidRDefault="001433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BE80B" w14:textId="77777777" w:rsidR="00143305" w:rsidRDefault="00143305">
            <w:pPr>
              <w:jc w:val="center"/>
              <w:rPr>
                <w:b/>
              </w:rPr>
            </w:pPr>
            <w:r>
              <w:rPr>
                <w:b/>
                <w:bCs/>
              </w:rPr>
              <w:t>000 440 99 00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F1ABF6" w14:textId="77777777" w:rsidR="00143305" w:rsidRDefault="00143305">
            <w:pPr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EDE86" w14:textId="77777777" w:rsidR="00143305" w:rsidRDefault="0014330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87,710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B9292" w14:textId="77777777" w:rsidR="00143305" w:rsidRDefault="0014330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21,552</w:t>
            </w:r>
          </w:p>
        </w:tc>
      </w:tr>
      <w:tr w:rsidR="00143305" w14:paraId="719ECCFF" w14:textId="77777777" w:rsidTr="00143305">
        <w:trPr>
          <w:trHeight w:val="630"/>
          <w:jc w:val="center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69925" w14:textId="77777777" w:rsidR="00143305" w:rsidRDefault="00143305">
            <w:r>
              <w:t xml:space="preserve">Иные закупки товаров, работ и услуг для государственных нужд 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DE4ED" w14:textId="77777777" w:rsidR="00143305" w:rsidRDefault="00143305">
            <w:pPr>
              <w:jc w:val="center"/>
            </w:pPr>
            <w: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432B0" w14:textId="77777777" w:rsidR="00143305" w:rsidRDefault="00143305">
            <w:pPr>
              <w:jc w:val="center"/>
            </w:pPr>
            <w:r>
              <w:t>01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95491" w14:textId="77777777" w:rsidR="00143305" w:rsidRDefault="00143305">
            <w:pPr>
              <w:jc w:val="center"/>
            </w:pPr>
            <w:r>
              <w:rPr>
                <w:bCs/>
              </w:rPr>
              <w:t>000 440 99 00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E1537" w14:textId="77777777" w:rsidR="00143305" w:rsidRDefault="00143305">
            <w:pPr>
              <w:jc w:val="center"/>
            </w:pPr>
            <w:r>
              <w:t>240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0D751" w14:textId="77777777" w:rsidR="00143305" w:rsidRDefault="00143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87,710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10D7A" w14:textId="77777777" w:rsidR="00143305" w:rsidRDefault="00143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21,552</w:t>
            </w:r>
          </w:p>
        </w:tc>
      </w:tr>
      <w:tr w:rsidR="00143305" w14:paraId="5B038C7B" w14:textId="77777777" w:rsidTr="00143305">
        <w:trPr>
          <w:trHeight w:val="315"/>
          <w:jc w:val="center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B3E02" w14:textId="77777777" w:rsidR="00143305" w:rsidRDefault="00143305">
            <w:r>
              <w:t>Прочая закупка товаров, работ и услуг для государственных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6B7CE" w14:textId="77777777" w:rsidR="00143305" w:rsidRDefault="00143305">
            <w:pPr>
              <w:jc w:val="center"/>
            </w:pPr>
            <w: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63506" w14:textId="77777777" w:rsidR="00143305" w:rsidRDefault="00143305">
            <w:pPr>
              <w:jc w:val="center"/>
            </w:pPr>
            <w:r>
              <w:t>01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D0332" w14:textId="77777777" w:rsidR="00143305" w:rsidRDefault="00143305">
            <w:pPr>
              <w:jc w:val="center"/>
            </w:pPr>
            <w:r>
              <w:rPr>
                <w:bCs/>
              </w:rPr>
              <w:t>000 440 99 00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04ABE" w14:textId="77777777" w:rsidR="00143305" w:rsidRDefault="00143305">
            <w:pPr>
              <w:jc w:val="center"/>
            </w:pPr>
            <w:r>
              <w:t>244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009A2" w14:textId="77777777" w:rsidR="00143305" w:rsidRDefault="00143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87,710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E3E94" w14:textId="77777777" w:rsidR="00143305" w:rsidRDefault="00143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21,552</w:t>
            </w:r>
          </w:p>
        </w:tc>
      </w:tr>
      <w:tr w:rsidR="00143305" w14:paraId="3EEC6020" w14:textId="77777777" w:rsidTr="00143305">
        <w:trPr>
          <w:trHeight w:val="315"/>
          <w:jc w:val="center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126EC" w14:textId="77777777" w:rsidR="00143305" w:rsidRDefault="00143305">
            <w:r>
              <w:t>Реализация мероприятий по социально-экономическому развитию территории Забайкальского края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EF637" w14:textId="77777777" w:rsidR="00143305" w:rsidRDefault="00143305">
            <w:pPr>
              <w:jc w:val="center"/>
            </w:pPr>
            <w: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86496" w14:textId="77777777" w:rsidR="00143305" w:rsidRDefault="00143305">
            <w:pPr>
              <w:jc w:val="center"/>
            </w:pPr>
            <w:r>
              <w:t>01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7A8B6" w14:textId="77777777" w:rsidR="00143305" w:rsidRDefault="00143305">
            <w:pPr>
              <w:jc w:val="center"/>
              <w:rPr>
                <w:bCs/>
              </w:rPr>
            </w:pPr>
            <w:r>
              <w:rPr>
                <w:bCs/>
              </w:rPr>
              <w:t>00 0 00 Д8050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FF5E8" w14:textId="77777777" w:rsidR="00143305" w:rsidRDefault="00143305">
            <w:pPr>
              <w:jc w:val="center"/>
            </w:pPr>
            <w:r>
              <w:t>240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98A11" w14:textId="77777777" w:rsidR="00143305" w:rsidRDefault="00143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28,650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289C7" w14:textId="77777777" w:rsidR="00143305" w:rsidRDefault="00143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28,650</w:t>
            </w:r>
          </w:p>
        </w:tc>
      </w:tr>
      <w:tr w:rsidR="00143305" w14:paraId="58A4D6B3" w14:textId="77777777" w:rsidTr="00143305">
        <w:trPr>
          <w:trHeight w:val="315"/>
          <w:jc w:val="center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07462" w14:textId="77777777" w:rsidR="00143305" w:rsidRDefault="00143305">
            <w:r>
              <w:t>Прочая закупка товаров, работ и услуг для государственных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D9564" w14:textId="77777777" w:rsidR="00143305" w:rsidRDefault="00143305">
            <w:pPr>
              <w:jc w:val="center"/>
            </w:pPr>
            <w: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8E33D" w14:textId="77777777" w:rsidR="00143305" w:rsidRDefault="00143305">
            <w:pPr>
              <w:jc w:val="center"/>
            </w:pPr>
            <w:r>
              <w:t>01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260B2" w14:textId="77777777" w:rsidR="00143305" w:rsidRDefault="00143305">
            <w:pPr>
              <w:jc w:val="center"/>
              <w:rPr>
                <w:bCs/>
              </w:rPr>
            </w:pPr>
            <w:r>
              <w:rPr>
                <w:bCs/>
              </w:rPr>
              <w:t>00 0 00 Д8050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455B9" w14:textId="77777777" w:rsidR="00143305" w:rsidRDefault="00143305">
            <w:pPr>
              <w:jc w:val="center"/>
            </w:pPr>
            <w:r>
              <w:t>244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95182" w14:textId="77777777" w:rsidR="00143305" w:rsidRDefault="00143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28,650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89DA6" w14:textId="77777777" w:rsidR="00143305" w:rsidRDefault="00143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28,650</w:t>
            </w:r>
          </w:p>
        </w:tc>
      </w:tr>
      <w:tr w:rsidR="00143305" w14:paraId="4A2A69D1" w14:textId="77777777" w:rsidTr="00143305">
        <w:trPr>
          <w:trHeight w:val="315"/>
          <w:jc w:val="center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D725C" w14:textId="77777777" w:rsidR="00143305" w:rsidRDefault="00143305">
            <w:r>
              <w:t>Резервный фонд местных администраций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90B63" w14:textId="77777777" w:rsidR="00143305" w:rsidRDefault="00143305">
            <w:pPr>
              <w:jc w:val="center"/>
            </w:pPr>
            <w: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6B83F" w14:textId="77777777" w:rsidR="00143305" w:rsidRDefault="00143305">
            <w:pPr>
              <w:jc w:val="center"/>
            </w:pPr>
            <w:r>
              <w:t>01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71636" w14:textId="77777777" w:rsidR="00143305" w:rsidRDefault="00143305">
            <w:pPr>
              <w:jc w:val="center"/>
              <w:rPr>
                <w:bCs/>
              </w:rPr>
            </w:pPr>
            <w:r>
              <w:rPr>
                <w:bCs/>
              </w:rPr>
              <w:t>00 0 0 700500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C00D7" w14:textId="77777777" w:rsidR="00143305" w:rsidRDefault="00143305">
            <w:pPr>
              <w:jc w:val="center"/>
            </w:pPr>
            <w:r>
              <w:t>240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90F40" w14:textId="77777777" w:rsidR="00143305" w:rsidRDefault="00143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5,000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AC73D" w14:textId="77777777" w:rsidR="00143305" w:rsidRDefault="00143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5,000</w:t>
            </w:r>
          </w:p>
        </w:tc>
      </w:tr>
      <w:tr w:rsidR="00143305" w14:paraId="21DC5D2B" w14:textId="77777777" w:rsidTr="00143305">
        <w:trPr>
          <w:trHeight w:val="315"/>
          <w:jc w:val="center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A5E1A" w14:textId="77777777" w:rsidR="00143305" w:rsidRDefault="00143305">
            <w:r>
              <w:t>Прочая закупка товаров, работ и услуг для государственных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8E9DA" w14:textId="77777777" w:rsidR="00143305" w:rsidRDefault="00143305">
            <w:pPr>
              <w:jc w:val="center"/>
            </w:pPr>
            <w: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04B4E" w14:textId="77777777" w:rsidR="00143305" w:rsidRDefault="00143305">
            <w:pPr>
              <w:jc w:val="center"/>
            </w:pPr>
            <w:r>
              <w:t>01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5B399" w14:textId="77777777" w:rsidR="00143305" w:rsidRDefault="00143305">
            <w:pPr>
              <w:jc w:val="center"/>
              <w:rPr>
                <w:bCs/>
              </w:rPr>
            </w:pPr>
            <w:r>
              <w:rPr>
                <w:bCs/>
              </w:rPr>
              <w:t>00 0 0 700500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7BA45" w14:textId="77777777" w:rsidR="00143305" w:rsidRDefault="00143305">
            <w:pPr>
              <w:jc w:val="center"/>
            </w:pPr>
            <w:r>
              <w:t>244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199B1" w14:textId="77777777" w:rsidR="00143305" w:rsidRDefault="00143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5,000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21715" w14:textId="77777777" w:rsidR="00143305" w:rsidRDefault="00143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5,000</w:t>
            </w:r>
          </w:p>
        </w:tc>
      </w:tr>
      <w:tr w:rsidR="00143305" w14:paraId="6C5CD246" w14:textId="77777777" w:rsidTr="00143305">
        <w:trPr>
          <w:trHeight w:val="630"/>
          <w:jc w:val="center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EFA9D" w14:textId="77777777" w:rsidR="00143305" w:rsidRDefault="00143305">
            <w:pPr>
              <w:rPr>
                <w:b/>
              </w:rPr>
            </w:pPr>
            <w:r>
              <w:rPr>
                <w:b/>
              </w:rPr>
              <w:t>Социальное обеспечение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11127" w14:textId="77777777" w:rsidR="00143305" w:rsidRDefault="00143305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C073E" w14:textId="77777777" w:rsidR="00143305" w:rsidRDefault="00143305">
            <w:pPr>
              <w:jc w:val="center"/>
              <w:rPr>
                <w:b/>
              </w:rPr>
            </w:pPr>
            <w:r>
              <w:rPr>
                <w:b/>
              </w:rPr>
              <w:t>00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EBBF4" w14:textId="77777777" w:rsidR="00143305" w:rsidRDefault="001433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00 0 00 00000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BD3EBB" w14:textId="77777777" w:rsidR="00143305" w:rsidRDefault="00143305">
            <w:pPr>
              <w:jc w:val="center"/>
              <w:rPr>
                <w:b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1C6386" w14:textId="77777777" w:rsidR="00143305" w:rsidRDefault="00143305">
            <w:pPr>
              <w:jc w:val="center"/>
              <w:rPr>
                <w:b/>
                <w:sz w:val="24"/>
                <w:szCs w:val="24"/>
              </w:rPr>
            </w:pPr>
          </w:p>
          <w:p w14:paraId="2322F27C" w14:textId="77777777" w:rsidR="00143305" w:rsidRDefault="0014330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115,212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BD3A9E" w14:textId="77777777" w:rsidR="00143305" w:rsidRDefault="00143305">
            <w:pPr>
              <w:jc w:val="center"/>
              <w:rPr>
                <w:b/>
                <w:sz w:val="24"/>
                <w:szCs w:val="24"/>
              </w:rPr>
            </w:pPr>
          </w:p>
          <w:p w14:paraId="0C7E8263" w14:textId="77777777" w:rsidR="00143305" w:rsidRDefault="00143305">
            <w:pPr>
              <w:jc w:val="center"/>
            </w:pPr>
            <w:r>
              <w:rPr>
                <w:b/>
                <w:sz w:val="24"/>
                <w:szCs w:val="24"/>
              </w:rPr>
              <w:t>115,212</w:t>
            </w:r>
          </w:p>
        </w:tc>
      </w:tr>
      <w:tr w:rsidR="00143305" w14:paraId="00028E68" w14:textId="77777777" w:rsidTr="00143305">
        <w:trPr>
          <w:trHeight w:val="630"/>
          <w:jc w:val="center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BBE1E" w14:textId="77777777" w:rsidR="00143305" w:rsidRDefault="00143305">
            <w:pPr>
              <w:rPr>
                <w:b/>
              </w:rPr>
            </w:pPr>
          </w:p>
          <w:p w14:paraId="37B953F3" w14:textId="77777777" w:rsidR="00143305" w:rsidRDefault="00143305">
            <w:pPr>
              <w:rPr>
                <w:b/>
              </w:rPr>
            </w:pPr>
            <w:r>
              <w:rPr>
                <w:b/>
              </w:rPr>
              <w:t>Пенсионное обеспечение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65CF4" w14:textId="77777777" w:rsidR="00143305" w:rsidRDefault="00143305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8E803" w14:textId="77777777" w:rsidR="00143305" w:rsidRDefault="00143305">
            <w:pPr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A9A018" w14:textId="77777777" w:rsidR="00143305" w:rsidRDefault="00143305">
            <w:pPr>
              <w:jc w:val="center"/>
              <w:rPr>
                <w:b/>
                <w:bCs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6F8CDC" w14:textId="77777777" w:rsidR="00143305" w:rsidRDefault="00143305">
            <w:pPr>
              <w:jc w:val="center"/>
              <w:rPr>
                <w:b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BD373" w14:textId="77777777" w:rsidR="00143305" w:rsidRDefault="0014330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115,212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6BC276" w14:textId="77777777" w:rsidR="00143305" w:rsidRDefault="00143305">
            <w:pPr>
              <w:jc w:val="center"/>
              <w:rPr>
                <w:b/>
                <w:sz w:val="24"/>
                <w:szCs w:val="24"/>
              </w:rPr>
            </w:pPr>
          </w:p>
          <w:p w14:paraId="0B1000FD" w14:textId="77777777" w:rsidR="00143305" w:rsidRDefault="00143305">
            <w:pPr>
              <w:jc w:val="center"/>
            </w:pPr>
            <w:r>
              <w:rPr>
                <w:b/>
                <w:sz w:val="24"/>
                <w:szCs w:val="24"/>
              </w:rPr>
              <w:t>115,212</w:t>
            </w:r>
          </w:p>
        </w:tc>
      </w:tr>
      <w:tr w:rsidR="00143305" w14:paraId="41A1F1BA" w14:textId="77777777" w:rsidTr="00143305">
        <w:trPr>
          <w:trHeight w:val="630"/>
          <w:jc w:val="center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DCA80" w14:textId="77777777" w:rsidR="00143305" w:rsidRDefault="00143305">
            <w:r>
              <w:t>Доплаты к пенсиям, дополнительное пенсионное обеспечение</w:t>
            </w:r>
          </w:p>
          <w:p w14:paraId="7AEE7C78" w14:textId="77777777" w:rsidR="00143305" w:rsidRDefault="00143305"/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A0BD8" w14:textId="77777777" w:rsidR="00143305" w:rsidRDefault="00143305">
            <w:pPr>
              <w:jc w:val="center"/>
            </w:pPr>
            <w:r>
              <w:lastRenderedPageBreak/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527E0" w14:textId="77777777" w:rsidR="00143305" w:rsidRDefault="00143305">
            <w:pPr>
              <w:jc w:val="center"/>
            </w:pPr>
            <w:r>
              <w:t>01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77E04" w14:textId="77777777" w:rsidR="00143305" w:rsidRDefault="00143305">
            <w:pPr>
              <w:jc w:val="center"/>
              <w:rPr>
                <w:bCs/>
              </w:rPr>
            </w:pPr>
            <w:r>
              <w:rPr>
                <w:bCs/>
              </w:rPr>
              <w:t>000 49 10000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9A176D" w14:textId="77777777" w:rsidR="00143305" w:rsidRDefault="00143305"/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817E5F" w14:textId="77777777" w:rsidR="00143305" w:rsidRDefault="00143305">
            <w:pPr>
              <w:jc w:val="center"/>
              <w:rPr>
                <w:sz w:val="24"/>
                <w:szCs w:val="24"/>
              </w:rPr>
            </w:pPr>
          </w:p>
          <w:p w14:paraId="28D9F12F" w14:textId="77777777" w:rsidR="00143305" w:rsidRDefault="00143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115,212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06566A" w14:textId="77777777" w:rsidR="00143305" w:rsidRDefault="00143305">
            <w:pPr>
              <w:jc w:val="center"/>
              <w:rPr>
                <w:sz w:val="24"/>
                <w:szCs w:val="24"/>
              </w:rPr>
            </w:pPr>
          </w:p>
          <w:p w14:paraId="2A2DFF25" w14:textId="77777777" w:rsidR="00143305" w:rsidRDefault="00143305">
            <w:pPr>
              <w:jc w:val="center"/>
            </w:pPr>
            <w:r>
              <w:rPr>
                <w:sz w:val="24"/>
                <w:szCs w:val="24"/>
              </w:rPr>
              <w:t>115,212</w:t>
            </w:r>
          </w:p>
        </w:tc>
      </w:tr>
      <w:tr w:rsidR="00143305" w14:paraId="6E9AAE2E" w14:textId="77777777" w:rsidTr="00143305">
        <w:trPr>
          <w:trHeight w:val="630"/>
          <w:jc w:val="center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34AC0" w14:textId="77777777" w:rsidR="00143305" w:rsidRDefault="00143305">
            <w:r>
              <w:t>Доплаты к пенсиям муниципальных служащих</w:t>
            </w:r>
          </w:p>
          <w:p w14:paraId="6B17B450" w14:textId="77777777" w:rsidR="00143305" w:rsidRDefault="00143305"/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D57FA" w14:textId="77777777" w:rsidR="00143305" w:rsidRDefault="00143305">
            <w:pPr>
              <w:jc w:val="center"/>
            </w:pPr>
            <w: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4CF7D" w14:textId="77777777" w:rsidR="00143305" w:rsidRDefault="00143305">
            <w:pPr>
              <w:jc w:val="center"/>
            </w:pPr>
            <w:r>
              <w:t>01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8B4B1" w14:textId="77777777" w:rsidR="00143305" w:rsidRDefault="00143305">
            <w:pPr>
              <w:jc w:val="center"/>
              <w:rPr>
                <w:bCs/>
              </w:rPr>
            </w:pPr>
            <w:r>
              <w:rPr>
                <w:bCs/>
              </w:rPr>
              <w:t>000 49 10100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8D2AE" w14:textId="77777777" w:rsidR="00143305" w:rsidRDefault="00143305">
            <w:r>
              <w:t>310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A711AA" w14:textId="77777777" w:rsidR="00143305" w:rsidRDefault="00143305">
            <w:pPr>
              <w:jc w:val="center"/>
              <w:rPr>
                <w:sz w:val="24"/>
                <w:szCs w:val="24"/>
              </w:rPr>
            </w:pPr>
          </w:p>
          <w:p w14:paraId="665D5FED" w14:textId="77777777" w:rsidR="00143305" w:rsidRDefault="00143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115,212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35F7A4" w14:textId="77777777" w:rsidR="00143305" w:rsidRDefault="00143305">
            <w:pPr>
              <w:jc w:val="center"/>
              <w:rPr>
                <w:sz w:val="24"/>
                <w:szCs w:val="24"/>
              </w:rPr>
            </w:pPr>
          </w:p>
          <w:p w14:paraId="5C6A21AC" w14:textId="77777777" w:rsidR="00143305" w:rsidRDefault="00143305">
            <w:pPr>
              <w:jc w:val="center"/>
            </w:pPr>
            <w:r>
              <w:rPr>
                <w:sz w:val="24"/>
                <w:szCs w:val="24"/>
              </w:rPr>
              <w:t>115,212</w:t>
            </w:r>
          </w:p>
        </w:tc>
      </w:tr>
      <w:tr w:rsidR="00143305" w14:paraId="765C3BFB" w14:textId="77777777" w:rsidTr="00143305">
        <w:trPr>
          <w:trHeight w:val="630"/>
          <w:jc w:val="center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90DBA" w14:textId="77777777" w:rsidR="00143305" w:rsidRDefault="00143305">
            <w:r>
              <w:t>Публичные нормативные социальные выплаты гражданам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06B84" w14:textId="77777777" w:rsidR="00143305" w:rsidRDefault="00143305">
            <w:pPr>
              <w:jc w:val="center"/>
            </w:pPr>
            <w: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983B7" w14:textId="77777777" w:rsidR="00143305" w:rsidRDefault="00143305">
            <w:pPr>
              <w:jc w:val="center"/>
            </w:pPr>
            <w:r>
              <w:t>01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ED85F" w14:textId="77777777" w:rsidR="00143305" w:rsidRDefault="00143305">
            <w:pPr>
              <w:jc w:val="center"/>
              <w:rPr>
                <w:bCs/>
              </w:rPr>
            </w:pPr>
            <w:r>
              <w:rPr>
                <w:bCs/>
              </w:rPr>
              <w:t>000 49 10100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FACFE" w14:textId="77777777" w:rsidR="00143305" w:rsidRDefault="00143305">
            <w:r>
              <w:t>312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C8F79" w14:textId="77777777" w:rsidR="00143305" w:rsidRDefault="00143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115,212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D8F0E5" w14:textId="77777777" w:rsidR="00143305" w:rsidRDefault="00143305">
            <w:pPr>
              <w:jc w:val="center"/>
              <w:rPr>
                <w:sz w:val="24"/>
                <w:szCs w:val="24"/>
              </w:rPr>
            </w:pPr>
          </w:p>
          <w:p w14:paraId="159E562A" w14:textId="77777777" w:rsidR="00143305" w:rsidRDefault="00143305">
            <w:pPr>
              <w:jc w:val="center"/>
            </w:pPr>
            <w:r>
              <w:rPr>
                <w:sz w:val="24"/>
                <w:szCs w:val="24"/>
              </w:rPr>
              <w:t>115,212</w:t>
            </w:r>
          </w:p>
        </w:tc>
      </w:tr>
      <w:tr w:rsidR="00143305" w14:paraId="2252ECE3" w14:textId="77777777" w:rsidTr="00143305">
        <w:trPr>
          <w:trHeight w:val="945"/>
          <w:jc w:val="center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60B43" w14:textId="77777777" w:rsidR="00143305" w:rsidRDefault="00143305">
            <w:pPr>
              <w:rPr>
                <w:b/>
                <w:bCs/>
              </w:rPr>
            </w:pPr>
            <w:r>
              <w:rPr>
                <w:b/>
                <w:bCs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AE595" w14:textId="77777777" w:rsidR="00143305" w:rsidRDefault="001433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6293E" w14:textId="77777777" w:rsidR="00143305" w:rsidRDefault="001433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00 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91E7E" w14:textId="77777777" w:rsidR="00143305" w:rsidRDefault="001433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3A210" w14:textId="77777777" w:rsidR="00143305" w:rsidRDefault="001433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D14EF" w14:textId="77777777" w:rsidR="00143305" w:rsidRDefault="0014330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20,402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8D57C" w14:textId="77777777" w:rsidR="00143305" w:rsidRDefault="0014330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20,402</w:t>
            </w:r>
          </w:p>
        </w:tc>
      </w:tr>
      <w:tr w:rsidR="00143305" w14:paraId="1100C7CC" w14:textId="77777777" w:rsidTr="00143305">
        <w:trPr>
          <w:trHeight w:val="630"/>
          <w:jc w:val="center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6773C" w14:textId="77777777" w:rsidR="00143305" w:rsidRDefault="00143305">
            <w:r>
              <w:t>Прочие межбюджетные трансферты общего характера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93089" w14:textId="77777777" w:rsidR="00143305" w:rsidRDefault="00143305">
            <w:pPr>
              <w:jc w:val="center"/>
            </w:pPr>
            <w: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7B54A" w14:textId="77777777" w:rsidR="00143305" w:rsidRDefault="00143305">
            <w:pPr>
              <w:jc w:val="center"/>
            </w:pPr>
            <w:r>
              <w:t>03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2903B" w14:textId="77777777" w:rsidR="00143305" w:rsidRDefault="00143305">
            <w:pPr>
              <w:jc w:val="center"/>
            </w:pPr>
            <w: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3F1B0" w14:textId="77777777" w:rsidR="00143305" w:rsidRDefault="00143305">
            <w:pPr>
              <w:jc w:val="center"/>
            </w:pPr>
            <w: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BC700" w14:textId="77777777" w:rsidR="00143305" w:rsidRDefault="0014330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20,402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E3193" w14:textId="77777777" w:rsidR="00143305" w:rsidRDefault="0014330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20,402</w:t>
            </w:r>
          </w:p>
        </w:tc>
      </w:tr>
      <w:tr w:rsidR="00143305" w14:paraId="3BC8C27A" w14:textId="77777777" w:rsidTr="00143305">
        <w:trPr>
          <w:trHeight w:val="1068"/>
          <w:jc w:val="center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D8618" w14:textId="77777777" w:rsidR="00143305" w:rsidRDefault="00143305">
            <w:r>
              <w:t>Иные межбюджетные трансферты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E2E45" w14:textId="77777777" w:rsidR="00143305" w:rsidRDefault="00143305">
            <w:pPr>
              <w:jc w:val="center"/>
            </w:pPr>
            <w: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1E7F5" w14:textId="77777777" w:rsidR="00143305" w:rsidRDefault="00143305">
            <w:pPr>
              <w:jc w:val="center"/>
            </w:pPr>
            <w:r>
              <w:t>03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C6224" w14:textId="77777777" w:rsidR="00143305" w:rsidRDefault="00143305">
            <w:pPr>
              <w:jc w:val="center"/>
            </w:pPr>
            <w:r>
              <w:t>000 520 15 00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DEB80" w14:textId="77777777" w:rsidR="00143305" w:rsidRDefault="00143305">
            <w:pPr>
              <w:jc w:val="center"/>
            </w:pPr>
            <w: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060F8" w14:textId="77777777" w:rsidR="00143305" w:rsidRDefault="0014330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20,402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4F144" w14:textId="77777777" w:rsidR="00143305" w:rsidRDefault="0014330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20,402</w:t>
            </w:r>
          </w:p>
        </w:tc>
      </w:tr>
      <w:tr w:rsidR="00143305" w14:paraId="59F18C5E" w14:textId="77777777" w:rsidTr="00143305">
        <w:trPr>
          <w:trHeight w:val="888"/>
          <w:jc w:val="center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99711" w14:textId="77777777" w:rsidR="00143305" w:rsidRDefault="00143305">
            <w:r>
              <w:t>Иные межбюджетные трансферты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52B5B" w14:textId="77777777" w:rsidR="00143305" w:rsidRDefault="00143305">
            <w:pPr>
              <w:jc w:val="center"/>
            </w:pPr>
            <w: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D4D81" w14:textId="77777777" w:rsidR="00143305" w:rsidRDefault="00143305">
            <w:pPr>
              <w:jc w:val="center"/>
            </w:pPr>
            <w:r>
              <w:t>03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302B0" w14:textId="77777777" w:rsidR="00143305" w:rsidRDefault="00143305">
            <w:pPr>
              <w:jc w:val="center"/>
            </w:pPr>
            <w:r>
              <w:t>000 520 15 00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AF5F3" w14:textId="77777777" w:rsidR="00143305" w:rsidRDefault="00143305">
            <w:pPr>
              <w:jc w:val="center"/>
            </w:pPr>
            <w:r>
              <w:t>540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A4736" w14:textId="77777777" w:rsidR="00143305" w:rsidRDefault="0014330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20,402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ADDF3" w14:textId="77777777" w:rsidR="00143305" w:rsidRDefault="0014330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20,402</w:t>
            </w:r>
          </w:p>
        </w:tc>
      </w:tr>
      <w:tr w:rsidR="00143305" w14:paraId="0BD2DA51" w14:textId="77777777" w:rsidTr="00143305">
        <w:trPr>
          <w:trHeight w:val="285"/>
          <w:jc w:val="center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A2CADE" w14:textId="77777777" w:rsidR="00143305" w:rsidRDefault="001433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ИТОГО РАСХОДОВ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4D5C85" w14:textId="77777777" w:rsidR="00143305" w:rsidRDefault="00143305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E34B28" w14:textId="77777777" w:rsidR="00143305" w:rsidRDefault="00143305">
            <w:pPr>
              <w:jc w:val="center"/>
              <w:rPr>
                <w:b/>
                <w:bCs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C72C7F" w14:textId="77777777" w:rsidR="00143305" w:rsidRDefault="00143305">
            <w:pPr>
              <w:jc w:val="center"/>
              <w:rPr>
                <w:b/>
                <w:bCs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0304B7" w14:textId="77777777" w:rsidR="00143305" w:rsidRDefault="00143305">
            <w:pPr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8AEA2" w14:textId="77777777" w:rsidR="00143305" w:rsidRDefault="0014330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6115,651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041A3" w14:textId="77777777" w:rsidR="00143305" w:rsidRDefault="0014330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5693,874</w:t>
            </w:r>
          </w:p>
        </w:tc>
      </w:tr>
    </w:tbl>
    <w:p w14:paraId="330E0F92" w14:textId="77777777" w:rsidR="00143305" w:rsidRDefault="00143305" w:rsidP="00143305">
      <w:pPr>
        <w:ind w:left="-180" w:right="115" w:firstLine="180"/>
        <w:jc w:val="both"/>
      </w:pPr>
    </w:p>
    <w:p w14:paraId="3D782C15" w14:textId="77777777" w:rsidR="00143305" w:rsidRDefault="00143305" w:rsidP="00143305">
      <w:pPr>
        <w:ind w:left="-180" w:right="115" w:firstLine="180"/>
        <w:jc w:val="both"/>
      </w:pPr>
    </w:p>
    <w:p w14:paraId="463FE584" w14:textId="77777777" w:rsidR="00143305" w:rsidRDefault="00143305" w:rsidP="00143305">
      <w:pPr>
        <w:ind w:left="-180" w:right="115" w:firstLine="180"/>
        <w:jc w:val="both"/>
      </w:pPr>
    </w:p>
    <w:p w14:paraId="1C54C229" w14:textId="77777777" w:rsidR="00143305" w:rsidRDefault="00143305" w:rsidP="00143305">
      <w:pPr>
        <w:ind w:left="-180" w:right="115" w:firstLine="180"/>
        <w:jc w:val="both"/>
      </w:pPr>
    </w:p>
    <w:p w14:paraId="7AA96420" w14:textId="77777777" w:rsidR="00143305" w:rsidRDefault="00143305" w:rsidP="00143305">
      <w:pPr>
        <w:ind w:left="-180" w:right="115" w:firstLine="180"/>
        <w:jc w:val="both"/>
      </w:pPr>
    </w:p>
    <w:p w14:paraId="4F731988" w14:textId="77777777" w:rsidR="00143305" w:rsidRDefault="00143305" w:rsidP="00143305">
      <w:pPr>
        <w:ind w:left="-180" w:right="115" w:firstLine="180"/>
        <w:jc w:val="both"/>
      </w:pPr>
    </w:p>
    <w:p w14:paraId="0DA764A1" w14:textId="77777777" w:rsidR="00143305" w:rsidRDefault="00143305" w:rsidP="00143305"/>
    <w:p w14:paraId="69CC2F61" w14:textId="77777777" w:rsidR="00143305" w:rsidRDefault="00143305" w:rsidP="00143305"/>
    <w:p w14:paraId="59429399" w14:textId="77777777" w:rsidR="00143305" w:rsidRDefault="00143305" w:rsidP="00143305"/>
    <w:p w14:paraId="6A253BFB" w14:textId="77777777" w:rsidR="00143305" w:rsidRDefault="00143305" w:rsidP="00143305">
      <w:r>
        <w:t xml:space="preserve">                                                                                   </w:t>
      </w:r>
    </w:p>
    <w:p w14:paraId="317AFF80" w14:textId="77777777" w:rsidR="00143305" w:rsidRDefault="00143305" w:rsidP="00143305"/>
    <w:p w14:paraId="56A899E1" w14:textId="77777777" w:rsidR="00143305" w:rsidRDefault="00143305" w:rsidP="00143305"/>
    <w:p w14:paraId="1D24386A" w14:textId="77777777" w:rsidR="00143305" w:rsidRDefault="00143305" w:rsidP="00143305">
      <w:r>
        <w:t xml:space="preserve">                                                                               </w:t>
      </w:r>
    </w:p>
    <w:p w14:paraId="1194EEA9" w14:textId="77777777" w:rsidR="00143305" w:rsidRDefault="00143305" w:rsidP="00143305"/>
    <w:p w14:paraId="19948D0F" w14:textId="77777777" w:rsidR="00143305" w:rsidRDefault="00143305" w:rsidP="00143305"/>
    <w:p w14:paraId="72F42CBF" w14:textId="77777777" w:rsidR="00143305" w:rsidRDefault="00143305" w:rsidP="00143305">
      <w:r>
        <w:t xml:space="preserve">                                                                       </w:t>
      </w:r>
    </w:p>
    <w:p w14:paraId="1C659359" w14:textId="77777777" w:rsidR="00143305" w:rsidRDefault="00143305" w:rsidP="00143305"/>
    <w:p w14:paraId="7FD28FD3" w14:textId="77777777" w:rsidR="00143305" w:rsidRDefault="00143305" w:rsidP="00143305">
      <w:r>
        <w:t xml:space="preserve">                                                                                            </w:t>
      </w:r>
    </w:p>
    <w:p w14:paraId="4BE49154" w14:textId="77777777" w:rsidR="00143305" w:rsidRDefault="00143305" w:rsidP="00143305"/>
    <w:p w14:paraId="42879A48" w14:textId="32850FDB" w:rsidR="00FB66DE" w:rsidRPr="003F613A" w:rsidRDefault="00143305" w:rsidP="00FB66DE">
      <w:pPr>
        <w:ind w:left="4248" w:firstLine="708"/>
        <w:jc w:val="center"/>
      </w:pPr>
      <w:r>
        <w:lastRenderedPageBreak/>
        <w:t xml:space="preserve">                                                                          </w:t>
      </w:r>
      <w:r w:rsidR="00FB66DE" w:rsidRPr="003F613A">
        <w:t>ПРИЛОЖЕНИЕ</w:t>
      </w:r>
      <w:r w:rsidR="00FB66DE">
        <w:t xml:space="preserve"> №</w:t>
      </w:r>
      <w:r w:rsidR="00FB66DE">
        <w:t>3</w:t>
      </w:r>
    </w:p>
    <w:p w14:paraId="67369971" w14:textId="77777777" w:rsidR="00FB66DE" w:rsidRDefault="00FB66DE" w:rsidP="00FB66DE">
      <w:pPr>
        <w:ind w:left="4956"/>
        <w:jc w:val="center"/>
      </w:pPr>
      <w:r>
        <w:t>к</w:t>
      </w:r>
      <w:r w:rsidRPr="003F613A">
        <w:t xml:space="preserve"> </w:t>
      </w:r>
      <w:r>
        <w:rPr>
          <w:color w:val="000000"/>
        </w:rPr>
        <w:t xml:space="preserve">решению </w:t>
      </w:r>
      <w:r w:rsidRPr="00733A26">
        <w:rPr>
          <w:bCs/>
          <w:iCs/>
        </w:rPr>
        <w:t>Совет</w:t>
      </w:r>
      <w:r>
        <w:rPr>
          <w:bCs/>
          <w:iCs/>
        </w:rPr>
        <w:t>а Петровск-Забайкальского</w:t>
      </w:r>
      <w:r w:rsidRPr="00733A26">
        <w:rPr>
          <w:bCs/>
          <w:iCs/>
        </w:rPr>
        <w:t xml:space="preserve"> муниципального </w:t>
      </w:r>
      <w:r>
        <w:rPr>
          <w:bCs/>
          <w:iCs/>
        </w:rPr>
        <w:t>округа</w:t>
      </w:r>
      <w:r w:rsidRPr="00733A26">
        <w:rPr>
          <w:bCs/>
          <w:iCs/>
        </w:rPr>
        <w:t xml:space="preserve"> </w:t>
      </w:r>
      <w:r>
        <w:rPr>
          <w:bCs/>
          <w:iCs/>
        </w:rPr>
        <w:t>Забайкальского края</w:t>
      </w:r>
    </w:p>
    <w:p w14:paraId="4801FB75" w14:textId="0A9252F3" w:rsidR="00143305" w:rsidRDefault="00FB66DE" w:rsidP="00FB66DE">
      <w:pPr>
        <w:ind w:left="4956"/>
        <w:jc w:val="center"/>
      </w:pPr>
      <w:r>
        <w:t>от 25 июня 2025</w:t>
      </w:r>
      <w:r>
        <w:t xml:space="preserve"> года № 146</w:t>
      </w:r>
    </w:p>
    <w:p w14:paraId="0F189BE9" w14:textId="77777777" w:rsidR="00143305" w:rsidRDefault="00143305" w:rsidP="00143305">
      <w:pPr>
        <w:ind w:left="4956"/>
        <w:jc w:val="center"/>
      </w:pPr>
    </w:p>
    <w:p w14:paraId="3E21FC68" w14:textId="77777777" w:rsidR="00143305" w:rsidRDefault="00143305" w:rsidP="00143305">
      <w:pPr>
        <w:jc w:val="center"/>
        <w:rPr>
          <w:b/>
        </w:rPr>
      </w:pPr>
      <w:r>
        <w:rPr>
          <w:b/>
          <w:color w:val="000000"/>
        </w:rPr>
        <w:t xml:space="preserve">Распределение бюджетных ассигнований по разделам, подразделам, целевым статьям и видам расходов классификации расходов бюджетов в ведомственной структуре расходов бюджета сельского поселения «Катангарское» за 2024 г. </w:t>
      </w:r>
    </w:p>
    <w:tbl>
      <w:tblPr>
        <w:tblW w:w="1077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3118"/>
        <w:gridCol w:w="707"/>
        <w:gridCol w:w="567"/>
        <w:gridCol w:w="709"/>
        <w:gridCol w:w="2267"/>
        <w:gridCol w:w="851"/>
        <w:gridCol w:w="1275"/>
        <w:gridCol w:w="1276"/>
      </w:tblGrid>
      <w:tr w:rsidR="00143305" w14:paraId="2B3575CC" w14:textId="77777777" w:rsidTr="00143305">
        <w:trPr>
          <w:trHeight w:val="300"/>
        </w:trPr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CF58D" w14:textId="77777777" w:rsidR="00143305" w:rsidRDefault="00143305">
            <w:pPr>
              <w:jc w:val="center"/>
            </w:pPr>
            <w:r>
              <w:t>Наименование показателя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FC4FEEA" w14:textId="77777777" w:rsidR="00143305" w:rsidRDefault="00143305">
            <w:pPr>
              <w:jc w:val="center"/>
            </w:pPr>
            <w:r>
              <w:t>Код администратора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3FE93" w14:textId="77777777" w:rsidR="00143305" w:rsidRDefault="00143305">
            <w:r>
              <w:t xml:space="preserve">Коды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9FD48" w14:textId="77777777" w:rsidR="00143305" w:rsidRDefault="00143305"/>
          <w:p w14:paraId="08768F9F" w14:textId="77777777" w:rsidR="00143305" w:rsidRDefault="00143305">
            <w:r>
              <w:t>Утверждено на 2024 г., тыс.руб.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07FC8" w14:textId="77777777" w:rsidR="00143305" w:rsidRDefault="00143305"/>
          <w:p w14:paraId="41E2FE43" w14:textId="77777777" w:rsidR="00143305" w:rsidRDefault="00143305"/>
          <w:p w14:paraId="3C412BAE" w14:textId="77777777" w:rsidR="00143305" w:rsidRDefault="00143305">
            <w:r>
              <w:t>Исполнено за 2024 г.,тыс.руб.</w:t>
            </w:r>
          </w:p>
        </w:tc>
      </w:tr>
      <w:tr w:rsidR="00143305" w14:paraId="2A2B3256" w14:textId="77777777" w:rsidTr="00143305">
        <w:trPr>
          <w:trHeight w:val="782"/>
        </w:trPr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4E6CE" w14:textId="77777777" w:rsidR="00143305" w:rsidRDefault="00143305"/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47428E" w14:textId="77777777" w:rsidR="00143305" w:rsidRDefault="00143305"/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D113A2" w14:textId="77777777" w:rsidR="00143305" w:rsidRDefault="00143305">
            <w:pPr>
              <w:jc w:val="center"/>
            </w:pPr>
            <w:r>
              <w:t xml:space="preserve">Рз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EB03B9" w14:textId="77777777" w:rsidR="00143305" w:rsidRDefault="00143305">
            <w:pPr>
              <w:ind w:left="-674"/>
              <w:jc w:val="right"/>
            </w:pPr>
            <w:r>
              <w:t>ПР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FA89D4" w14:textId="77777777" w:rsidR="00143305" w:rsidRDefault="00143305">
            <w:r>
              <w:t>ЦСР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8657A5" w14:textId="77777777" w:rsidR="00143305" w:rsidRDefault="00143305">
            <w:r>
              <w:t>ВР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D2650" w14:textId="77777777" w:rsidR="00143305" w:rsidRDefault="00143305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3AEF1" w14:textId="77777777" w:rsidR="00143305" w:rsidRDefault="00143305"/>
        </w:tc>
      </w:tr>
      <w:tr w:rsidR="00143305" w14:paraId="691D95E1" w14:textId="77777777" w:rsidTr="00143305">
        <w:trPr>
          <w:trHeight w:val="31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6DE77" w14:textId="77777777" w:rsidR="00143305" w:rsidRDefault="00143305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1512D" w14:textId="77777777" w:rsidR="00143305" w:rsidRDefault="00143305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3EBEF" w14:textId="77777777" w:rsidR="00143305" w:rsidRDefault="00143305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F1FB1" w14:textId="77777777" w:rsidR="00143305" w:rsidRDefault="00143305">
            <w:pPr>
              <w:jc w:val="center"/>
            </w:pPr>
            <w: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FAA69" w14:textId="77777777" w:rsidR="00143305" w:rsidRDefault="00143305">
            <w:pPr>
              <w:jc w:val="center"/>
            </w:pPr>
            <w: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94134" w14:textId="77777777" w:rsidR="00143305" w:rsidRDefault="00143305">
            <w:pPr>
              <w:jc w:val="center"/>
            </w:pPr>
            <w: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75789" w14:textId="77777777" w:rsidR="00143305" w:rsidRDefault="00143305">
            <w:pPr>
              <w:jc w:val="center"/>
            </w:pPr>
            <w: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5EEFA" w14:textId="77777777" w:rsidR="00143305" w:rsidRDefault="00143305">
            <w:pPr>
              <w:jc w:val="center"/>
            </w:pPr>
            <w:r>
              <w:t>7</w:t>
            </w:r>
          </w:p>
        </w:tc>
      </w:tr>
      <w:tr w:rsidR="00143305" w14:paraId="239EB898" w14:textId="77777777" w:rsidTr="00143305">
        <w:trPr>
          <w:trHeight w:val="31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BC742" w14:textId="77777777" w:rsidR="00143305" w:rsidRDefault="00143305">
            <w:pPr>
              <w:rPr>
                <w:b/>
                <w:bCs/>
              </w:rPr>
            </w:pPr>
            <w:r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805BE" w14:textId="77777777" w:rsidR="00143305" w:rsidRDefault="001433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130E6" w14:textId="77777777" w:rsidR="00143305" w:rsidRDefault="001433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DD088" w14:textId="77777777" w:rsidR="00143305" w:rsidRDefault="001433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5B750" w14:textId="77777777" w:rsidR="00143305" w:rsidRDefault="001433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7663F5" w14:textId="77777777" w:rsidR="00143305" w:rsidRDefault="00143305">
            <w:pPr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E59D6D" w14:textId="77777777" w:rsidR="00143305" w:rsidRDefault="00143305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46D515F8" w14:textId="77777777" w:rsidR="00143305" w:rsidRDefault="0014330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4201,233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B8ADD9" w14:textId="77777777" w:rsidR="00143305" w:rsidRDefault="00143305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02F2471C" w14:textId="77777777" w:rsidR="00143305" w:rsidRDefault="0014330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3888,623</w:t>
            </w:r>
          </w:p>
        </w:tc>
      </w:tr>
      <w:tr w:rsidR="00143305" w14:paraId="430540A1" w14:textId="77777777" w:rsidTr="00143305">
        <w:trPr>
          <w:trHeight w:val="63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C5446" w14:textId="77777777" w:rsidR="00143305" w:rsidRDefault="00143305">
            <w:r>
              <w:t xml:space="preserve">Функционирование высшего должностного лица муниципального образования 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9BCA0" w14:textId="77777777" w:rsidR="00143305" w:rsidRDefault="00143305">
            <w:pPr>
              <w:jc w:val="center"/>
            </w:pPr>
            <w:r>
              <w:t>802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60CA2" w14:textId="77777777" w:rsidR="00143305" w:rsidRDefault="00143305">
            <w:pPr>
              <w:jc w:val="center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F79C6" w14:textId="77777777" w:rsidR="00143305" w:rsidRDefault="00143305">
            <w:pPr>
              <w:jc w:val="center"/>
            </w:pPr>
            <w:r>
              <w:t>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F4905" w14:textId="77777777" w:rsidR="00143305" w:rsidRDefault="00143305">
            <w:pPr>
              <w:jc w:val="center"/>
            </w:pPr>
            <w:r>
              <w:t>00 0 00 00000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90FF1E" w14:textId="77777777" w:rsidR="00143305" w:rsidRDefault="00143305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97D225" w14:textId="77777777" w:rsidR="00143305" w:rsidRDefault="00143305">
            <w:pPr>
              <w:jc w:val="center"/>
              <w:rPr>
                <w:b/>
                <w:sz w:val="24"/>
                <w:szCs w:val="24"/>
              </w:rPr>
            </w:pPr>
          </w:p>
          <w:p w14:paraId="71659F21" w14:textId="77777777" w:rsidR="00143305" w:rsidRDefault="00143305">
            <w:pPr>
              <w:jc w:val="center"/>
              <w:rPr>
                <w:b/>
                <w:sz w:val="24"/>
                <w:szCs w:val="24"/>
              </w:rPr>
            </w:pPr>
          </w:p>
          <w:p w14:paraId="6296BAB2" w14:textId="77777777" w:rsidR="00143305" w:rsidRDefault="0014330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975,373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853114" w14:textId="77777777" w:rsidR="00143305" w:rsidRDefault="00143305">
            <w:pPr>
              <w:jc w:val="center"/>
              <w:rPr>
                <w:b/>
                <w:sz w:val="24"/>
                <w:szCs w:val="24"/>
              </w:rPr>
            </w:pPr>
          </w:p>
          <w:p w14:paraId="4FB8B41E" w14:textId="77777777" w:rsidR="00143305" w:rsidRDefault="00143305">
            <w:pPr>
              <w:jc w:val="center"/>
              <w:rPr>
                <w:b/>
                <w:sz w:val="24"/>
                <w:szCs w:val="24"/>
              </w:rPr>
            </w:pPr>
          </w:p>
          <w:p w14:paraId="7BE2B34B" w14:textId="77777777" w:rsidR="00143305" w:rsidRDefault="0014330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882,983</w:t>
            </w:r>
          </w:p>
        </w:tc>
      </w:tr>
      <w:tr w:rsidR="00143305" w14:paraId="5A58221B" w14:textId="77777777" w:rsidTr="00143305">
        <w:trPr>
          <w:trHeight w:val="94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D280C" w14:textId="77777777" w:rsidR="00143305" w:rsidRDefault="00143305">
            <w:pPr>
              <w:rPr>
                <w:bCs/>
              </w:rPr>
            </w:pPr>
            <w:r>
              <w:rPr>
                <w:bCs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619BF" w14:textId="77777777" w:rsidR="00143305" w:rsidRDefault="00143305">
            <w:pPr>
              <w:jc w:val="center"/>
              <w:rPr>
                <w:bCs/>
              </w:rPr>
            </w:pPr>
            <w:r>
              <w:rPr>
                <w:bCs/>
              </w:rPr>
              <w:t>802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66F81" w14:textId="77777777" w:rsidR="00143305" w:rsidRDefault="00143305">
            <w:pPr>
              <w:jc w:val="center"/>
              <w:rPr>
                <w:bCs/>
              </w:rPr>
            </w:pPr>
            <w:r>
              <w:rPr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08DC4" w14:textId="77777777" w:rsidR="00143305" w:rsidRDefault="00143305">
            <w:pPr>
              <w:jc w:val="center"/>
              <w:rPr>
                <w:bCs/>
              </w:rPr>
            </w:pPr>
            <w:r>
              <w:rPr>
                <w:bCs/>
              </w:rPr>
              <w:t>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B733E" w14:textId="77777777" w:rsidR="00143305" w:rsidRDefault="00143305">
            <w:pPr>
              <w:jc w:val="center"/>
              <w:rPr>
                <w:bCs/>
              </w:rPr>
            </w:pPr>
            <w:r>
              <w:rPr>
                <w:bCs/>
              </w:rPr>
              <w:t>00 0 002 0000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90DF9A" w14:textId="77777777" w:rsidR="00143305" w:rsidRDefault="00143305">
            <w:pPr>
              <w:jc w:val="center"/>
              <w:rPr>
                <w:b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DED4C3" w14:textId="77777777" w:rsidR="00143305" w:rsidRDefault="00143305">
            <w:pPr>
              <w:jc w:val="center"/>
              <w:rPr>
                <w:sz w:val="24"/>
                <w:szCs w:val="24"/>
              </w:rPr>
            </w:pPr>
          </w:p>
          <w:p w14:paraId="6495110F" w14:textId="77777777" w:rsidR="00143305" w:rsidRDefault="00143305">
            <w:pPr>
              <w:jc w:val="center"/>
              <w:rPr>
                <w:sz w:val="24"/>
                <w:szCs w:val="24"/>
              </w:rPr>
            </w:pPr>
          </w:p>
          <w:p w14:paraId="45BC4C95" w14:textId="77777777" w:rsidR="00143305" w:rsidRDefault="00143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975,373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D2CBB0" w14:textId="77777777" w:rsidR="00143305" w:rsidRDefault="00143305">
            <w:pPr>
              <w:jc w:val="center"/>
              <w:rPr>
                <w:sz w:val="24"/>
                <w:szCs w:val="24"/>
              </w:rPr>
            </w:pPr>
          </w:p>
          <w:p w14:paraId="28DD1DCB" w14:textId="77777777" w:rsidR="00143305" w:rsidRDefault="00143305">
            <w:pPr>
              <w:jc w:val="center"/>
              <w:rPr>
                <w:sz w:val="24"/>
                <w:szCs w:val="24"/>
              </w:rPr>
            </w:pPr>
          </w:p>
          <w:p w14:paraId="45CCBC14" w14:textId="77777777" w:rsidR="00143305" w:rsidRDefault="00143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882,983</w:t>
            </w:r>
          </w:p>
        </w:tc>
      </w:tr>
      <w:tr w:rsidR="00143305" w14:paraId="4C563C6B" w14:textId="77777777" w:rsidTr="00143305">
        <w:trPr>
          <w:trHeight w:val="31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153A8" w14:textId="77777777" w:rsidR="00143305" w:rsidRDefault="00143305">
            <w:r>
              <w:t>Глава муниципального образования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31272" w14:textId="77777777" w:rsidR="00143305" w:rsidRDefault="00143305">
            <w:pPr>
              <w:jc w:val="center"/>
            </w:pPr>
            <w:r>
              <w:t>802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78505" w14:textId="77777777" w:rsidR="00143305" w:rsidRDefault="00143305">
            <w:pPr>
              <w:jc w:val="center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6E6FD" w14:textId="77777777" w:rsidR="00143305" w:rsidRDefault="00143305">
            <w:pPr>
              <w:jc w:val="center"/>
            </w:pPr>
            <w:r>
              <w:t>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8270B" w14:textId="77777777" w:rsidR="00143305" w:rsidRDefault="00143305">
            <w:pPr>
              <w:jc w:val="center"/>
            </w:pPr>
            <w:r>
              <w:t>00 0 002 0300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E8E23" w14:textId="77777777" w:rsidR="00143305" w:rsidRDefault="00143305">
            <w:pPr>
              <w:jc w:val="center"/>
            </w:pPr>
            <w:r>
              <w:t>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FB6F4" w14:textId="77777777" w:rsidR="00143305" w:rsidRDefault="00143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819,469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A57C6" w14:textId="77777777" w:rsidR="00143305" w:rsidRDefault="00143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727,079</w:t>
            </w:r>
          </w:p>
        </w:tc>
      </w:tr>
      <w:tr w:rsidR="00143305" w14:paraId="7D36DC12" w14:textId="77777777" w:rsidTr="00143305">
        <w:trPr>
          <w:trHeight w:val="63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8A785" w14:textId="77777777" w:rsidR="00143305" w:rsidRDefault="00143305">
            <w:r>
              <w:t xml:space="preserve"> Расходы на выплаты персоналу государственных (муниципальных органов)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F5A35" w14:textId="77777777" w:rsidR="00143305" w:rsidRDefault="00143305">
            <w:pPr>
              <w:jc w:val="center"/>
            </w:pPr>
            <w:r>
              <w:t>802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46245" w14:textId="77777777" w:rsidR="00143305" w:rsidRDefault="00143305">
            <w:pPr>
              <w:jc w:val="center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AC1B1" w14:textId="77777777" w:rsidR="00143305" w:rsidRDefault="00143305">
            <w:pPr>
              <w:jc w:val="center"/>
            </w:pPr>
            <w:r>
              <w:t>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567DC" w14:textId="77777777" w:rsidR="00143305" w:rsidRDefault="00143305">
            <w:pPr>
              <w:jc w:val="center"/>
            </w:pPr>
            <w:r>
              <w:t>00 0 002 0300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E447B" w14:textId="77777777" w:rsidR="00143305" w:rsidRDefault="00143305">
            <w:pPr>
              <w:jc w:val="center"/>
            </w:pPr>
            <w:r>
              <w:t>121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5E957" w14:textId="77777777" w:rsidR="00143305" w:rsidRDefault="00143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640,272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59375" w14:textId="77777777" w:rsidR="00143305" w:rsidRDefault="00143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564,491</w:t>
            </w:r>
          </w:p>
        </w:tc>
      </w:tr>
      <w:tr w:rsidR="00143305" w14:paraId="708B901B" w14:textId="77777777" w:rsidTr="00143305">
        <w:trPr>
          <w:trHeight w:val="31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5A662" w14:textId="77777777" w:rsidR="00143305" w:rsidRDefault="00143305">
            <w:r>
              <w:t>Фонд оплаты труда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CE394" w14:textId="77777777" w:rsidR="00143305" w:rsidRDefault="00143305">
            <w:pPr>
              <w:jc w:val="center"/>
            </w:pPr>
            <w:r>
              <w:t>802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386C5" w14:textId="77777777" w:rsidR="00143305" w:rsidRDefault="00143305">
            <w:pPr>
              <w:jc w:val="center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623E2" w14:textId="77777777" w:rsidR="00143305" w:rsidRDefault="00143305">
            <w:pPr>
              <w:jc w:val="center"/>
            </w:pPr>
            <w:r>
              <w:t>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B79A7" w14:textId="77777777" w:rsidR="00143305" w:rsidRDefault="00143305">
            <w:pPr>
              <w:jc w:val="center"/>
            </w:pPr>
            <w:r>
              <w:t>000 002 0300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6F2BB" w14:textId="77777777" w:rsidR="00143305" w:rsidRDefault="00143305">
            <w:pPr>
              <w:jc w:val="center"/>
            </w:pPr>
            <w:r>
              <w:t>121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ABB89" w14:textId="77777777" w:rsidR="00143305" w:rsidRDefault="00143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640,272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95B2D" w14:textId="77777777" w:rsidR="00143305" w:rsidRDefault="00143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564,491</w:t>
            </w:r>
          </w:p>
        </w:tc>
      </w:tr>
      <w:tr w:rsidR="00143305" w14:paraId="4250CE89" w14:textId="77777777" w:rsidTr="00143305">
        <w:trPr>
          <w:trHeight w:val="31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455F1" w14:textId="77777777" w:rsidR="00143305" w:rsidRDefault="00143305">
            <w:r>
              <w:t xml:space="preserve">Взносы по обязательному </w:t>
            </w:r>
            <w:r>
              <w:lastRenderedPageBreak/>
              <w:t>социальному страхованию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1DB63" w14:textId="77777777" w:rsidR="00143305" w:rsidRDefault="00143305">
            <w:pPr>
              <w:jc w:val="center"/>
            </w:pPr>
            <w:r>
              <w:lastRenderedPageBreak/>
              <w:t>802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A40D4" w14:textId="77777777" w:rsidR="00143305" w:rsidRDefault="00143305">
            <w:pPr>
              <w:jc w:val="center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5D305" w14:textId="77777777" w:rsidR="00143305" w:rsidRDefault="00143305">
            <w:pPr>
              <w:jc w:val="center"/>
            </w:pPr>
            <w:r>
              <w:t>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D1DAA" w14:textId="77777777" w:rsidR="00143305" w:rsidRDefault="00143305">
            <w:pPr>
              <w:jc w:val="center"/>
            </w:pPr>
            <w:r>
              <w:t>000 002 0300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7DB19" w14:textId="77777777" w:rsidR="00143305" w:rsidRDefault="00143305">
            <w:pPr>
              <w:jc w:val="center"/>
            </w:pPr>
            <w:r>
              <w:t>129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D2DD7" w14:textId="77777777" w:rsidR="00143305" w:rsidRDefault="00143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179,197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47031" w14:textId="77777777" w:rsidR="00143305" w:rsidRDefault="00143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162,588</w:t>
            </w:r>
          </w:p>
        </w:tc>
      </w:tr>
      <w:tr w:rsidR="00143305" w14:paraId="4EB13486" w14:textId="77777777" w:rsidTr="00143305">
        <w:trPr>
          <w:trHeight w:val="31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0233B" w14:textId="77777777" w:rsidR="00143305" w:rsidRDefault="00143305">
            <w:r>
              <w:t>Иные выплаты за достижение показателей деятельности органов исполнительной власти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45085" w14:textId="77777777" w:rsidR="00143305" w:rsidRDefault="00143305">
            <w:pPr>
              <w:jc w:val="center"/>
            </w:pPr>
            <w:r>
              <w:t>802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1E019" w14:textId="77777777" w:rsidR="00143305" w:rsidRDefault="00143305">
            <w:pPr>
              <w:jc w:val="center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EFA7F" w14:textId="77777777" w:rsidR="00143305" w:rsidRDefault="00143305">
            <w:pPr>
              <w:jc w:val="center"/>
            </w:pPr>
            <w:r>
              <w:t>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CA4B2" w14:textId="77777777" w:rsidR="00143305" w:rsidRDefault="00143305">
            <w:pPr>
              <w:jc w:val="center"/>
            </w:pPr>
            <w:r>
              <w:t>00 0 00 79491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96E9E0" w14:textId="77777777" w:rsidR="00143305" w:rsidRDefault="00143305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70C79" w14:textId="77777777" w:rsidR="00143305" w:rsidRDefault="00143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6261E" w14:textId="77777777" w:rsidR="00143305" w:rsidRDefault="00143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10,000</w:t>
            </w:r>
          </w:p>
        </w:tc>
      </w:tr>
      <w:tr w:rsidR="00143305" w14:paraId="6AFED48A" w14:textId="77777777" w:rsidTr="00143305">
        <w:trPr>
          <w:trHeight w:val="31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8DA9C" w14:textId="77777777" w:rsidR="00143305" w:rsidRDefault="00143305">
            <w:r>
              <w:t>Премии и гранты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77C05" w14:textId="77777777" w:rsidR="00143305" w:rsidRDefault="00143305">
            <w:pPr>
              <w:jc w:val="center"/>
            </w:pPr>
            <w:r>
              <w:t>802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DB4A4" w14:textId="77777777" w:rsidR="00143305" w:rsidRDefault="00143305">
            <w:pPr>
              <w:jc w:val="center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7D5D6" w14:textId="77777777" w:rsidR="00143305" w:rsidRDefault="00143305">
            <w:pPr>
              <w:jc w:val="center"/>
            </w:pPr>
            <w:r>
              <w:t>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35FEB" w14:textId="77777777" w:rsidR="00143305" w:rsidRDefault="00143305">
            <w:pPr>
              <w:jc w:val="center"/>
            </w:pPr>
            <w:r>
              <w:t>00 0 00 79491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3606F" w14:textId="77777777" w:rsidR="00143305" w:rsidRDefault="00143305">
            <w:pPr>
              <w:jc w:val="center"/>
            </w:pPr>
            <w:r>
              <w:t>350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766A8" w14:textId="77777777" w:rsidR="00143305" w:rsidRDefault="00143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9F6D4" w14:textId="77777777" w:rsidR="00143305" w:rsidRDefault="00143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10,000</w:t>
            </w:r>
          </w:p>
        </w:tc>
      </w:tr>
      <w:tr w:rsidR="00143305" w14:paraId="29C585BB" w14:textId="77777777" w:rsidTr="00143305">
        <w:trPr>
          <w:trHeight w:val="31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CB4CF" w14:textId="77777777" w:rsidR="00143305" w:rsidRDefault="00143305">
            <w:r>
              <w:t>Иные выплаты за достижение показателей деятельности органов исполнительной власти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13AA5" w14:textId="77777777" w:rsidR="00143305" w:rsidRDefault="00143305">
            <w:pPr>
              <w:jc w:val="center"/>
            </w:pPr>
            <w:r>
              <w:t>802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3B6CA" w14:textId="77777777" w:rsidR="00143305" w:rsidRDefault="00143305">
            <w:pPr>
              <w:jc w:val="center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83DF9" w14:textId="77777777" w:rsidR="00143305" w:rsidRDefault="00143305">
            <w:pPr>
              <w:jc w:val="center"/>
            </w:pPr>
            <w:r>
              <w:t>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E4415" w14:textId="77777777" w:rsidR="00143305" w:rsidRDefault="00143305">
            <w:pPr>
              <w:jc w:val="center"/>
            </w:pPr>
            <w:r>
              <w:t>00 0 00 79492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56D68A" w14:textId="77777777" w:rsidR="00143305" w:rsidRDefault="00143305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117D2" w14:textId="77777777" w:rsidR="00143305" w:rsidRDefault="00143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B82CC" w14:textId="77777777" w:rsidR="00143305" w:rsidRDefault="00143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40,000</w:t>
            </w:r>
          </w:p>
        </w:tc>
      </w:tr>
      <w:tr w:rsidR="00143305" w14:paraId="65ADEFA4" w14:textId="77777777" w:rsidTr="00143305">
        <w:trPr>
          <w:trHeight w:val="31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82490" w14:textId="77777777" w:rsidR="00143305" w:rsidRDefault="00143305">
            <w:r>
              <w:t>Премии и гранты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F62AE" w14:textId="77777777" w:rsidR="00143305" w:rsidRDefault="00143305">
            <w:pPr>
              <w:jc w:val="center"/>
            </w:pPr>
            <w:r>
              <w:t>802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99A28" w14:textId="77777777" w:rsidR="00143305" w:rsidRDefault="00143305">
            <w:pPr>
              <w:jc w:val="center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BCE6B" w14:textId="77777777" w:rsidR="00143305" w:rsidRDefault="00143305">
            <w:pPr>
              <w:jc w:val="center"/>
            </w:pPr>
            <w:r>
              <w:t>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AA934" w14:textId="77777777" w:rsidR="00143305" w:rsidRDefault="00143305">
            <w:pPr>
              <w:jc w:val="center"/>
            </w:pPr>
            <w:r>
              <w:t>00 0 00 79492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9EA8E" w14:textId="77777777" w:rsidR="00143305" w:rsidRDefault="00143305">
            <w:pPr>
              <w:jc w:val="center"/>
            </w:pPr>
            <w:r>
              <w:t>350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85268" w14:textId="77777777" w:rsidR="00143305" w:rsidRDefault="00143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E2D55" w14:textId="77777777" w:rsidR="00143305" w:rsidRDefault="00143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40,000</w:t>
            </w:r>
          </w:p>
        </w:tc>
      </w:tr>
      <w:tr w:rsidR="00143305" w14:paraId="056DD50C" w14:textId="77777777" w:rsidTr="00143305">
        <w:trPr>
          <w:trHeight w:val="31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F57A5" w14:textId="77777777" w:rsidR="00143305" w:rsidRDefault="00143305">
            <w:r>
              <w:t>Дотации на обеспечение расходных обязательств бюджетов муниципальных районов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23274" w14:textId="77777777" w:rsidR="00143305" w:rsidRDefault="00143305">
            <w:pPr>
              <w:jc w:val="center"/>
            </w:pPr>
            <w:r>
              <w:t>802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659FD" w14:textId="77777777" w:rsidR="00143305" w:rsidRDefault="00143305">
            <w:pPr>
              <w:jc w:val="center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7348D" w14:textId="77777777" w:rsidR="00143305" w:rsidRDefault="00143305">
            <w:pPr>
              <w:jc w:val="center"/>
            </w:pPr>
            <w:r>
              <w:t>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7BF72" w14:textId="77777777" w:rsidR="00143305" w:rsidRDefault="00143305">
            <w:pPr>
              <w:jc w:val="center"/>
            </w:pPr>
            <w:r>
              <w:t>00 0 00 Д8040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183110" w14:textId="77777777" w:rsidR="00143305" w:rsidRDefault="00143305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EF293" w14:textId="77777777" w:rsidR="00143305" w:rsidRDefault="00143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105,904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CE159" w14:textId="77777777" w:rsidR="00143305" w:rsidRDefault="00143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105,904</w:t>
            </w:r>
          </w:p>
        </w:tc>
      </w:tr>
      <w:tr w:rsidR="00143305" w14:paraId="4B535BEA" w14:textId="77777777" w:rsidTr="00143305">
        <w:trPr>
          <w:trHeight w:val="31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2EC4C" w14:textId="77777777" w:rsidR="00143305" w:rsidRDefault="00143305">
            <w:r>
              <w:t>Расходы на выплаты персоналу муниципальных органов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00FA0" w14:textId="77777777" w:rsidR="00143305" w:rsidRDefault="00143305">
            <w:pPr>
              <w:jc w:val="center"/>
            </w:pPr>
            <w:r>
              <w:t>802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45C2B" w14:textId="77777777" w:rsidR="00143305" w:rsidRDefault="00143305">
            <w:pPr>
              <w:jc w:val="center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0BECD" w14:textId="77777777" w:rsidR="00143305" w:rsidRDefault="00143305">
            <w:pPr>
              <w:jc w:val="center"/>
            </w:pPr>
            <w:r>
              <w:t>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4AEDD" w14:textId="77777777" w:rsidR="00143305" w:rsidRDefault="00143305">
            <w:pPr>
              <w:jc w:val="center"/>
            </w:pPr>
            <w:r>
              <w:t>00 0 00 Д8040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53FCE" w14:textId="77777777" w:rsidR="00143305" w:rsidRDefault="00143305">
            <w:pPr>
              <w:jc w:val="center"/>
            </w:pPr>
            <w:r>
              <w:t>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DB4D9" w14:textId="77777777" w:rsidR="00143305" w:rsidRDefault="00143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105,904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FE224" w14:textId="77777777" w:rsidR="00143305" w:rsidRDefault="00143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105,904</w:t>
            </w:r>
          </w:p>
        </w:tc>
      </w:tr>
      <w:tr w:rsidR="00143305" w14:paraId="624D3A70" w14:textId="77777777" w:rsidTr="00143305">
        <w:trPr>
          <w:trHeight w:val="31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9FBDE" w14:textId="77777777" w:rsidR="00143305" w:rsidRDefault="00143305">
            <w:pPr>
              <w:jc w:val="both"/>
            </w:pPr>
            <w:r>
              <w:t>Фонд оплаты труда муниципальных органов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06803" w14:textId="77777777" w:rsidR="00143305" w:rsidRDefault="00143305">
            <w:pPr>
              <w:jc w:val="center"/>
            </w:pPr>
            <w:r>
              <w:t>802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3184D" w14:textId="77777777" w:rsidR="00143305" w:rsidRDefault="00143305">
            <w:pPr>
              <w:jc w:val="center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81A50" w14:textId="77777777" w:rsidR="00143305" w:rsidRDefault="00143305">
            <w:pPr>
              <w:jc w:val="center"/>
            </w:pPr>
            <w:r>
              <w:t>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64ED2" w14:textId="77777777" w:rsidR="00143305" w:rsidRDefault="00143305">
            <w:pPr>
              <w:jc w:val="center"/>
            </w:pPr>
            <w:r>
              <w:t>00 0 00 Д8040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AAD5F" w14:textId="77777777" w:rsidR="00143305" w:rsidRDefault="00143305">
            <w:pPr>
              <w:jc w:val="center"/>
            </w:pPr>
            <w:r>
              <w:t>121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A029C" w14:textId="77777777" w:rsidR="00143305" w:rsidRDefault="00143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89,536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2E021" w14:textId="77777777" w:rsidR="00143305" w:rsidRDefault="00143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89,536</w:t>
            </w:r>
          </w:p>
        </w:tc>
      </w:tr>
      <w:tr w:rsidR="00143305" w14:paraId="455E3BC4" w14:textId="77777777" w:rsidTr="00143305">
        <w:trPr>
          <w:trHeight w:val="31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7BC78" w14:textId="77777777" w:rsidR="00143305" w:rsidRDefault="00143305">
            <w:r>
              <w:t>Взносы по обязательному социальному страхованию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62301" w14:textId="77777777" w:rsidR="00143305" w:rsidRDefault="00143305">
            <w:pPr>
              <w:jc w:val="center"/>
            </w:pPr>
            <w:r>
              <w:t>802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9CE48" w14:textId="77777777" w:rsidR="00143305" w:rsidRDefault="00143305">
            <w:pPr>
              <w:jc w:val="center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B6FBB" w14:textId="77777777" w:rsidR="00143305" w:rsidRDefault="00143305">
            <w:pPr>
              <w:jc w:val="center"/>
            </w:pPr>
            <w:r>
              <w:t>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A2F07" w14:textId="77777777" w:rsidR="00143305" w:rsidRDefault="00143305">
            <w:pPr>
              <w:jc w:val="center"/>
            </w:pPr>
            <w:r>
              <w:t>00 0 00 Д8040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AEE11" w14:textId="77777777" w:rsidR="00143305" w:rsidRDefault="00143305">
            <w:pPr>
              <w:jc w:val="center"/>
            </w:pPr>
            <w:r>
              <w:t>129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BE9CD" w14:textId="77777777" w:rsidR="00143305" w:rsidRDefault="00143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16,368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53F67" w14:textId="77777777" w:rsidR="00143305" w:rsidRDefault="0014330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16,368</w:t>
            </w:r>
          </w:p>
        </w:tc>
      </w:tr>
      <w:tr w:rsidR="00143305" w14:paraId="32A49D58" w14:textId="77777777" w:rsidTr="00143305">
        <w:trPr>
          <w:trHeight w:val="63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7B6E1" w14:textId="77777777" w:rsidR="00143305" w:rsidRDefault="00143305">
            <w:pPr>
              <w:rPr>
                <w:b/>
                <w:bCs/>
              </w:rPr>
            </w:pPr>
            <w:r>
              <w:rPr>
                <w:b/>
                <w:bCs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FA610" w14:textId="77777777" w:rsidR="00143305" w:rsidRDefault="00143305">
            <w:pPr>
              <w:jc w:val="center"/>
              <w:rPr>
                <w:b/>
                <w:bCs/>
              </w:rPr>
            </w:pPr>
          </w:p>
          <w:p w14:paraId="00B282DE" w14:textId="77777777" w:rsidR="00143305" w:rsidRDefault="001433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323F6" w14:textId="77777777" w:rsidR="00143305" w:rsidRDefault="00143305">
            <w:pPr>
              <w:jc w:val="center"/>
              <w:rPr>
                <w:b/>
                <w:bCs/>
              </w:rPr>
            </w:pPr>
          </w:p>
          <w:p w14:paraId="1F977FBE" w14:textId="77777777" w:rsidR="00143305" w:rsidRDefault="001433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0C6621" w14:textId="77777777" w:rsidR="00143305" w:rsidRDefault="00143305">
            <w:pPr>
              <w:jc w:val="center"/>
              <w:rPr>
                <w:b/>
                <w:bCs/>
              </w:rPr>
            </w:pPr>
          </w:p>
          <w:p w14:paraId="00B6CC1F" w14:textId="77777777" w:rsidR="00143305" w:rsidRDefault="001433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C1635A" w14:textId="77777777" w:rsidR="00143305" w:rsidRDefault="00143305">
            <w:pPr>
              <w:jc w:val="center"/>
              <w:rPr>
                <w:b/>
                <w:bCs/>
              </w:rPr>
            </w:pPr>
          </w:p>
          <w:p w14:paraId="390D6656" w14:textId="77777777" w:rsidR="00143305" w:rsidRDefault="001433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00 0 00 20400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1BD32C" w14:textId="77777777" w:rsidR="00143305" w:rsidRDefault="00143305">
            <w:pPr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812856" w14:textId="77777777" w:rsidR="00143305" w:rsidRDefault="00143305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45F52D8E" w14:textId="77777777" w:rsidR="00143305" w:rsidRDefault="001433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1393</w:t>
            </w:r>
            <w:r>
              <w:rPr>
                <w:b/>
                <w:bCs/>
                <w:sz w:val="24"/>
                <w:szCs w:val="24"/>
              </w:rPr>
              <w:t>,</w:t>
            </w:r>
            <w:r>
              <w:rPr>
                <w:b/>
                <w:bCs/>
                <w:sz w:val="24"/>
                <w:szCs w:val="24"/>
                <w:lang w:val="en-US"/>
              </w:rPr>
              <w:t>082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E170E8" w14:textId="77777777" w:rsidR="00143305" w:rsidRDefault="00143305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08B569B3" w14:textId="77777777" w:rsidR="00143305" w:rsidRDefault="0014330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1354,063</w:t>
            </w:r>
          </w:p>
        </w:tc>
      </w:tr>
      <w:tr w:rsidR="00143305" w14:paraId="7AA4436B" w14:textId="77777777" w:rsidTr="00143305">
        <w:trPr>
          <w:trHeight w:val="63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4FDFA" w14:textId="77777777" w:rsidR="00143305" w:rsidRDefault="00143305">
            <w:pPr>
              <w:rPr>
                <w:bCs/>
              </w:rPr>
            </w:pPr>
            <w:r>
              <w:rPr>
                <w:bCs/>
              </w:rPr>
              <w:t>Центральный аппарат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044D3" w14:textId="77777777" w:rsidR="00143305" w:rsidRDefault="00143305">
            <w:pPr>
              <w:rPr>
                <w:bCs/>
              </w:rPr>
            </w:pPr>
            <w:r>
              <w:rPr>
                <w:bCs/>
              </w:rPr>
              <w:t>802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D26CB" w14:textId="77777777" w:rsidR="00143305" w:rsidRDefault="00143305">
            <w:pPr>
              <w:jc w:val="center"/>
              <w:rPr>
                <w:bCs/>
              </w:rPr>
            </w:pPr>
            <w:r>
              <w:rPr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63947" w14:textId="77777777" w:rsidR="00143305" w:rsidRDefault="00143305">
            <w:pPr>
              <w:jc w:val="center"/>
              <w:rPr>
                <w:bCs/>
              </w:rPr>
            </w:pPr>
            <w:r>
              <w:rPr>
                <w:bCs/>
              </w:rPr>
              <w:t>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01244" w14:textId="77777777" w:rsidR="00143305" w:rsidRDefault="00143305">
            <w:pPr>
              <w:jc w:val="center"/>
              <w:rPr>
                <w:bCs/>
              </w:rPr>
            </w:pPr>
            <w:r>
              <w:rPr>
                <w:bCs/>
              </w:rPr>
              <w:t>00 0 00 20400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F97A64" w14:textId="77777777" w:rsidR="00143305" w:rsidRDefault="00143305">
            <w:pPr>
              <w:jc w:val="center"/>
              <w:rPr>
                <w:b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9374E" w14:textId="77777777" w:rsidR="00143305" w:rsidRDefault="0014330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1393,082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B7140" w14:textId="77777777" w:rsidR="00143305" w:rsidRDefault="00143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1354,063</w:t>
            </w:r>
          </w:p>
        </w:tc>
      </w:tr>
      <w:tr w:rsidR="00143305" w14:paraId="1BC1D8BE" w14:textId="77777777" w:rsidTr="00143305">
        <w:trPr>
          <w:trHeight w:val="94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B4F4B" w14:textId="77777777" w:rsidR="00143305" w:rsidRDefault="00143305">
            <w:r>
              <w:lastRenderedPageBreak/>
              <w:t>Расходы на выплату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DB328" w14:textId="77777777" w:rsidR="00143305" w:rsidRDefault="00143305">
            <w:r>
              <w:t>802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EE73D" w14:textId="77777777" w:rsidR="00143305" w:rsidRDefault="00143305">
            <w:pPr>
              <w:jc w:val="center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9E39A" w14:textId="77777777" w:rsidR="00143305" w:rsidRDefault="00143305">
            <w:pPr>
              <w:jc w:val="center"/>
            </w:pPr>
            <w:r>
              <w:t>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D7FFC" w14:textId="77777777" w:rsidR="00143305" w:rsidRDefault="00143305">
            <w:pPr>
              <w:jc w:val="center"/>
            </w:pPr>
            <w:r>
              <w:t>00 0 00 20400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3B5BF" w14:textId="77777777" w:rsidR="00143305" w:rsidRDefault="00143305">
            <w:pPr>
              <w:jc w:val="center"/>
            </w:pPr>
            <w:r>
              <w:t>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03A01" w14:textId="77777777" w:rsidR="00143305" w:rsidRDefault="0014330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1082,648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DF520" w14:textId="77777777" w:rsidR="00143305" w:rsidRDefault="00143305">
            <w:pPr>
              <w:jc w:val="center"/>
            </w:pPr>
            <w:r>
              <w:rPr>
                <w:bCs/>
                <w:sz w:val="24"/>
                <w:szCs w:val="24"/>
              </w:rPr>
              <w:t>1043,629</w:t>
            </w:r>
          </w:p>
        </w:tc>
      </w:tr>
      <w:tr w:rsidR="00143305" w14:paraId="6722326C" w14:textId="77777777" w:rsidTr="00143305">
        <w:trPr>
          <w:trHeight w:val="31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4BE46" w14:textId="77777777" w:rsidR="00143305" w:rsidRDefault="00143305">
            <w:r>
              <w:t>Фонд оплаты труда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467AF" w14:textId="77777777" w:rsidR="00143305" w:rsidRDefault="00143305">
            <w:pPr>
              <w:jc w:val="center"/>
            </w:pPr>
            <w:r>
              <w:t>802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A7FE9" w14:textId="77777777" w:rsidR="00143305" w:rsidRDefault="00143305">
            <w:pPr>
              <w:jc w:val="center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9F798" w14:textId="77777777" w:rsidR="00143305" w:rsidRDefault="00143305">
            <w:pPr>
              <w:jc w:val="center"/>
            </w:pPr>
            <w:r>
              <w:t>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C5610" w14:textId="77777777" w:rsidR="00143305" w:rsidRDefault="00143305">
            <w:pPr>
              <w:jc w:val="center"/>
            </w:pPr>
            <w:r>
              <w:t>000 002 04 00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E8778" w14:textId="77777777" w:rsidR="00143305" w:rsidRDefault="00143305">
            <w:pPr>
              <w:jc w:val="center"/>
            </w:pPr>
            <w:r>
              <w:t>121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FD066" w14:textId="77777777" w:rsidR="00143305" w:rsidRDefault="00143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826,671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AAFAD" w14:textId="77777777" w:rsidR="00143305" w:rsidRDefault="00143305">
            <w:pPr>
              <w:jc w:val="center"/>
            </w:pPr>
            <w:r>
              <w:rPr>
                <w:sz w:val="24"/>
                <w:szCs w:val="24"/>
              </w:rPr>
              <w:t>826,671</w:t>
            </w:r>
          </w:p>
        </w:tc>
      </w:tr>
      <w:tr w:rsidR="00143305" w14:paraId="57CE167F" w14:textId="77777777" w:rsidTr="00143305">
        <w:trPr>
          <w:trHeight w:val="63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54A61" w14:textId="77777777" w:rsidR="00143305" w:rsidRDefault="00143305">
            <w:r>
              <w:t>Взносы по обязательному социальному страхованию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3295A" w14:textId="77777777" w:rsidR="00143305" w:rsidRDefault="00143305">
            <w:pPr>
              <w:jc w:val="center"/>
            </w:pPr>
            <w:r>
              <w:t>802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651CA" w14:textId="77777777" w:rsidR="00143305" w:rsidRDefault="00143305">
            <w:pPr>
              <w:jc w:val="center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C8209" w14:textId="77777777" w:rsidR="00143305" w:rsidRDefault="00143305">
            <w:pPr>
              <w:jc w:val="center"/>
            </w:pPr>
            <w:r>
              <w:t>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549F9" w14:textId="77777777" w:rsidR="00143305" w:rsidRDefault="00143305">
            <w:pPr>
              <w:jc w:val="center"/>
            </w:pPr>
            <w:r>
              <w:t>000 002 04 00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37980" w14:textId="77777777" w:rsidR="00143305" w:rsidRDefault="00143305">
            <w:pPr>
              <w:jc w:val="center"/>
            </w:pPr>
            <w:r>
              <w:t>129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8E523" w14:textId="77777777" w:rsidR="00143305" w:rsidRDefault="00143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255,977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B4E0C" w14:textId="77777777" w:rsidR="00143305" w:rsidRDefault="00143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216,958</w:t>
            </w:r>
          </w:p>
        </w:tc>
      </w:tr>
      <w:tr w:rsidR="00143305" w14:paraId="5D3F1C72" w14:textId="77777777" w:rsidTr="00143305">
        <w:trPr>
          <w:trHeight w:val="63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1F4CF" w14:textId="77777777" w:rsidR="00143305" w:rsidRDefault="00143305">
            <w:r>
              <w:t>Иные выплаты текущего характера физическим лицам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9678A" w14:textId="77777777" w:rsidR="00143305" w:rsidRDefault="00143305">
            <w:pPr>
              <w:jc w:val="center"/>
            </w:pPr>
            <w:r>
              <w:t>802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5F7C4" w14:textId="77777777" w:rsidR="00143305" w:rsidRDefault="00143305">
            <w:pPr>
              <w:jc w:val="center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F03DA" w14:textId="77777777" w:rsidR="00143305" w:rsidRDefault="00143305">
            <w:pPr>
              <w:jc w:val="center"/>
            </w:pPr>
            <w:r>
              <w:t>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3A062" w14:textId="77777777" w:rsidR="00143305" w:rsidRDefault="00143305">
            <w:pPr>
              <w:jc w:val="center"/>
            </w:pPr>
            <w:r>
              <w:t>00 0 0 79491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CC8F72" w14:textId="77777777" w:rsidR="00143305" w:rsidRDefault="00143305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7B299" w14:textId="77777777" w:rsidR="00143305" w:rsidRDefault="00143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B7B8A" w14:textId="77777777" w:rsidR="00143305" w:rsidRDefault="00143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4,000</w:t>
            </w:r>
          </w:p>
        </w:tc>
      </w:tr>
      <w:tr w:rsidR="00143305" w14:paraId="37C5FB35" w14:textId="77777777" w:rsidTr="00143305">
        <w:trPr>
          <w:trHeight w:val="63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32DE9" w14:textId="77777777" w:rsidR="00143305" w:rsidRDefault="00143305">
            <w:r>
              <w:t>Премии и гранты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51E16" w14:textId="77777777" w:rsidR="00143305" w:rsidRDefault="00143305">
            <w:pPr>
              <w:jc w:val="center"/>
            </w:pPr>
            <w:r>
              <w:t>802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FEEAE" w14:textId="77777777" w:rsidR="00143305" w:rsidRDefault="00143305">
            <w:pPr>
              <w:jc w:val="center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48E5C" w14:textId="77777777" w:rsidR="00143305" w:rsidRDefault="00143305">
            <w:pPr>
              <w:jc w:val="center"/>
            </w:pPr>
            <w:r>
              <w:t>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630B9" w14:textId="77777777" w:rsidR="00143305" w:rsidRDefault="00143305">
            <w:pPr>
              <w:jc w:val="center"/>
            </w:pPr>
            <w:r>
              <w:t>00 0 00 79491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7DFC1" w14:textId="77777777" w:rsidR="00143305" w:rsidRDefault="00143305">
            <w:pPr>
              <w:jc w:val="center"/>
            </w:pPr>
            <w:r>
              <w:t>350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FD1F3" w14:textId="77777777" w:rsidR="00143305" w:rsidRDefault="00143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5FADD" w14:textId="77777777" w:rsidR="00143305" w:rsidRDefault="00143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4,000</w:t>
            </w:r>
          </w:p>
        </w:tc>
      </w:tr>
      <w:tr w:rsidR="00143305" w14:paraId="41CC6585" w14:textId="77777777" w:rsidTr="00143305">
        <w:trPr>
          <w:trHeight w:val="63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2E1AB" w14:textId="77777777" w:rsidR="00143305" w:rsidRDefault="00143305">
            <w:r>
              <w:t>Иные выплаты текущего характера физическим лицам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8268D" w14:textId="77777777" w:rsidR="00143305" w:rsidRDefault="00143305">
            <w:pPr>
              <w:jc w:val="center"/>
            </w:pPr>
            <w:r>
              <w:t>802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BC95D" w14:textId="77777777" w:rsidR="00143305" w:rsidRDefault="00143305">
            <w:pPr>
              <w:jc w:val="center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8BBF7" w14:textId="77777777" w:rsidR="00143305" w:rsidRDefault="00143305">
            <w:pPr>
              <w:jc w:val="center"/>
            </w:pPr>
            <w:r>
              <w:t>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FE1FF" w14:textId="77777777" w:rsidR="00143305" w:rsidRDefault="00143305">
            <w:pPr>
              <w:jc w:val="center"/>
            </w:pPr>
            <w:r>
              <w:t>00 0 00 79492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1DE9CC" w14:textId="77777777" w:rsidR="00143305" w:rsidRDefault="00143305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F222F" w14:textId="77777777" w:rsidR="00143305" w:rsidRDefault="00143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F2E35" w14:textId="77777777" w:rsidR="00143305" w:rsidRDefault="00143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14,000</w:t>
            </w:r>
          </w:p>
        </w:tc>
      </w:tr>
      <w:tr w:rsidR="00143305" w14:paraId="65B1AE71" w14:textId="77777777" w:rsidTr="00143305">
        <w:trPr>
          <w:trHeight w:val="63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F76FB" w14:textId="77777777" w:rsidR="00143305" w:rsidRDefault="00143305">
            <w:r>
              <w:t>Премии и гранты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468F4" w14:textId="77777777" w:rsidR="00143305" w:rsidRDefault="00143305">
            <w:pPr>
              <w:jc w:val="center"/>
            </w:pPr>
            <w:r>
              <w:t>802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B3674" w14:textId="77777777" w:rsidR="00143305" w:rsidRDefault="00143305">
            <w:pPr>
              <w:jc w:val="center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4C381" w14:textId="77777777" w:rsidR="00143305" w:rsidRDefault="00143305">
            <w:pPr>
              <w:jc w:val="center"/>
            </w:pPr>
            <w:r>
              <w:t>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CEAA7" w14:textId="77777777" w:rsidR="00143305" w:rsidRDefault="00143305">
            <w:pPr>
              <w:jc w:val="center"/>
            </w:pPr>
            <w:r>
              <w:t>00 0 00 79492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2EAC1" w14:textId="77777777" w:rsidR="00143305" w:rsidRDefault="00143305">
            <w:pPr>
              <w:jc w:val="center"/>
            </w:pPr>
            <w:r>
              <w:t>350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498AC" w14:textId="77777777" w:rsidR="00143305" w:rsidRDefault="00143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1DEEB" w14:textId="77777777" w:rsidR="00143305" w:rsidRDefault="00143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14,000</w:t>
            </w:r>
          </w:p>
        </w:tc>
      </w:tr>
      <w:tr w:rsidR="00143305" w14:paraId="450D465E" w14:textId="77777777" w:rsidTr="00143305">
        <w:trPr>
          <w:trHeight w:val="63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E136B" w14:textId="77777777" w:rsidR="00143305" w:rsidRDefault="00143305">
            <w:r>
              <w:t>Дотации на обеспечение расходных обязательств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BDF11" w14:textId="77777777" w:rsidR="00143305" w:rsidRDefault="00143305">
            <w:pPr>
              <w:jc w:val="center"/>
            </w:pPr>
            <w:r>
              <w:t>802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957EF" w14:textId="77777777" w:rsidR="00143305" w:rsidRDefault="00143305">
            <w:pPr>
              <w:jc w:val="center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F2D9D" w14:textId="77777777" w:rsidR="00143305" w:rsidRDefault="00143305">
            <w:pPr>
              <w:jc w:val="center"/>
            </w:pPr>
            <w:r>
              <w:t>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5A5F2" w14:textId="77777777" w:rsidR="00143305" w:rsidRDefault="00143305">
            <w:pPr>
              <w:jc w:val="center"/>
            </w:pPr>
            <w:r>
              <w:t>00 0 00 Д8040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9BFA72" w14:textId="77777777" w:rsidR="00143305" w:rsidRDefault="00143305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3D6D4" w14:textId="77777777" w:rsidR="00143305" w:rsidRDefault="00143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292,434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5871D" w14:textId="77777777" w:rsidR="00143305" w:rsidRDefault="00143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292,434</w:t>
            </w:r>
          </w:p>
        </w:tc>
      </w:tr>
      <w:tr w:rsidR="00143305" w14:paraId="348B0B66" w14:textId="77777777" w:rsidTr="00143305">
        <w:trPr>
          <w:trHeight w:val="63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14E1B" w14:textId="77777777" w:rsidR="00143305" w:rsidRDefault="00143305">
            <w:r>
              <w:t>Расходы на выплаты персоналу муниципальных органов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E2000" w14:textId="77777777" w:rsidR="00143305" w:rsidRDefault="00143305">
            <w:pPr>
              <w:jc w:val="center"/>
            </w:pPr>
            <w:r>
              <w:t>802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E70B3" w14:textId="77777777" w:rsidR="00143305" w:rsidRDefault="00143305">
            <w:pPr>
              <w:jc w:val="center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64E8E" w14:textId="77777777" w:rsidR="00143305" w:rsidRDefault="00143305">
            <w:pPr>
              <w:jc w:val="center"/>
            </w:pPr>
            <w:r>
              <w:t>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07B06" w14:textId="77777777" w:rsidR="00143305" w:rsidRDefault="00143305">
            <w:pPr>
              <w:jc w:val="center"/>
            </w:pPr>
            <w:r>
              <w:t>00 0 00 Д8040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C5C11" w14:textId="77777777" w:rsidR="00143305" w:rsidRDefault="00143305">
            <w:pPr>
              <w:jc w:val="center"/>
            </w:pPr>
            <w:r>
              <w:t>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4A535" w14:textId="77777777" w:rsidR="00143305" w:rsidRDefault="00143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292,434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2C276" w14:textId="77777777" w:rsidR="00143305" w:rsidRDefault="00143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292,434</w:t>
            </w:r>
          </w:p>
        </w:tc>
      </w:tr>
      <w:tr w:rsidR="00143305" w14:paraId="11B9C635" w14:textId="77777777" w:rsidTr="00143305">
        <w:trPr>
          <w:trHeight w:val="63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11C6C" w14:textId="77777777" w:rsidR="00143305" w:rsidRDefault="00143305">
            <w:r>
              <w:t>Фонд оплаты труда муниципальных органов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C494E" w14:textId="77777777" w:rsidR="00143305" w:rsidRDefault="00143305">
            <w:pPr>
              <w:jc w:val="center"/>
            </w:pPr>
            <w:r>
              <w:t>802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508A8" w14:textId="77777777" w:rsidR="00143305" w:rsidRDefault="00143305">
            <w:pPr>
              <w:jc w:val="center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9EE46" w14:textId="77777777" w:rsidR="00143305" w:rsidRDefault="00143305">
            <w:pPr>
              <w:jc w:val="center"/>
            </w:pPr>
            <w:r>
              <w:t>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6B3B8" w14:textId="77777777" w:rsidR="00143305" w:rsidRDefault="00143305">
            <w:pPr>
              <w:jc w:val="center"/>
            </w:pPr>
            <w:r>
              <w:t>00 0 00 Д8040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96DD7" w14:textId="77777777" w:rsidR="00143305" w:rsidRDefault="00143305">
            <w:pPr>
              <w:jc w:val="center"/>
            </w:pPr>
            <w:r>
              <w:t>121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79C55" w14:textId="77777777" w:rsidR="00143305" w:rsidRDefault="00143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243,964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550CE" w14:textId="77777777" w:rsidR="00143305" w:rsidRDefault="00143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243,964</w:t>
            </w:r>
          </w:p>
        </w:tc>
      </w:tr>
      <w:tr w:rsidR="00143305" w14:paraId="2BD5AD76" w14:textId="77777777" w:rsidTr="00143305">
        <w:trPr>
          <w:trHeight w:val="63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58ACA" w14:textId="77777777" w:rsidR="00143305" w:rsidRDefault="00143305">
            <w:r>
              <w:t>Взносы по обязательному социальному страхованию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A2F50" w14:textId="77777777" w:rsidR="00143305" w:rsidRDefault="00143305">
            <w:pPr>
              <w:jc w:val="center"/>
            </w:pPr>
            <w:r>
              <w:t>802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5F849" w14:textId="77777777" w:rsidR="00143305" w:rsidRDefault="00143305">
            <w:pPr>
              <w:jc w:val="center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2FBC3" w14:textId="77777777" w:rsidR="00143305" w:rsidRDefault="00143305">
            <w:pPr>
              <w:jc w:val="center"/>
            </w:pPr>
            <w:r>
              <w:t>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12941" w14:textId="77777777" w:rsidR="00143305" w:rsidRDefault="00143305">
            <w:pPr>
              <w:jc w:val="center"/>
            </w:pPr>
            <w:r>
              <w:t>00 0 00 Д8040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86C0C" w14:textId="77777777" w:rsidR="00143305" w:rsidRDefault="00143305">
            <w:pPr>
              <w:jc w:val="center"/>
            </w:pPr>
            <w:r>
              <w:t>129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5BC24" w14:textId="77777777" w:rsidR="00143305" w:rsidRDefault="00143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48,470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F51E5" w14:textId="77777777" w:rsidR="00143305" w:rsidRDefault="00143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48,470</w:t>
            </w:r>
          </w:p>
        </w:tc>
      </w:tr>
      <w:tr w:rsidR="00143305" w14:paraId="606667D1" w14:textId="77777777" w:rsidTr="00143305">
        <w:trPr>
          <w:trHeight w:val="31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C630E" w14:textId="77777777" w:rsidR="00143305" w:rsidRDefault="00143305">
            <w:pPr>
              <w:rPr>
                <w:b/>
                <w:bCs/>
              </w:rPr>
            </w:pPr>
            <w:r>
              <w:rPr>
                <w:b/>
                <w:bCs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0EC19" w14:textId="77777777" w:rsidR="00143305" w:rsidRDefault="001433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E5705" w14:textId="77777777" w:rsidR="00143305" w:rsidRDefault="001433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D2FC8" w14:textId="77777777" w:rsidR="00143305" w:rsidRDefault="001433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F0B1D" w14:textId="77777777" w:rsidR="00143305" w:rsidRDefault="001433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AA09F7" w14:textId="77777777" w:rsidR="00143305" w:rsidRDefault="00143305">
            <w:pPr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D0593" w14:textId="77777777" w:rsidR="00143305" w:rsidRDefault="0014330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1832,778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B9EC3" w14:textId="77777777" w:rsidR="00143305" w:rsidRDefault="0014330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1651,577</w:t>
            </w:r>
          </w:p>
        </w:tc>
      </w:tr>
      <w:tr w:rsidR="00143305" w14:paraId="026E43A8" w14:textId="77777777" w:rsidTr="00143305">
        <w:trPr>
          <w:trHeight w:val="63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9B9FB" w14:textId="77777777" w:rsidR="00143305" w:rsidRDefault="0014330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Субсидия на выравнивание обеспеченности </w:t>
            </w:r>
            <w:r>
              <w:rPr>
                <w:b/>
                <w:bCs/>
              </w:rPr>
              <w:lastRenderedPageBreak/>
              <w:t>муниципальных районов на реализацию отдельных расходных обязательств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0B218" w14:textId="77777777" w:rsidR="00143305" w:rsidRDefault="0014330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802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D095F" w14:textId="77777777" w:rsidR="00143305" w:rsidRDefault="001433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D8CBA" w14:textId="77777777" w:rsidR="00143305" w:rsidRDefault="001433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CA84A" w14:textId="77777777" w:rsidR="00143305" w:rsidRDefault="001433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000 090 00 00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110E4E" w14:textId="77777777" w:rsidR="00143305" w:rsidRDefault="00143305">
            <w:pPr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E7DB4" w14:textId="77777777" w:rsidR="00143305" w:rsidRDefault="0014330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1832,778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96B83" w14:textId="77777777" w:rsidR="00143305" w:rsidRDefault="0014330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1651,577</w:t>
            </w:r>
          </w:p>
        </w:tc>
      </w:tr>
      <w:tr w:rsidR="00143305" w14:paraId="1F17C6F3" w14:textId="77777777" w:rsidTr="00143305">
        <w:trPr>
          <w:trHeight w:val="63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626F2" w14:textId="77777777" w:rsidR="00143305" w:rsidRDefault="00143305">
            <w:pPr>
              <w:rPr>
                <w:b/>
              </w:rPr>
            </w:pPr>
            <w:r>
              <w:rPr>
                <w:b/>
              </w:rPr>
              <w:t>Обеспечение деятельности подведомственных учреждений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1047B" w14:textId="77777777" w:rsidR="00143305" w:rsidRDefault="00143305">
            <w:pPr>
              <w:jc w:val="center"/>
              <w:rPr>
                <w:b/>
              </w:rPr>
            </w:pPr>
            <w:r>
              <w:rPr>
                <w:b/>
              </w:rPr>
              <w:t>802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5C91C" w14:textId="77777777" w:rsidR="00143305" w:rsidRDefault="00143305">
            <w:pPr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11C9F" w14:textId="77777777" w:rsidR="00143305" w:rsidRDefault="00143305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3FDB7" w14:textId="77777777" w:rsidR="00143305" w:rsidRDefault="00143305">
            <w:pPr>
              <w:jc w:val="center"/>
              <w:rPr>
                <w:b/>
              </w:rPr>
            </w:pPr>
            <w:r>
              <w:rPr>
                <w:b/>
              </w:rPr>
              <w:t>000 093 99 00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193C5C" w14:textId="77777777" w:rsidR="00143305" w:rsidRDefault="00143305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D57F5" w14:textId="77777777" w:rsidR="00143305" w:rsidRDefault="0014330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1832,778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4373C" w14:textId="77777777" w:rsidR="00143305" w:rsidRDefault="0014330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1651,577</w:t>
            </w:r>
          </w:p>
        </w:tc>
      </w:tr>
      <w:tr w:rsidR="00143305" w14:paraId="410ED776" w14:textId="77777777" w:rsidTr="00143305">
        <w:trPr>
          <w:trHeight w:val="63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81D0F" w14:textId="77777777" w:rsidR="00143305" w:rsidRDefault="00143305">
            <w:pPr>
              <w:rPr>
                <w:b/>
              </w:rPr>
            </w:pPr>
            <w:r>
              <w:rPr>
                <w:b/>
              </w:rPr>
              <w:t>Расходы на выплаты персоналу казенных учреждений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FBEE8" w14:textId="77777777" w:rsidR="00143305" w:rsidRDefault="00143305">
            <w:pPr>
              <w:jc w:val="center"/>
            </w:pPr>
            <w:r>
              <w:t>802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BD13A" w14:textId="77777777" w:rsidR="00143305" w:rsidRDefault="00143305">
            <w:pPr>
              <w:jc w:val="center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67D27" w14:textId="77777777" w:rsidR="00143305" w:rsidRDefault="00143305">
            <w:pPr>
              <w:jc w:val="center"/>
            </w:pPr>
            <w:r>
              <w:t>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C2E45" w14:textId="77777777" w:rsidR="00143305" w:rsidRDefault="00143305">
            <w:pPr>
              <w:jc w:val="center"/>
            </w:pPr>
            <w:r>
              <w:t>000 093 99 00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7AC29" w14:textId="77777777" w:rsidR="00143305" w:rsidRDefault="00143305">
            <w:pPr>
              <w:jc w:val="center"/>
            </w:pPr>
            <w:r>
              <w:t>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48958" w14:textId="77777777" w:rsidR="00143305" w:rsidRDefault="00143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1041,116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5EDC2" w14:textId="77777777" w:rsidR="00143305" w:rsidRDefault="00143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1011,116</w:t>
            </w:r>
          </w:p>
        </w:tc>
      </w:tr>
      <w:tr w:rsidR="00143305" w14:paraId="27DD3557" w14:textId="77777777" w:rsidTr="00143305">
        <w:trPr>
          <w:trHeight w:val="31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C953E" w14:textId="77777777" w:rsidR="00143305" w:rsidRDefault="00143305">
            <w:r>
              <w:t>Фонд оплаты труда и страховые взносы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66162" w14:textId="77777777" w:rsidR="00143305" w:rsidRDefault="00143305">
            <w:pPr>
              <w:jc w:val="center"/>
            </w:pPr>
            <w:r>
              <w:t>802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2E22B" w14:textId="77777777" w:rsidR="00143305" w:rsidRDefault="00143305">
            <w:pPr>
              <w:jc w:val="center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B3EF2" w14:textId="77777777" w:rsidR="00143305" w:rsidRDefault="00143305">
            <w:pPr>
              <w:jc w:val="center"/>
            </w:pPr>
            <w:r>
              <w:t>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AB404" w14:textId="77777777" w:rsidR="00143305" w:rsidRDefault="00143305">
            <w:pPr>
              <w:jc w:val="center"/>
            </w:pPr>
            <w:r>
              <w:t>000 093 99 00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8B8B9" w14:textId="77777777" w:rsidR="00143305" w:rsidRDefault="00143305">
            <w:pPr>
              <w:jc w:val="center"/>
            </w:pPr>
            <w:r>
              <w:t>111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35EB0" w14:textId="77777777" w:rsidR="00143305" w:rsidRDefault="00143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791,194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4325F" w14:textId="77777777" w:rsidR="00143305" w:rsidRDefault="00143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791,194</w:t>
            </w:r>
          </w:p>
        </w:tc>
      </w:tr>
      <w:tr w:rsidR="00143305" w14:paraId="0B9F9F22" w14:textId="77777777" w:rsidTr="00143305">
        <w:trPr>
          <w:trHeight w:val="31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40160" w14:textId="77777777" w:rsidR="00143305" w:rsidRDefault="00143305">
            <w:r>
              <w:t>Страховые взносы персоналу казенных учреждений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5B79C" w14:textId="77777777" w:rsidR="00143305" w:rsidRDefault="00143305">
            <w:pPr>
              <w:jc w:val="center"/>
            </w:pPr>
            <w:r>
              <w:t>802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1BFB3" w14:textId="77777777" w:rsidR="00143305" w:rsidRDefault="00143305">
            <w:pPr>
              <w:jc w:val="center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422C0" w14:textId="77777777" w:rsidR="00143305" w:rsidRDefault="00143305">
            <w:pPr>
              <w:jc w:val="center"/>
            </w:pPr>
            <w:r>
              <w:t>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5E8BB" w14:textId="77777777" w:rsidR="00143305" w:rsidRDefault="00143305">
            <w:pPr>
              <w:jc w:val="center"/>
            </w:pPr>
            <w:r>
              <w:t>000 093 99 00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E24A0" w14:textId="77777777" w:rsidR="00143305" w:rsidRDefault="00143305">
            <w:pPr>
              <w:jc w:val="center"/>
            </w:pPr>
            <w:r>
              <w:t>119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7FEE08" w14:textId="77777777" w:rsidR="00143305" w:rsidRDefault="00143305">
            <w:pPr>
              <w:jc w:val="center"/>
              <w:rPr>
                <w:sz w:val="24"/>
                <w:szCs w:val="24"/>
              </w:rPr>
            </w:pPr>
          </w:p>
          <w:p w14:paraId="0DDB95EE" w14:textId="77777777" w:rsidR="00143305" w:rsidRDefault="00143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249,921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138A07" w14:textId="77777777" w:rsidR="00143305" w:rsidRDefault="00143305">
            <w:pPr>
              <w:jc w:val="center"/>
              <w:rPr>
                <w:sz w:val="24"/>
                <w:szCs w:val="24"/>
              </w:rPr>
            </w:pPr>
          </w:p>
          <w:p w14:paraId="54A2FBB8" w14:textId="77777777" w:rsidR="00143305" w:rsidRDefault="00143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219,922</w:t>
            </w:r>
          </w:p>
        </w:tc>
      </w:tr>
      <w:tr w:rsidR="00143305" w14:paraId="129014AE" w14:textId="77777777" w:rsidTr="00143305">
        <w:trPr>
          <w:trHeight w:val="63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8944D" w14:textId="77777777" w:rsidR="00143305" w:rsidRDefault="00143305">
            <w:r>
              <w:t xml:space="preserve">Иные закупки товаров, работ и услуг для государственных нужд 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E033F" w14:textId="77777777" w:rsidR="00143305" w:rsidRDefault="00143305">
            <w:pPr>
              <w:jc w:val="center"/>
            </w:pPr>
          </w:p>
          <w:p w14:paraId="5EDF6758" w14:textId="77777777" w:rsidR="00143305" w:rsidRDefault="00143305">
            <w:pPr>
              <w:jc w:val="center"/>
            </w:pPr>
            <w:r>
              <w:t>802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C848B" w14:textId="77777777" w:rsidR="00143305" w:rsidRDefault="00143305">
            <w:pPr>
              <w:jc w:val="center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59FB7" w14:textId="77777777" w:rsidR="00143305" w:rsidRDefault="00143305">
            <w:pPr>
              <w:jc w:val="center"/>
            </w:pPr>
            <w:r>
              <w:t>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CF370" w14:textId="77777777" w:rsidR="00143305" w:rsidRDefault="00143305">
            <w:pPr>
              <w:jc w:val="center"/>
            </w:pPr>
            <w:r>
              <w:t>00 093 99 00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40639" w14:textId="77777777" w:rsidR="00143305" w:rsidRDefault="00143305">
            <w:pPr>
              <w:jc w:val="center"/>
            </w:pPr>
            <w: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FA056" w14:textId="77777777" w:rsidR="00143305" w:rsidRDefault="00143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551,802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6BEBB" w14:textId="77777777" w:rsidR="00143305" w:rsidRDefault="00143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402,638</w:t>
            </w:r>
          </w:p>
        </w:tc>
      </w:tr>
      <w:tr w:rsidR="00143305" w14:paraId="42A50C96" w14:textId="77777777" w:rsidTr="00143305">
        <w:trPr>
          <w:trHeight w:val="63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61DB8" w14:textId="77777777" w:rsidR="00143305" w:rsidRDefault="00143305">
            <w: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EF2C3" w14:textId="77777777" w:rsidR="00143305" w:rsidRDefault="00143305">
            <w:pPr>
              <w:jc w:val="center"/>
            </w:pPr>
            <w:r>
              <w:t>802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3F14A" w14:textId="77777777" w:rsidR="00143305" w:rsidRDefault="00143305">
            <w:pPr>
              <w:jc w:val="center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C848B" w14:textId="77777777" w:rsidR="00143305" w:rsidRDefault="00143305">
            <w:pPr>
              <w:jc w:val="center"/>
            </w:pPr>
            <w:r>
              <w:t>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5881C" w14:textId="77777777" w:rsidR="00143305" w:rsidRDefault="00143305">
            <w:pPr>
              <w:jc w:val="center"/>
            </w:pPr>
            <w:r>
              <w:t>00 093 99 00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37C2D" w14:textId="77777777" w:rsidR="00143305" w:rsidRDefault="00143305">
            <w:pPr>
              <w:jc w:val="center"/>
            </w:pPr>
            <w:r>
              <w:t>242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0FBAAA" w14:textId="77777777" w:rsidR="00143305" w:rsidRDefault="00143305">
            <w:pPr>
              <w:jc w:val="center"/>
              <w:rPr>
                <w:sz w:val="24"/>
                <w:szCs w:val="24"/>
              </w:rPr>
            </w:pPr>
          </w:p>
          <w:p w14:paraId="3E78F050" w14:textId="77777777" w:rsidR="00143305" w:rsidRDefault="00143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112,445</w:t>
            </w:r>
          </w:p>
          <w:p w14:paraId="40A7FDC3" w14:textId="77777777" w:rsidR="00143305" w:rsidRDefault="0014330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EED5F" w14:textId="77777777" w:rsidR="00143305" w:rsidRDefault="00143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82,445</w:t>
            </w:r>
          </w:p>
        </w:tc>
      </w:tr>
      <w:tr w:rsidR="00143305" w14:paraId="2D1B14E2" w14:textId="77777777" w:rsidTr="00143305">
        <w:trPr>
          <w:trHeight w:val="630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09D60" w14:textId="77777777" w:rsidR="00143305" w:rsidRDefault="00143305">
            <w:r>
              <w:t>Прочая закупка товаров, работ и услуг для муниципальных 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23F45" w14:textId="77777777" w:rsidR="00143305" w:rsidRDefault="00143305">
            <w:pPr>
              <w:jc w:val="center"/>
            </w:pPr>
          </w:p>
          <w:p w14:paraId="75421A45" w14:textId="77777777" w:rsidR="00143305" w:rsidRDefault="00143305">
            <w:pPr>
              <w:jc w:val="center"/>
            </w:pPr>
            <w: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6D1F7" w14:textId="77777777" w:rsidR="00143305" w:rsidRDefault="00143305">
            <w:pPr>
              <w:jc w:val="center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19ED0" w14:textId="77777777" w:rsidR="00143305" w:rsidRDefault="00143305">
            <w:pPr>
              <w:jc w:val="center"/>
            </w:pPr>
            <w: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6603D" w14:textId="77777777" w:rsidR="00143305" w:rsidRDefault="00143305">
            <w:pPr>
              <w:jc w:val="center"/>
            </w:pPr>
            <w:r>
              <w:t>000 093 99 00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6D35C" w14:textId="77777777" w:rsidR="00143305" w:rsidRDefault="00143305">
            <w:pPr>
              <w:jc w:val="center"/>
            </w:pPr>
            <w:r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74A09" w14:textId="77777777" w:rsidR="00143305" w:rsidRDefault="00143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303,247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01E66" w14:textId="77777777" w:rsidR="00143305" w:rsidRDefault="00143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234,337</w:t>
            </w:r>
          </w:p>
        </w:tc>
      </w:tr>
      <w:tr w:rsidR="00143305" w14:paraId="5F008F11" w14:textId="77777777" w:rsidTr="00143305">
        <w:trPr>
          <w:trHeight w:val="630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CF640" w14:textId="77777777" w:rsidR="00143305" w:rsidRDefault="00143305">
            <w:r>
              <w:t>Закупка энергетических ресурсов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FA80D" w14:textId="77777777" w:rsidR="00143305" w:rsidRDefault="00143305">
            <w:pPr>
              <w:jc w:val="center"/>
            </w:pPr>
            <w: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EDA68" w14:textId="77777777" w:rsidR="00143305" w:rsidRDefault="00143305">
            <w:pPr>
              <w:jc w:val="center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DB6E7" w14:textId="77777777" w:rsidR="00143305" w:rsidRDefault="00143305">
            <w:pPr>
              <w:jc w:val="center"/>
            </w:pPr>
            <w: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E7DB4" w14:textId="77777777" w:rsidR="00143305" w:rsidRDefault="00143305">
            <w:pPr>
              <w:jc w:val="center"/>
            </w:pPr>
            <w:r>
              <w:t>000 093 99 00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94EAB" w14:textId="77777777" w:rsidR="00143305" w:rsidRDefault="00143305">
            <w:pPr>
              <w:jc w:val="center"/>
            </w:pPr>
            <w:r>
              <w:t>247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BAC4B" w14:textId="77777777" w:rsidR="00143305" w:rsidRDefault="00143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136,110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D9F99" w14:textId="77777777" w:rsidR="00143305" w:rsidRDefault="00143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85,857</w:t>
            </w:r>
          </w:p>
        </w:tc>
      </w:tr>
      <w:tr w:rsidR="00143305" w14:paraId="733E16B2" w14:textId="77777777" w:rsidTr="00143305">
        <w:trPr>
          <w:trHeight w:val="630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D5AE4" w14:textId="77777777" w:rsidR="00143305" w:rsidRDefault="00143305">
            <w:r>
              <w:t>Иные межбюджетные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49CE4" w14:textId="77777777" w:rsidR="00143305" w:rsidRDefault="00143305">
            <w:pPr>
              <w:jc w:val="center"/>
            </w:pPr>
            <w: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3BC49" w14:textId="77777777" w:rsidR="00143305" w:rsidRDefault="00143305">
            <w:pPr>
              <w:jc w:val="center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AEDE6" w14:textId="77777777" w:rsidR="00143305" w:rsidRDefault="00143305">
            <w:pPr>
              <w:jc w:val="center"/>
            </w:pPr>
            <w: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55EEE" w14:textId="77777777" w:rsidR="00143305" w:rsidRDefault="00143305">
            <w:pPr>
              <w:jc w:val="center"/>
            </w:pPr>
            <w:r>
              <w:t>000 093 99 00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7AA27" w14:textId="77777777" w:rsidR="00143305" w:rsidRDefault="00143305">
            <w:pPr>
              <w:jc w:val="center"/>
            </w:pPr>
            <w: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75DE8" w14:textId="77777777" w:rsidR="00143305" w:rsidRDefault="00143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2,038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A488D" w14:textId="77777777" w:rsidR="00143305" w:rsidRDefault="00143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0,000</w:t>
            </w:r>
          </w:p>
        </w:tc>
      </w:tr>
      <w:tr w:rsidR="00143305" w14:paraId="72AD0F28" w14:textId="77777777" w:rsidTr="00143305">
        <w:trPr>
          <w:trHeight w:val="630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9A3D3" w14:textId="77777777" w:rsidR="00143305" w:rsidRDefault="00143305">
            <w:r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EA48E" w14:textId="77777777" w:rsidR="00143305" w:rsidRDefault="00143305">
            <w:pPr>
              <w:jc w:val="center"/>
            </w:pPr>
            <w: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B9954" w14:textId="77777777" w:rsidR="00143305" w:rsidRDefault="00143305">
            <w:pPr>
              <w:jc w:val="center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5F8C4" w14:textId="77777777" w:rsidR="00143305" w:rsidRDefault="00143305">
            <w:pPr>
              <w:jc w:val="center"/>
            </w:pPr>
            <w: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55B74" w14:textId="77777777" w:rsidR="00143305" w:rsidRDefault="00143305">
            <w:pPr>
              <w:jc w:val="center"/>
            </w:pPr>
            <w:r>
              <w:t>000 093 99 00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272B2" w14:textId="77777777" w:rsidR="00143305" w:rsidRDefault="00143305">
            <w:pPr>
              <w:jc w:val="center"/>
            </w:pPr>
            <w:r>
              <w:t>850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26CC62" w14:textId="77777777" w:rsidR="00143305" w:rsidRDefault="00143305">
            <w:pPr>
              <w:jc w:val="center"/>
              <w:rPr>
                <w:bCs/>
                <w:sz w:val="24"/>
                <w:szCs w:val="24"/>
              </w:rPr>
            </w:pPr>
          </w:p>
          <w:p w14:paraId="3D7BD4DF" w14:textId="77777777" w:rsidR="00143305" w:rsidRDefault="0014330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2,038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A23FDC" w14:textId="77777777" w:rsidR="00143305" w:rsidRDefault="00143305">
            <w:pPr>
              <w:jc w:val="center"/>
              <w:rPr>
                <w:bCs/>
                <w:sz w:val="24"/>
                <w:szCs w:val="24"/>
              </w:rPr>
            </w:pPr>
          </w:p>
          <w:p w14:paraId="3578B463" w14:textId="77777777" w:rsidR="00143305" w:rsidRDefault="0014330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0,000</w:t>
            </w:r>
          </w:p>
        </w:tc>
      </w:tr>
      <w:tr w:rsidR="00143305" w14:paraId="5F2489E1" w14:textId="77777777" w:rsidTr="00143305">
        <w:trPr>
          <w:trHeight w:val="630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B5F86" w14:textId="77777777" w:rsidR="00143305" w:rsidRDefault="00143305">
            <w:r>
              <w:t>Уплата налога на имущество организаций и земельного налога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C8A65" w14:textId="77777777" w:rsidR="00143305" w:rsidRDefault="00143305">
            <w:pPr>
              <w:jc w:val="center"/>
            </w:pPr>
            <w: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62220" w14:textId="77777777" w:rsidR="00143305" w:rsidRDefault="00143305">
            <w:pPr>
              <w:jc w:val="center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812DE" w14:textId="77777777" w:rsidR="00143305" w:rsidRDefault="00143305">
            <w:pPr>
              <w:jc w:val="center"/>
            </w:pPr>
            <w: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8C88E" w14:textId="77777777" w:rsidR="00143305" w:rsidRDefault="00143305">
            <w:pPr>
              <w:jc w:val="center"/>
            </w:pPr>
            <w:r>
              <w:t>000 093 99 00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2DDCF" w14:textId="77777777" w:rsidR="00143305" w:rsidRDefault="00143305">
            <w:pPr>
              <w:jc w:val="center"/>
            </w:pPr>
            <w:r>
              <w:t>851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40918" w14:textId="77777777" w:rsidR="00143305" w:rsidRDefault="0014330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1,755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DAEB7" w14:textId="77777777" w:rsidR="00143305" w:rsidRDefault="0014330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0,000</w:t>
            </w:r>
          </w:p>
        </w:tc>
      </w:tr>
      <w:tr w:rsidR="00143305" w14:paraId="7E2D4AC3" w14:textId="77777777" w:rsidTr="00143305">
        <w:trPr>
          <w:trHeight w:val="630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A700E" w14:textId="77777777" w:rsidR="00143305" w:rsidRDefault="00143305">
            <w:r>
              <w:t>Уплата транспортного налога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99177" w14:textId="77777777" w:rsidR="00143305" w:rsidRDefault="00143305">
            <w:pPr>
              <w:jc w:val="center"/>
            </w:pPr>
            <w: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E6DE7" w14:textId="77777777" w:rsidR="00143305" w:rsidRDefault="00143305">
            <w:pPr>
              <w:jc w:val="center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B116F" w14:textId="77777777" w:rsidR="00143305" w:rsidRDefault="00143305">
            <w:pPr>
              <w:jc w:val="center"/>
            </w:pPr>
            <w: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892FC" w14:textId="77777777" w:rsidR="00143305" w:rsidRDefault="00143305">
            <w:pPr>
              <w:jc w:val="center"/>
            </w:pPr>
            <w:r>
              <w:t>000 093 99 00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BA837" w14:textId="77777777" w:rsidR="00143305" w:rsidRDefault="00143305">
            <w:pPr>
              <w:jc w:val="center"/>
            </w:pPr>
            <w:r>
              <w:t>852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0F137" w14:textId="77777777" w:rsidR="00143305" w:rsidRDefault="0014330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0,283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29D66" w14:textId="77777777" w:rsidR="00143305" w:rsidRDefault="00143305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0,000</w:t>
            </w:r>
          </w:p>
        </w:tc>
      </w:tr>
      <w:tr w:rsidR="00143305" w14:paraId="11C9E7E6" w14:textId="77777777" w:rsidTr="00143305">
        <w:trPr>
          <w:trHeight w:val="630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A0CA8" w14:textId="77777777" w:rsidR="00143305" w:rsidRDefault="00143305">
            <w:r>
              <w:t>Дотации на обеспечение расходных обязательств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45F92" w14:textId="77777777" w:rsidR="00143305" w:rsidRDefault="00143305">
            <w:pPr>
              <w:jc w:val="center"/>
            </w:pPr>
            <w: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35C60" w14:textId="77777777" w:rsidR="00143305" w:rsidRDefault="00143305">
            <w:pPr>
              <w:jc w:val="center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B9DEC" w14:textId="77777777" w:rsidR="00143305" w:rsidRDefault="00143305">
            <w:pPr>
              <w:jc w:val="center"/>
            </w:pPr>
            <w: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658C6" w14:textId="77777777" w:rsidR="00143305" w:rsidRDefault="00143305">
            <w:pPr>
              <w:jc w:val="center"/>
            </w:pPr>
            <w:r>
              <w:t>00000 Д8040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D88F4D" w14:textId="77777777" w:rsidR="00143305" w:rsidRDefault="0014330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E61FA" w14:textId="77777777" w:rsidR="00143305" w:rsidRDefault="0014330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183,388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187F6" w14:textId="77777777" w:rsidR="00143305" w:rsidRDefault="0014330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183,388</w:t>
            </w:r>
          </w:p>
        </w:tc>
      </w:tr>
      <w:tr w:rsidR="00143305" w14:paraId="1B912F49" w14:textId="77777777" w:rsidTr="00143305">
        <w:trPr>
          <w:trHeight w:val="630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21C07" w14:textId="77777777" w:rsidR="00143305" w:rsidRDefault="00143305">
            <w:r>
              <w:lastRenderedPageBreak/>
              <w:t>Расходы на выплаты персоналу муниципальных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9F83B" w14:textId="77777777" w:rsidR="00143305" w:rsidRDefault="00143305">
            <w:pPr>
              <w:jc w:val="center"/>
            </w:pPr>
            <w: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4D869" w14:textId="77777777" w:rsidR="00143305" w:rsidRDefault="00143305">
            <w:pPr>
              <w:jc w:val="center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EF9FA" w14:textId="77777777" w:rsidR="00143305" w:rsidRDefault="00143305">
            <w:pPr>
              <w:jc w:val="center"/>
            </w:pPr>
            <w: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8D0C0" w14:textId="77777777" w:rsidR="00143305" w:rsidRDefault="00143305">
            <w:pPr>
              <w:jc w:val="center"/>
            </w:pPr>
            <w:r>
              <w:t>00000 Д8040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D22ED" w14:textId="77777777" w:rsidR="00143305" w:rsidRDefault="00143305">
            <w:pPr>
              <w:jc w:val="center"/>
            </w:pPr>
            <w:r>
              <w:t>120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1BB63" w14:textId="77777777" w:rsidR="00143305" w:rsidRDefault="0014330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183,388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E7DE9" w14:textId="77777777" w:rsidR="00143305" w:rsidRDefault="0014330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183,388</w:t>
            </w:r>
          </w:p>
        </w:tc>
      </w:tr>
      <w:tr w:rsidR="00143305" w14:paraId="60F255A1" w14:textId="77777777" w:rsidTr="00143305">
        <w:trPr>
          <w:trHeight w:val="630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FBC9E" w14:textId="77777777" w:rsidR="00143305" w:rsidRDefault="00143305">
            <w:r>
              <w:t>Фонд оплаты труда муниципальных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3BC9C" w14:textId="77777777" w:rsidR="00143305" w:rsidRDefault="00143305">
            <w:pPr>
              <w:jc w:val="center"/>
            </w:pPr>
            <w: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783E3" w14:textId="77777777" w:rsidR="00143305" w:rsidRDefault="00143305">
            <w:pPr>
              <w:jc w:val="center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B85CA" w14:textId="77777777" w:rsidR="00143305" w:rsidRDefault="00143305">
            <w:pPr>
              <w:jc w:val="center"/>
            </w:pPr>
            <w: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8668F" w14:textId="77777777" w:rsidR="00143305" w:rsidRDefault="00143305">
            <w:pPr>
              <w:jc w:val="center"/>
            </w:pPr>
            <w:r>
              <w:t>00000 Д8040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33D10" w14:textId="77777777" w:rsidR="00143305" w:rsidRDefault="00143305">
            <w:pPr>
              <w:jc w:val="center"/>
            </w:pPr>
            <w:r>
              <w:t>121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A62BC" w14:textId="77777777" w:rsidR="00143305" w:rsidRDefault="0014330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157,238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A8A8E" w14:textId="77777777" w:rsidR="00143305" w:rsidRDefault="0014330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157,238</w:t>
            </w:r>
          </w:p>
        </w:tc>
      </w:tr>
      <w:tr w:rsidR="00143305" w14:paraId="6AEA5367" w14:textId="77777777" w:rsidTr="00143305">
        <w:trPr>
          <w:trHeight w:val="630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BFED8" w14:textId="77777777" w:rsidR="00143305" w:rsidRDefault="00143305">
            <w:r>
              <w:t>Взносы по обязательному социальному страхованию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C79E2" w14:textId="77777777" w:rsidR="00143305" w:rsidRDefault="00143305">
            <w:pPr>
              <w:jc w:val="center"/>
            </w:pPr>
            <w: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CD600" w14:textId="77777777" w:rsidR="00143305" w:rsidRDefault="00143305">
            <w:pPr>
              <w:jc w:val="center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AA46D" w14:textId="77777777" w:rsidR="00143305" w:rsidRDefault="00143305">
            <w:pPr>
              <w:jc w:val="center"/>
            </w:pPr>
            <w: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2CF0D" w14:textId="77777777" w:rsidR="00143305" w:rsidRDefault="00143305">
            <w:pPr>
              <w:jc w:val="center"/>
            </w:pPr>
            <w:r>
              <w:t>00000 Д8040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DFD51" w14:textId="77777777" w:rsidR="00143305" w:rsidRDefault="00143305">
            <w:pPr>
              <w:jc w:val="center"/>
            </w:pPr>
            <w:r>
              <w:t>129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BCCDC" w14:textId="77777777" w:rsidR="00143305" w:rsidRDefault="0014330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26,150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F1C38" w14:textId="77777777" w:rsidR="00143305" w:rsidRDefault="0014330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26,150</w:t>
            </w:r>
          </w:p>
        </w:tc>
      </w:tr>
      <w:tr w:rsidR="00143305" w14:paraId="3D019EF3" w14:textId="77777777" w:rsidTr="00143305">
        <w:trPr>
          <w:trHeight w:val="630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E8610" w14:textId="77777777" w:rsidR="00143305" w:rsidRDefault="00143305">
            <w:r>
              <w:t>Иные закупки товаров, работ и услуг для государственных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9E02B" w14:textId="77777777" w:rsidR="00143305" w:rsidRDefault="00143305">
            <w:pPr>
              <w:jc w:val="center"/>
            </w:pPr>
            <w: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9889E" w14:textId="77777777" w:rsidR="00143305" w:rsidRDefault="00143305">
            <w:pPr>
              <w:jc w:val="center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AFBAC" w14:textId="77777777" w:rsidR="00143305" w:rsidRDefault="00143305">
            <w:pPr>
              <w:jc w:val="center"/>
            </w:pPr>
            <w: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5F35E" w14:textId="77777777" w:rsidR="00143305" w:rsidRDefault="00143305">
            <w:pPr>
              <w:jc w:val="center"/>
            </w:pPr>
            <w:r>
              <w:t>00000 Д8050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6169F" w14:textId="77777777" w:rsidR="00143305" w:rsidRDefault="00143305">
            <w:pPr>
              <w:jc w:val="center"/>
            </w:pPr>
            <w: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E9174" w14:textId="77777777" w:rsidR="00143305" w:rsidRDefault="0014330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54,435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ED1C1" w14:textId="77777777" w:rsidR="00143305" w:rsidRDefault="0014330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54,435</w:t>
            </w:r>
          </w:p>
        </w:tc>
      </w:tr>
      <w:tr w:rsidR="00143305" w14:paraId="597B2317" w14:textId="77777777" w:rsidTr="00143305">
        <w:trPr>
          <w:trHeight w:val="630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BA5D9" w14:textId="77777777" w:rsidR="00143305" w:rsidRDefault="00143305">
            <w:r>
              <w:t>Прочая 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639F1" w14:textId="77777777" w:rsidR="00143305" w:rsidRDefault="00143305">
            <w:pPr>
              <w:jc w:val="center"/>
            </w:pPr>
            <w: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9B0AA" w14:textId="77777777" w:rsidR="00143305" w:rsidRDefault="00143305">
            <w:pPr>
              <w:jc w:val="center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B39A1" w14:textId="77777777" w:rsidR="00143305" w:rsidRDefault="00143305">
            <w:pPr>
              <w:jc w:val="center"/>
            </w:pPr>
            <w: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EC775" w14:textId="77777777" w:rsidR="00143305" w:rsidRDefault="00143305">
            <w:pPr>
              <w:jc w:val="center"/>
            </w:pPr>
            <w:r>
              <w:t>00000 Д8050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6918C" w14:textId="77777777" w:rsidR="00143305" w:rsidRDefault="00143305">
            <w:pPr>
              <w:jc w:val="center"/>
            </w:pPr>
            <w:r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A6A9F" w14:textId="77777777" w:rsidR="00143305" w:rsidRDefault="0014330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54,435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92989" w14:textId="77777777" w:rsidR="00143305" w:rsidRDefault="0014330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54,435</w:t>
            </w:r>
          </w:p>
        </w:tc>
      </w:tr>
      <w:tr w:rsidR="00143305" w14:paraId="20F6620F" w14:textId="77777777" w:rsidTr="00143305">
        <w:trPr>
          <w:trHeight w:val="630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E1DA4" w14:textId="77777777" w:rsidR="00143305" w:rsidRDefault="00143305">
            <w:pPr>
              <w:rPr>
                <w:b/>
              </w:rPr>
            </w:pPr>
            <w:r>
              <w:rPr>
                <w:b/>
              </w:rPr>
              <w:t>Национальная оборона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41930" w14:textId="77777777" w:rsidR="00143305" w:rsidRDefault="00143305">
            <w:pPr>
              <w:jc w:val="center"/>
              <w:rPr>
                <w:b/>
              </w:rPr>
            </w:pPr>
          </w:p>
          <w:p w14:paraId="4C06FC89" w14:textId="77777777" w:rsidR="00143305" w:rsidRDefault="00143305">
            <w:pPr>
              <w:jc w:val="center"/>
              <w:rPr>
                <w:b/>
              </w:rPr>
            </w:pPr>
            <w:r>
              <w:rPr>
                <w:b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2F327" w14:textId="77777777" w:rsidR="00143305" w:rsidRDefault="00143305">
            <w:pPr>
              <w:jc w:val="center"/>
              <w:rPr>
                <w:b/>
              </w:rPr>
            </w:pPr>
          </w:p>
          <w:p w14:paraId="490701C6" w14:textId="77777777" w:rsidR="00143305" w:rsidRDefault="00143305">
            <w:pPr>
              <w:jc w:val="center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DBE445" w14:textId="77777777" w:rsidR="00143305" w:rsidRDefault="00143305">
            <w:pPr>
              <w:jc w:val="center"/>
              <w:rPr>
                <w:b/>
              </w:rPr>
            </w:pPr>
          </w:p>
          <w:p w14:paraId="0AD0EEA8" w14:textId="77777777" w:rsidR="00143305" w:rsidRDefault="00143305">
            <w:pPr>
              <w:jc w:val="center"/>
              <w:rPr>
                <w:b/>
              </w:rPr>
            </w:pPr>
            <w:r>
              <w:rPr>
                <w:b/>
              </w:rPr>
              <w:t>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60505E" w14:textId="77777777" w:rsidR="00143305" w:rsidRDefault="00143305">
            <w:pPr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F7D580" w14:textId="77777777" w:rsidR="00143305" w:rsidRDefault="00143305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C687E8" w14:textId="77777777" w:rsidR="00143305" w:rsidRDefault="00143305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2E58CB84" w14:textId="77777777" w:rsidR="00143305" w:rsidRDefault="0014330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290,940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8440BA" w14:textId="77777777" w:rsidR="00143305" w:rsidRDefault="00143305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2FB3D4C5" w14:textId="77777777" w:rsidR="00143305" w:rsidRDefault="0014330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290,940</w:t>
            </w:r>
          </w:p>
        </w:tc>
      </w:tr>
      <w:tr w:rsidR="00143305" w14:paraId="339B91D2" w14:textId="77777777" w:rsidTr="00143305">
        <w:trPr>
          <w:trHeight w:val="630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CA0C8" w14:textId="77777777" w:rsidR="00143305" w:rsidRDefault="00143305">
            <w:pPr>
              <w:rPr>
                <w:b/>
              </w:rPr>
            </w:pPr>
            <w:r>
              <w:rPr>
                <w:b/>
              </w:rPr>
              <w:t>Расходы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0EF80" w14:textId="77777777" w:rsidR="00143305" w:rsidRDefault="00143305">
            <w:pPr>
              <w:jc w:val="center"/>
              <w:rPr>
                <w:b/>
              </w:rPr>
            </w:pPr>
          </w:p>
          <w:p w14:paraId="0C00C8FC" w14:textId="77777777" w:rsidR="00143305" w:rsidRDefault="00143305">
            <w:pPr>
              <w:rPr>
                <w:b/>
              </w:rPr>
            </w:pPr>
            <w:r>
              <w:rPr>
                <w:b/>
              </w:rPr>
              <w:t>802</w:t>
            </w:r>
          </w:p>
          <w:p w14:paraId="152B29F7" w14:textId="77777777" w:rsidR="00143305" w:rsidRDefault="00143305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5A7F9" w14:textId="77777777" w:rsidR="00143305" w:rsidRDefault="00143305">
            <w:pPr>
              <w:jc w:val="center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9BA9E" w14:textId="77777777" w:rsidR="00143305" w:rsidRDefault="00143305">
            <w:pPr>
              <w:jc w:val="center"/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94453" w14:textId="77777777" w:rsidR="00143305" w:rsidRDefault="00143305">
            <w:pPr>
              <w:jc w:val="center"/>
              <w:rPr>
                <w:b/>
              </w:rPr>
            </w:pPr>
            <w:r>
              <w:rPr>
                <w:b/>
              </w:rPr>
              <w:t>000 00 51180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7EE09E" w14:textId="77777777" w:rsidR="00143305" w:rsidRDefault="0014330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BFDA5" w14:textId="77777777" w:rsidR="00143305" w:rsidRDefault="0014330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290,940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E5A50" w14:textId="77777777" w:rsidR="00143305" w:rsidRDefault="0014330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290,940</w:t>
            </w:r>
          </w:p>
        </w:tc>
      </w:tr>
      <w:tr w:rsidR="00143305" w14:paraId="63B541FD" w14:textId="77777777" w:rsidTr="00143305">
        <w:trPr>
          <w:trHeight w:val="630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5E833" w14:textId="77777777" w:rsidR="00143305" w:rsidRDefault="00143305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9CE3D" w14:textId="77777777" w:rsidR="00143305" w:rsidRDefault="00143305">
            <w: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9A83F" w14:textId="77777777" w:rsidR="00143305" w:rsidRDefault="00143305">
            <w:pPr>
              <w:jc w:val="center"/>
            </w:pPr>
            <w: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82133" w14:textId="77777777" w:rsidR="00143305" w:rsidRDefault="00143305">
            <w:pPr>
              <w:jc w:val="center"/>
            </w:pPr>
            <w:r>
              <w:t>03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E70BA" w14:textId="77777777" w:rsidR="00143305" w:rsidRDefault="00143305">
            <w:pPr>
              <w:jc w:val="center"/>
            </w:pPr>
            <w:r>
              <w:t>000 00 51180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7692E" w14:textId="77777777" w:rsidR="00143305" w:rsidRDefault="00143305">
            <w:pPr>
              <w:jc w:val="center"/>
            </w:pPr>
            <w:r>
              <w:t>120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B1334" w14:textId="77777777" w:rsidR="00143305" w:rsidRDefault="0014330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254,900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C97B9" w14:textId="77777777" w:rsidR="00143305" w:rsidRDefault="0014330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254,900</w:t>
            </w:r>
          </w:p>
        </w:tc>
      </w:tr>
      <w:tr w:rsidR="00143305" w14:paraId="58097442" w14:textId="77777777" w:rsidTr="00143305">
        <w:trPr>
          <w:trHeight w:val="630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16014" w14:textId="77777777" w:rsidR="00143305" w:rsidRDefault="00143305">
            <w:r>
              <w:t>Фонд оплаты труда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FAF97" w14:textId="77777777" w:rsidR="00143305" w:rsidRDefault="00143305">
            <w:pPr>
              <w:jc w:val="center"/>
            </w:pPr>
          </w:p>
          <w:p w14:paraId="3AC002E8" w14:textId="77777777" w:rsidR="00143305" w:rsidRDefault="00143305">
            <w:pPr>
              <w:jc w:val="center"/>
            </w:pPr>
            <w:r>
              <w:t>802</w:t>
            </w:r>
          </w:p>
          <w:p w14:paraId="733C49F5" w14:textId="77777777" w:rsidR="00143305" w:rsidRDefault="0014330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E2760" w14:textId="77777777" w:rsidR="00143305" w:rsidRDefault="00143305">
            <w:pPr>
              <w:jc w:val="center"/>
            </w:pPr>
            <w: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972F4" w14:textId="77777777" w:rsidR="00143305" w:rsidRDefault="00143305">
            <w:pPr>
              <w:jc w:val="center"/>
            </w:pPr>
            <w:r>
              <w:t>03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BD5D4" w14:textId="77777777" w:rsidR="00143305" w:rsidRDefault="00143305">
            <w:pPr>
              <w:jc w:val="center"/>
            </w:pPr>
            <w:r>
              <w:t>000 00 51180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70208" w14:textId="77777777" w:rsidR="00143305" w:rsidRDefault="00143305">
            <w:pPr>
              <w:jc w:val="center"/>
            </w:pPr>
            <w:r>
              <w:t>121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5A27B" w14:textId="77777777" w:rsidR="00143305" w:rsidRDefault="0014330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195,776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71DA8" w14:textId="77777777" w:rsidR="00143305" w:rsidRDefault="0014330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195,776</w:t>
            </w:r>
          </w:p>
        </w:tc>
      </w:tr>
      <w:tr w:rsidR="00143305" w14:paraId="44CC54DA" w14:textId="77777777" w:rsidTr="00143305">
        <w:trPr>
          <w:trHeight w:val="630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DEF56" w14:textId="77777777" w:rsidR="00143305" w:rsidRDefault="00143305">
            <w:r>
              <w:t>Взносы по обязательному социальному страхованию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3B937" w14:textId="77777777" w:rsidR="00143305" w:rsidRDefault="00143305">
            <w:pPr>
              <w:jc w:val="center"/>
            </w:pPr>
          </w:p>
          <w:p w14:paraId="1035604E" w14:textId="77777777" w:rsidR="00143305" w:rsidRDefault="00143305">
            <w:pPr>
              <w:jc w:val="center"/>
            </w:pPr>
            <w:r>
              <w:t>802</w:t>
            </w:r>
          </w:p>
          <w:p w14:paraId="6ABC4469" w14:textId="77777777" w:rsidR="00143305" w:rsidRDefault="0014330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95333" w14:textId="77777777" w:rsidR="00143305" w:rsidRDefault="00143305">
            <w:pPr>
              <w:jc w:val="center"/>
            </w:pPr>
            <w: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9AA50" w14:textId="77777777" w:rsidR="00143305" w:rsidRDefault="00143305">
            <w:pPr>
              <w:jc w:val="center"/>
            </w:pPr>
            <w:r>
              <w:t>03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79049" w14:textId="77777777" w:rsidR="00143305" w:rsidRDefault="00143305">
            <w:pPr>
              <w:jc w:val="center"/>
            </w:pPr>
            <w:r>
              <w:t>000 0051180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71677" w14:textId="77777777" w:rsidR="00143305" w:rsidRDefault="00143305">
            <w:pPr>
              <w:jc w:val="center"/>
            </w:pPr>
            <w:r>
              <w:t>129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593D2" w14:textId="77777777" w:rsidR="00143305" w:rsidRDefault="0014330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59,124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4A8CB" w14:textId="77777777" w:rsidR="00143305" w:rsidRDefault="0014330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59,124</w:t>
            </w:r>
          </w:p>
        </w:tc>
      </w:tr>
      <w:tr w:rsidR="00143305" w14:paraId="0C554158" w14:textId="77777777" w:rsidTr="00143305">
        <w:trPr>
          <w:trHeight w:val="630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0189E" w14:textId="77777777" w:rsidR="00143305" w:rsidRDefault="0014330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Поощрение работников, занимающихся </w:t>
            </w:r>
            <w:r>
              <w:rPr>
                <w:b/>
                <w:bCs/>
              </w:rPr>
              <w:lastRenderedPageBreak/>
              <w:t>обеспечением по привлечению граждан на военную службу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D550B" w14:textId="77777777" w:rsidR="00143305" w:rsidRDefault="001433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4535A" w14:textId="77777777" w:rsidR="00143305" w:rsidRDefault="001433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E5AB2" w14:textId="77777777" w:rsidR="00143305" w:rsidRDefault="001433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A1E94" w14:textId="77777777" w:rsidR="00143305" w:rsidRDefault="001433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 0 00 П8050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33EB48" w14:textId="77777777" w:rsidR="00143305" w:rsidRDefault="00143305">
            <w:pPr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608FD" w14:textId="77777777" w:rsidR="00143305" w:rsidRDefault="0014330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36,040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3B7F7" w14:textId="77777777" w:rsidR="00143305" w:rsidRDefault="0014330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36,040</w:t>
            </w:r>
          </w:p>
        </w:tc>
      </w:tr>
      <w:tr w:rsidR="00143305" w14:paraId="16A68D37" w14:textId="77777777" w:rsidTr="00143305">
        <w:trPr>
          <w:trHeight w:val="630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892CE" w14:textId="77777777" w:rsidR="00143305" w:rsidRDefault="00143305">
            <w:r>
              <w:t>Расходы на оплату труда персоналу, осуществляющему первичный воинский учет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4BE64" w14:textId="77777777" w:rsidR="00143305" w:rsidRDefault="00143305">
            <w:pPr>
              <w:jc w:val="center"/>
            </w:pPr>
            <w: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903E2" w14:textId="77777777" w:rsidR="00143305" w:rsidRDefault="00143305">
            <w:pPr>
              <w:jc w:val="center"/>
            </w:pPr>
            <w: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6AAD3" w14:textId="77777777" w:rsidR="00143305" w:rsidRDefault="00143305">
            <w:pPr>
              <w:jc w:val="center"/>
            </w:pPr>
            <w:r>
              <w:t>03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44390" w14:textId="77777777" w:rsidR="00143305" w:rsidRDefault="00143305">
            <w:pPr>
              <w:jc w:val="center"/>
            </w:pPr>
            <w:r>
              <w:t>00 0 00 П8050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095CD" w14:textId="77777777" w:rsidR="00143305" w:rsidRDefault="00143305">
            <w:pPr>
              <w:jc w:val="center"/>
            </w:pPr>
            <w:r>
              <w:t>120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F8C94" w14:textId="77777777" w:rsidR="00143305" w:rsidRDefault="00143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36,040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0B89A" w14:textId="77777777" w:rsidR="00143305" w:rsidRDefault="00143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36,040</w:t>
            </w:r>
          </w:p>
        </w:tc>
      </w:tr>
      <w:tr w:rsidR="00143305" w14:paraId="4A9B3F2E" w14:textId="77777777" w:rsidTr="00143305">
        <w:trPr>
          <w:trHeight w:val="630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44356" w14:textId="77777777" w:rsidR="00143305" w:rsidRDefault="00143305">
            <w:r>
              <w:t>Фонд оплаты труда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7FCBF" w14:textId="77777777" w:rsidR="00143305" w:rsidRDefault="00143305">
            <w:pPr>
              <w:jc w:val="center"/>
            </w:pPr>
            <w: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7D396" w14:textId="77777777" w:rsidR="00143305" w:rsidRDefault="00143305">
            <w:pPr>
              <w:jc w:val="center"/>
            </w:pPr>
            <w: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CF96C" w14:textId="77777777" w:rsidR="00143305" w:rsidRDefault="00143305">
            <w:pPr>
              <w:jc w:val="center"/>
            </w:pPr>
            <w:r>
              <w:t>03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987D0" w14:textId="77777777" w:rsidR="00143305" w:rsidRDefault="00143305">
            <w:pPr>
              <w:jc w:val="center"/>
            </w:pPr>
            <w:r>
              <w:t>00 0 00 П8050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C1FC3" w14:textId="77777777" w:rsidR="00143305" w:rsidRDefault="00143305">
            <w:pPr>
              <w:jc w:val="center"/>
            </w:pPr>
            <w:r>
              <w:t>121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B5694" w14:textId="77777777" w:rsidR="00143305" w:rsidRDefault="00143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26,980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54455" w14:textId="77777777" w:rsidR="00143305" w:rsidRDefault="00143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26,980</w:t>
            </w:r>
          </w:p>
        </w:tc>
      </w:tr>
      <w:tr w:rsidR="00143305" w14:paraId="64447932" w14:textId="77777777" w:rsidTr="00143305">
        <w:trPr>
          <w:trHeight w:val="630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39A6F" w14:textId="77777777" w:rsidR="00143305" w:rsidRDefault="00143305">
            <w:r>
              <w:t>Взносы по обязательному социальному страхованию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85C2F" w14:textId="77777777" w:rsidR="00143305" w:rsidRDefault="00143305">
            <w:pPr>
              <w:jc w:val="center"/>
            </w:pPr>
            <w: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531F7" w14:textId="77777777" w:rsidR="00143305" w:rsidRDefault="00143305">
            <w:pPr>
              <w:jc w:val="center"/>
            </w:pPr>
            <w: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AC817" w14:textId="77777777" w:rsidR="00143305" w:rsidRDefault="00143305">
            <w:pPr>
              <w:jc w:val="center"/>
            </w:pPr>
            <w:r>
              <w:t>03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B01C1" w14:textId="77777777" w:rsidR="00143305" w:rsidRDefault="00143305">
            <w:pPr>
              <w:jc w:val="center"/>
            </w:pPr>
            <w:r>
              <w:t>00 0 00 П8050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F3C6E" w14:textId="77777777" w:rsidR="00143305" w:rsidRDefault="00143305">
            <w:pPr>
              <w:jc w:val="center"/>
            </w:pPr>
            <w:r>
              <w:t>129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E106B" w14:textId="77777777" w:rsidR="00143305" w:rsidRDefault="00143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9,060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8A525" w14:textId="77777777" w:rsidR="00143305" w:rsidRDefault="00143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9,060</w:t>
            </w:r>
          </w:p>
        </w:tc>
      </w:tr>
      <w:tr w:rsidR="00143305" w14:paraId="08465153" w14:textId="77777777" w:rsidTr="00143305">
        <w:trPr>
          <w:trHeight w:val="630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A5DA3" w14:textId="77777777" w:rsidR="00143305" w:rsidRDefault="00143305">
            <w:pPr>
              <w:rPr>
                <w:b/>
                <w:bCs/>
              </w:rPr>
            </w:pPr>
            <w:r>
              <w:rPr>
                <w:b/>
                <w:bCs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71454" w14:textId="77777777" w:rsidR="00143305" w:rsidRDefault="001433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39364" w14:textId="77777777" w:rsidR="00143305" w:rsidRDefault="00143305">
            <w:pPr>
              <w:rPr>
                <w:b/>
                <w:bCs/>
              </w:rPr>
            </w:pPr>
            <w:r>
              <w:rPr>
                <w:b/>
                <w:bCs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A11A2" w14:textId="77777777" w:rsidR="00143305" w:rsidRDefault="001433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B3576F" w14:textId="77777777" w:rsidR="00143305" w:rsidRDefault="00143305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E002A" w14:textId="77777777" w:rsidR="00143305" w:rsidRDefault="001433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8FFA1" w14:textId="77777777" w:rsidR="00143305" w:rsidRDefault="0014330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70,000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3C26C" w14:textId="77777777" w:rsidR="00143305" w:rsidRDefault="0014330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70,000</w:t>
            </w:r>
          </w:p>
        </w:tc>
      </w:tr>
      <w:tr w:rsidR="00143305" w14:paraId="0B2DB409" w14:textId="77777777" w:rsidTr="00143305">
        <w:trPr>
          <w:trHeight w:val="630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A9774" w14:textId="77777777" w:rsidR="00143305" w:rsidRDefault="00143305">
            <w: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0E1E6" w14:textId="77777777" w:rsidR="00143305" w:rsidRDefault="00143305">
            <w:pPr>
              <w:jc w:val="center"/>
            </w:pPr>
            <w: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6D87B" w14:textId="77777777" w:rsidR="00143305" w:rsidRDefault="00143305">
            <w: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BD769" w14:textId="77777777" w:rsidR="00143305" w:rsidRDefault="00143305">
            <w:pPr>
              <w:jc w:val="center"/>
            </w:pPr>
            <w: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3CEF5" w14:textId="77777777" w:rsidR="00143305" w:rsidRDefault="00143305">
            <w:pPr>
              <w:jc w:val="center"/>
            </w:pPr>
            <w:r>
              <w:t>00 0 79 51013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7517D" w14:textId="77777777" w:rsidR="00143305" w:rsidRDefault="00143305">
            <w:pPr>
              <w:jc w:val="center"/>
            </w:pPr>
            <w:r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E0300" w14:textId="77777777" w:rsidR="00143305" w:rsidRDefault="00143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5E1A0" w14:textId="77777777" w:rsidR="00143305" w:rsidRDefault="00143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70,000</w:t>
            </w:r>
          </w:p>
        </w:tc>
      </w:tr>
      <w:tr w:rsidR="00143305" w14:paraId="07F0DD63" w14:textId="77777777" w:rsidTr="00143305">
        <w:trPr>
          <w:trHeight w:val="630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068E0" w14:textId="77777777" w:rsidR="00143305" w:rsidRDefault="00143305">
            <w:pPr>
              <w:rPr>
                <w:b/>
              </w:rPr>
            </w:pPr>
            <w:r>
              <w:rPr>
                <w:b/>
              </w:rPr>
              <w:t>Национальная экономика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44EA3" w14:textId="77777777" w:rsidR="00143305" w:rsidRDefault="00143305">
            <w:pPr>
              <w:jc w:val="center"/>
              <w:rPr>
                <w:b/>
              </w:rPr>
            </w:pPr>
            <w:r>
              <w:rPr>
                <w:b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9A765" w14:textId="77777777" w:rsidR="00143305" w:rsidRDefault="00143305">
            <w:pPr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7A1E8" w14:textId="77777777" w:rsidR="00143305" w:rsidRDefault="00143305">
            <w:pPr>
              <w:rPr>
                <w:b/>
              </w:rPr>
            </w:pPr>
            <w:r>
              <w:rPr>
                <w:b/>
              </w:rPr>
              <w:t>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1B47C7" w14:textId="77777777" w:rsidR="00143305" w:rsidRDefault="00143305">
            <w:pPr>
              <w:jc w:val="center"/>
              <w:rPr>
                <w:b/>
              </w:rPr>
            </w:pPr>
          </w:p>
          <w:p w14:paraId="729D78ED" w14:textId="77777777" w:rsidR="00143305" w:rsidRDefault="00143305">
            <w:pPr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3521EC" w14:textId="77777777" w:rsidR="00143305" w:rsidRDefault="00143305">
            <w:pPr>
              <w:jc w:val="center"/>
              <w:rPr>
                <w:b/>
              </w:rPr>
            </w:pPr>
          </w:p>
          <w:p w14:paraId="77631E18" w14:textId="77777777" w:rsidR="00143305" w:rsidRDefault="00143305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663E0" w14:textId="77777777" w:rsidR="00143305" w:rsidRDefault="0014330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819,000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2443E" w14:textId="77777777" w:rsidR="00143305" w:rsidRDefault="0014330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798,705</w:t>
            </w:r>
          </w:p>
        </w:tc>
      </w:tr>
      <w:tr w:rsidR="00143305" w14:paraId="0F89E4FA" w14:textId="77777777" w:rsidTr="00143305">
        <w:trPr>
          <w:trHeight w:val="630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9D0CB" w14:textId="77777777" w:rsidR="00143305" w:rsidRDefault="00143305">
            <w:pPr>
              <w:rPr>
                <w:b/>
              </w:rPr>
            </w:pPr>
            <w:r>
              <w:rPr>
                <w:b/>
              </w:rPr>
              <w:t>Дорожный фонд – строительство, модернизация, ремонт и содержание автомобильных дорог сельского поселения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BCD90" w14:textId="77777777" w:rsidR="00143305" w:rsidRDefault="00143305">
            <w:pPr>
              <w:jc w:val="center"/>
            </w:pPr>
          </w:p>
          <w:p w14:paraId="348A1B01" w14:textId="77777777" w:rsidR="00143305" w:rsidRDefault="001433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802</w:t>
            </w:r>
          </w:p>
          <w:p w14:paraId="313ABB6C" w14:textId="77777777" w:rsidR="00143305" w:rsidRDefault="00143305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4F1B5" w14:textId="77777777" w:rsidR="00143305" w:rsidRDefault="00143305">
            <w:pPr>
              <w:jc w:val="center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96D91" w14:textId="77777777" w:rsidR="00143305" w:rsidRDefault="00143305">
            <w:pPr>
              <w:jc w:val="center"/>
              <w:rPr>
                <w:b/>
              </w:rPr>
            </w:pPr>
            <w:r>
              <w:rPr>
                <w:b/>
              </w:rPr>
              <w:t>09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D3217" w14:textId="77777777" w:rsidR="00143305" w:rsidRDefault="00143305">
            <w:pPr>
              <w:jc w:val="center"/>
              <w:rPr>
                <w:b/>
              </w:rPr>
            </w:pPr>
            <w:r>
              <w:rPr>
                <w:b/>
              </w:rPr>
              <w:t>000 315 1201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74ABD" w14:textId="77777777" w:rsidR="00143305" w:rsidRDefault="00143305">
            <w:pPr>
              <w:jc w:val="center"/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AF8D9" w14:textId="77777777" w:rsidR="00143305" w:rsidRDefault="0014330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819,000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95B8B" w14:textId="77777777" w:rsidR="00143305" w:rsidRDefault="0014330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798,705</w:t>
            </w:r>
          </w:p>
        </w:tc>
      </w:tr>
      <w:tr w:rsidR="00143305" w14:paraId="24524AC4" w14:textId="77777777" w:rsidTr="00143305">
        <w:trPr>
          <w:trHeight w:val="630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2050A" w14:textId="77777777" w:rsidR="00143305" w:rsidRDefault="00143305">
            <w:r>
              <w:t>Иные закупки товаров, работ и услуг для государственных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82FA5" w14:textId="77777777" w:rsidR="00143305" w:rsidRDefault="00143305">
            <w: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88CB4" w14:textId="77777777" w:rsidR="00143305" w:rsidRDefault="00143305">
            <w:pPr>
              <w:jc w:val="center"/>
            </w:pPr>
            <w: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AC555" w14:textId="77777777" w:rsidR="00143305" w:rsidRDefault="00143305">
            <w:pPr>
              <w:jc w:val="center"/>
            </w:pPr>
            <w:r>
              <w:t>09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1361C" w14:textId="77777777" w:rsidR="00143305" w:rsidRDefault="00143305">
            <w:pPr>
              <w:jc w:val="center"/>
            </w:pPr>
            <w:r>
              <w:t>000 315 1201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576AF" w14:textId="77777777" w:rsidR="00143305" w:rsidRDefault="00143305">
            <w:pPr>
              <w:jc w:val="center"/>
            </w:pPr>
            <w: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6FF5A" w14:textId="77777777" w:rsidR="00143305" w:rsidRDefault="0014330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819,000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EE920" w14:textId="77777777" w:rsidR="00143305" w:rsidRDefault="0014330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798,705</w:t>
            </w:r>
          </w:p>
        </w:tc>
      </w:tr>
      <w:tr w:rsidR="00143305" w14:paraId="614F8AAE" w14:textId="77777777" w:rsidTr="00143305">
        <w:trPr>
          <w:trHeight w:val="630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B0864" w14:textId="77777777" w:rsidR="00143305" w:rsidRDefault="00143305">
            <w:r>
              <w:t>Прочая закупка товаров, работ и услуг для муниципальных 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D86DF" w14:textId="77777777" w:rsidR="00143305" w:rsidRDefault="00143305">
            <w: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BE8BC" w14:textId="77777777" w:rsidR="00143305" w:rsidRDefault="00143305">
            <w:pPr>
              <w:jc w:val="center"/>
            </w:pPr>
            <w: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C5854" w14:textId="77777777" w:rsidR="00143305" w:rsidRDefault="00143305">
            <w:pPr>
              <w:jc w:val="center"/>
            </w:pPr>
            <w:r>
              <w:t>09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554CC" w14:textId="77777777" w:rsidR="00143305" w:rsidRDefault="00143305">
            <w:pPr>
              <w:jc w:val="center"/>
            </w:pPr>
            <w:r>
              <w:t>000 315 1201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2FE7D" w14:textId="77777777" w:rsidR="00143305" w:rsidRDefault="00143305">
            <w:pPr>
              <w:jc w:val="center"/>
            </w:pPr>
            <w:r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9B5DC" w14:textId="77777777" w:rsidR="00143305" w:rsidRDefault="0014330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819,000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29874" w14:textId="77777777" w:rsidR="00143305" w:rsidRDefault="00143305">
            <w:pPr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</w:rPr>
              <w:t>798,705</w:t>
            </w:r>
          </w:p>
        </w:tc>
      </w:tr>
      <w:tr w:rsidR="00143305" w14:paraId="2AF70249" w14:textId="77777777" w:rsidTr="00143305">
        <w:trPr>
          <w:trHeight w:val="630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82EAB" w14:textId="77777777" w:rsidR="00143305" w:rsidRDefault="00143305">
            <w:pPr>
              <w:rPr>
                <w:b/>
                <w:bCs/>
              </w:rPr>
            </w:pPr>
            <w:r>
              <w:rPr>
                <w:b/>
                <w:bCs/>
              </w:rPr>
              <w:t>Коммунальное хозяйство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340D1" w14:textId="77777777" w:rsidR="00143305" w:rsidRDefault="00143305">
            <w:pPr>
              <w:rPr>
                <w:b/>
                <w:bCs/>
              </w:rPr>
            </w:pPr>
            <w:r>
              <w:rPr>
                <w:b/>
                <w:bCs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A84F2" w14:textId="77777777" w:rsidR="00143305" w:rsidRDefault="001433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AE46B" w14:textId="77777777" w:rsidR="00143305" w:rsidRDefault="001433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9D908" w14:textId="77777777" w:rsidR="00143305" w:rsidRDefault="001433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00 0 795 1029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7BA8F" w14:textId="77777777" w:rsidR="00143305" w:rsidRDefault="001433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CD1B2" w14:textId="77777777" w:rsidR="00143305" w:rsidRDefault="0014330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57A06" w14:textId="77777777" w:rsidR="00143305" w:rsidRDefault="0014330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30,000</w:t>
            </w:r>
          </w:p>
        </w:tc>
      </w:tr>
      <w:tr w:rsidR="00143305" w14:paraId="58241D05" w14:textId="77777777" w:rsidTr="00143305">
        <w:trPr>
          <w:trHeight w:val="630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F76A5" w14:textId="77777777" w:rsidR="00143305" w:rsidRDefault="00143305">
            <w: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786C3" w14:textId="77777777" w:rsidR="00143305" w:rsidRDefault="00143305">
            <w: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9B31F" w14:textId="77777777" w:rsidR="00143305" w:rsidRDefault="00143305">
            <w:pPr>
              <w:jc w:val="center"/>
            </w:pPr>
            <w: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95C4A" w14:textId="77777777" w:rsidR="00143305" w:rsidRDefault="00143305">
            <w:pPr>
              <w:jc w:val="center"/>
            </w:pPr>
            <w:r>
              <w:t>02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66D48" w14:textId="77777777" w:rsidR="00143305" w:rsidRDefault="00143305">
            <w:pPr>
              <w:jc w:val="center"/>
            </w:pPr>
            <w:r>
              <w:t>00 0 7951029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B3A4B" w14:textId="77777777" w:rsidR="00143305" w:rsidRDefault="00143305">
            <w:pPr>
              <w:jc w:val="center"/>
            </w:pPr>
            <w:r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858F7" w14:textId="77777777" w:rsidR="00143305" w:rsidRDefault="00143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9D02D" w14:textId="77777777" w:rsidR="00143305" w:rsidRDefault="00143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30,000</w:t>
            </w:r>
          </w:p>
        </w:tc>
      </w:tr>
      <w:tr w:rsidR="00143305" w14:paraId="272AB42F" w14:textId="77777777" w:rsidTr="00143305">
        <w:trPr>
          <w:trHeight w:val="315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A3E60" w14:textId="77777777" w:rsidR="00143305" w:rsidRDefault="00143305">
            <w:pPr>
              <w:rPr>
                <w:b/>
              </w:rPr>
            </w:pPr>
            <w:r>
              <w:rPr>
                <w:b/>
              </w:rPr>
              <w:t xml:space="preserve">Жилищно-коммунальное </w:t>
            </w:r>
            <w:r>
              <w:rPr>
                <w:b/>
              </w:rPr>
              <w:lastRenderedPageBreak/>
              <w:t>хозяйство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7E8D9" w14:textId="77777777" w:rsidR="00143305" w:rsidRDefault="0014330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CD653" w14:textId="77777777" w:rsidR="00143305" w:rsidRDefault="00143305">
            <w:pPr>
              <w:jc w:val="center"/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713FA" w14:textId="77777777" w:rsidR="00143305" w:rsidRDefault="00143305">
            <w:pPr>
              <w:jc w:val="center"/>
              <w:rPr>
                <w:b/>
              </w:rPr>
            </w:pPr>
            <w:r>
              <w:rPr>
                <w:b/>
              </w:rPr>
              <w:t>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65840" w14:textId="77777777" w:rsidR="00143305" w:rsidRDefault="00143305">
            <w:pPr>
              <w:jc w:val="center"/>
              <w:rPr>
                <w:b/>
              </w:rPr>
            </w:pPr>
            <w:r>
              <w:rPr>
                <w:b/>
              </w:rPr>
              <w:t>00 0 00 00000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487D0" w14:textId="77777777" w:rsidR="00143305" w:rsidRDefault="00143305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AF401" w14:textId="77777777" w:rsidR="00143305" w:rsidRDefault="0014330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447,504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FA21A" w14:textId="77777777" w:rsidR="00143305" w:rsidRDefault="0014330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424,790</w:t>
            </w:r>
          </w:p>
        </w:tc>
      </w:tr>
      <w:tr w:rsidR="00143305" w14:paraId="5BDC00F8" w14:textId="77777777" w:rsidTr="00143305">
        <w:trPr>
          <w:trHeight w:val="315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F48EA" w14:textId="77777777" w:rsidR="00143305" w:rsidRDefault="00143305">
            <w:pPr>
              <w:rPr>
                <w:bCs/>
              </w:rPr>
            </w:pPr>
            <w:r>
              <w:rPr>
                <w:bCs/>
              </w:rPr>
              <w:t>Прочие мероприятия по благоустройству сельских поселений</w:t>
            </w:r>
          </w:p>
          <w:p w14:paraId="78AD0AAD" w14:textId="77777777" w:rsidR="00143305" w:rsidRDefault="00143305">
            <w:pPr>
              <w:rPr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F8E9A" w14:textId="77777777" w:rsidR="00143305" w:rsidRDefault="00143305">
            <w:pPr>
              <w:rPr>
                <w:b/>
              </w:rPr>
            </w:pPr>
            <w:r>
              <w:rPr>
                <w:b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E783F" w14:textId="77777777" w:rsidR="00143305" w:rsidRDefault="001433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7DB9C" w14:textId="77777777" w:rsidR="00143305" w:rsidRDefault="001433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0B788" w14:textId="77777777" w:rsidR="00143305" w:rsidRDefault="001433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00 0 60 00500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D974D" w14:textId="77777777" w:rsidR="00143305" w:rsidRDefault="001433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235F8" w14:textId="77777777" w:rsidR="00143305" w:rsidRDefault="00143305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167,424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D527F" w14:textId="77777777" w:rsidR="00143305" w:rsidRDefault="00143305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4AC29F16" w14:textId="77777777" w:rsidR="00143305" w:rsidRDefault="0014330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144,710</w:t>
            </w:r>
          </w:p>
          <w:p w14:paraId="275DFDBD" w14:textId="77777777" w:rsidR="00143305" w:rsidRDefault="0014330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143305" w14:paraId="7E843FD6" w14:textId="77777777" w:rsidTr="00143305">
        <w:trPr>
          <w:trHeight w:val="315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E049C" w14:textId="77777777" w:rsidR="00143305" w:rsidRDefault="00143305">
            <w:r>
              <w:t>Прочие мероприятия по благоустройству  поселений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39854" w14:textId="77777777" w:rsidR="00143305" w:rsidRDefault="00143305">
            <w:pPr>
              <w:jc w:val="center"/>
            </w:pPr>
          </w:p>
          <w:p w14:paraId="4317CF8B" w14:textId="77777777" w:rsidR="00143305" w:rsidRDefault="00143305">
            <w:pPr>
              <w:jc w:val="center"/>
            </w:pPr>
            <w:r>
              <w:t>802</w:t>
            </w:r>
          </w:p>
          <w:p w14:paraId="0381D93F" w14:textId="77777777" w:rsidR="00143305" w:rsidRDefault="0014330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7FFE2" w14:textId="77777777" w:rsidR="00143305" w:rsidRDefault="00143305">
            <w:pPr>
              <w:jc w:val="center"/>
              <w:rPr>
                <w:bCs/>
              </w:rPr>
            </w:pPr>
            <w:r>
              <w:rPr>
                <w:bCs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04B35" w14:textId="77777777" w:rsidR="00143305" w:rsidRDefault="00143305">
            <w:pPr>
              <w:jc w:val="center"/>
              <w:rPr>
                <w:bCs/>
              </w:rPr>
            </w:pPr>
            <w:r>
              <w:rPr>
                <w:bCs/>
              </w:rPr>
              <w:t>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1FC62" w14:textId="77777777" w:rsidR="00143305" w:rsidRDefault="00143305">
            <w:pPr>
              <w:jc w:val="center"/>
            </w:pPr>
            <w:r>
              <w:rPr>
                <w:bCs/>
              </w:rPr>
              <w:t>00 0 60 00500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C040E" w14:textId="77777777" w:rsidR="00143305" w:rsidRDefault="00143305">
            <w:pPr>
              <w:jc w:val="center"/>
              <w:rPr>
                <w:bCs/>
              </w:rPr>
            </w:pPr>
            <w:r>
              <w:rPr>
                <w:bCs/>
              </w:rPr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47FB9" w14:textId="77777777" w:rsidR="00143305" w:rsidRDefault="00143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167,424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4D8F7" w14:textId="77777777" w:rsidR="00143305" w:rsidRDefault="00143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144,710</w:t>
            </w:r>
          </w:p>
        </w:tc>
      </w:tr>
      <w:tr w:rsidR="00143305" w14:paraId="4558EAD6" w14:textId="77777777" w:rsidTr="00143305">
        <w:trPr>
          <w:trHeight w:val="315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1F937" w14:textId="77777777" w:rsidR="00143305" w:rsidRDefault="00143305">
            <w:r>
              <w:t>Иные межбюджетные трансферты бюджетам муниципальных районов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29237" w14:textId="77777777" w:rsidR="00143305" w:rsidRDefault="00143305">
            <w:pPr>
              <w:jc w:val="center"/>
            </w:pPr>
            <w: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01CA6" w14:textId="77777777" w:rsidR="00143305" w:rsidRDefault="00143305">
            <w:pPr>
              <w:jc w:val="center"/>
              <w:rPr>
                <w:bCs/>
              </w:rPr>
            </w:pPr>
            <w:r>
              <w:rPr>
                <w:bCs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7EFE2" w14:textId="77777777" w:rsidR="00143305" w:rsidRDefault="00143305">
            <w:pPr>
              <w:jc w:val="center"/>
              <w:rPr>
                <w:bCs/>
              </w:rPr>
            </w:pPr>
            <w:r>
              <w:rPr>
                <w:bCs/>
              </w:rPr>
              <w:t>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A9A4D" w14:textId="77777777" w:rsidR="00143305" w:rsidRDefault="00143305">
            <w:pPr>
              <w:jc w:val="center"/>
              <w:rPr>
                <w:bCs/>
              </w:rPr>
            </w:pPr>
            <w:r>
              <w:rPr>
                <w:bCs/>
              </w:rPr>
              <w:t>00 0 00 78110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E56B5" w14:textId="77777777" w:rsidR="00143305" w:rsidRDefault="00143305">
            <w:pPr>
              <w:jc w:val="center"/>
              <w:rPr>
                <w:bCs/>
              </w:rPr>
            </w:pPr>
            <w:r>
              <w:rPr>
                <w:bCs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15CAF" w14:textId="77777777" w:rsidR="00143305" w:rsidRDefault="00143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D7405" w14:textId="77777777" w:rsidR="00143305" w:rsidRDefault="00143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150,000</w:t>
            </w:r>
          </w:p>
        </w:tc>
      </w:tr>
      <w:tr w:rsidR="00143305" w14:paraId="24E77E3B" w14:textId="77777777" w:rsidTr="00143305">
        <w:trPr>
          <w:trHeight w:val="315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5F9DE" w14:textId="77777777" w:rsidR="00143305" w:rsidRDefault="00143305">
            <w:r>
              <w:t>Прочая закупка товаров, работ и услуг для государственных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FA997" w14:textId="77777777" w:rsidR="00143305" w:rsidRDefault="00143305">
            <w:pPr>
              <w:jc w:val="center"/>
            </w:pPr>
            <w: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9EE14" w14:textId="77777777" w:rsidR="00143305" w:rsidRDefault="00143305">
            <w:pPr>
              <w:jc w:val="center"/>
              <w:rPr>
                <w:bCs/>
              </w:rPr>
            </w:pPr>
            <w:r>
              <w:rPr>
                <w:bCs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F6881" w14:textId="77777777" w:rsidR="00143305" w:rsidRDefault="00143305">
            <w:pPr>
              <w:jc w:val="center"/>
              <w:rPr>
                <w:bCs/>
              </w:rPr>
            </w:pPr>
            <w:r>
              <w:rPr>
                <w:bCs/>
              </w:rPr>
              <w:t>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904A4" w14:textId="77777777" w:rsidR="00143305" w:rsidRDefault="00143305">
            <w:pPr>
              <w:jc w:val="center"/>
              <w:rPr>
                <w:bCs/>
              </w:rPr>
            </w:pPr>
            <w:r>
              <w:rPr>
                <w:bCs/>
              </w:rPr>
              <w:t>00 0 00 78110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3D101" w14:textId="77777777" w:rsidR="00143305" w:rsidRDefault="00143305">
            <w:pPr>
              <w:jc w:val="center"/>
              <w:rPr>
                <w:bCs/>
              </w:rPr>
            </w:pPr>
            <w:r>
              <w:rPr>
                <w:bCs/>
              </w:rPr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613DD" w14:textId="77777777" w:rsidR="00143305" w:rsidRDefault="00143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4F2E8" w14:textId="77777777" w:rsidR="00143305" w:rsidRDefault="00143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150,000</w:t>
            </w:r>
          </w:p>
        </w:tc>
      </w:tr>
      <w:tr w:rsidR="00143305" w14:paraId="0CD66578" w14:textId="77777777" w:rsidTr="00143305">
        <w:trPr>
          <w:trHeight w:val="315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27001" w14:textId="77777777" w:rsidR="00143305" w:rsidRDefault="00143305">
            <w:r>
              <w:t>Реализация мероприятий по социально-экономическому развитию территории Забайкальского края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FB6A6" w14:textId="77777777" w:rsidR="00143305" w:rsidRDefault="00143305">
            <w:pPr>
              <w:jc w:val="center"/>
            </w:pPr>
            <w: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EC170" w14:textId="77777777" w:rsidR="00143305" w:rsidRDefault="00143305">
            <w:pPr>
              <w:jc w:val="center"/>
              <w:rPr>
                <w:bCs/>
              </w:rPr>
            </w:pPr>
            <w:r>
              <w:rPr>
                <w:bCs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FDC4C" w14:textId="77777777" w:rsidR="00143305" w:rsidRDefault="00143305">
            <w:pPr>
              <w:jc w:val="center"/>
              <w:rPr>
                <w:bCs/>
              </w:rPr>
            </w:pPr>
            <w:r>
              <w:rPr>
                <w:bCs/>
              </w:rPr>
              <w:t>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33E0E" w14:textId="77777777" w:rsidR="00143305" w:rsidRDefault="00143305">
            <w:pPr>
              <w:jc w:val="center"/>
              <w:rPr>
                <w:bCs/>
              </w:rPr>
            </w:pPr>
            <w:r>
              <w:rPr>
                <w:bCs/>
              </w:rPr>
              <w:t>00 0 00 Д8050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06F08" w14:textId="77777777" w:rsidR="00143305" w:rsidRDefault="00143305">
            <w:pPr>
              <w:jc w:val="center"/>
              <w:rPr>
                <w:bCs/>
              </w:rPr>
            </w:pPr>
            <w:r>
              <w:rPr>
                <w:bCs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07ED8" w14:textId="77777777" w:rsidR="00143305" w:rsidRDefault="00143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130,080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EDE63" w14:textId="77777777" w:rsidR="00143305" w:rsidRDefault="00143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130,080</w:t>
            </w:r>
          </w:p>
        </w:tc>
      </w:tr>
      <w:tr w:rsidR="00143305" w14:paraId="6484799F" w14:textId="77777777" w:rsidTr="00143305">
        <w:trPr>
          <w:trHeight w:val="315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F567B" w14:textId="77777777" w:rsidR="00143305" w:rsidRDefault="00143305">
            <w:r>
              <w:t>Прочая закупка товаров, работ и услуг для государственных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574C4" w14:textId="77777777" w:rsidR="00143305" w:rsidRDefault="00143305">
            <w:pPr>
              <w:jc w:val="center"/>
            </w:pPr>
            <w: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D5301" w14:textId="77777777" w:rsidR="00143305" w:rsidRDefault="00143305">
            <w:pPr>
              <w:jc w:val="center"/>
              <w:rPr>
                <w:bCs/>
              </w:rPr>
            </w:pPr>
            <w:r>
              <w:rPr>
                <w:bCs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61200" w14:textId="77777777" w:rsidR="00143305" w:rsidRDefault="00143305">
            <w:pPr>
              <w:jc w:val="center"/>
              <w:rPr>
                <w:bCs/>
              </w:rPr>
            </w:pPr>
            <w:r>
              <w:rPr>
                <w:bCs/>
              </w:rPr>
              <w:t>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D4C29" w14:textId="77777777" w:rsidR="00143305" w:rsidRDefault="00143305">
            <w:pPr>
              <w:jc w:val="center"/>
              <w:rPr>
                <w:bCs/>
              </w:rPr>
            </w:pPr>
            <w:r>
              <w:rPr>
                <w:bCs/>
              </w:rPr>
              <w:t>00 0 00 Д8050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FA9A5" w14:textId="77777777" w:rsidR="00143305" w:rsidRDefault="00143305">
            <w:pPr>
              <w:jc w:val="center"/>
              <w:rPr>
                <w:bCs/>
              </w:rPr>
            </w:pPr>
            <w:r>
              <w:rPr>
                <w:bCs/>
              </w:rPr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BF63C" w14:textId="77777777" w:rsidR="00143305" w:rsidRDefault="00143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130,080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226BB" w14:textId="77777777" w:rsidR="00143305" w:rsidRDefault="00143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130,080</w:t>
            </w:r>
          </w:p>
        </w:tc>
      </w:tr>
      <w:tr w:rsidR="00143305" w14:paraId="7523AAD6" w14:textId="77777777" w:rsidTr="00143305">
        <w:trPr>
          <w:trHeight w:val="315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AB09D" w14:textId="77777777" w:rsidR="00143305" w:rsidRDefault="00143305">
            <w:pPr>
              <w:rPr>
                <w:b/>
                <w:bCs/>
              </w:rPr>
            </w:pPr>
            <w:r>
              <w:rPr>
                <w:b/>
                <w:bCs/>
              </w:rPr>
              <w:t>Культура,  кинематография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6476E" w14:textId="77777777" w:rsidR="00143305" w:rsidRDefault="001433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F4357" w14:textId="77777777" w:rsidR="00143305" w:rsidRDefault="001433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74E87" w14:textId="77777777" w:rsidR="00143305" w:rsidRDefault="001433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C5680" w14:textId="77777777" w:rsidR="00143305" w:rsidRDefault="001433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00 0 00 00000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6F54F3" w14:textId="77777777" w:rsidR="00143305" w:rsidRDefault="00143305">
            <w:pPr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AD00E" w14:textId="77777777" w:rsidR="00143305" w:rsidRDefault="0014330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121,360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CAADD" w14:textId="77777777" w:rsidR="00143305" w:rsidRDefault="0014330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55,202</w:t>
            </w:r>
          </w:p>
        </w:tc>
      </w:tr>
      <w:tr w:rsidR="00143305" w14:paraId="4C805F78" w14:textId="77777777" w:rsidTr="00143305">
        <w:trPr>
          <w:trHeight w:val="31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DC9AD" w14:textId="77777777" w:rsidR="00143305" w:rsidRDefault="00143305">
            <w:pPr>
              <w:rPr>
                <w:bCs/>
              </w:rPr>
            </w:pPr>
            <w:r>
              <w:rPr>
                <w:bCs/>
              </w:rPr>
              <w:t xml:space="preserve">Культура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EEE74" w14:textId="77777777" w:rsidR="00143305" w:rsidRDefault="00143305">
            <w:pPr>
              <w:jc w:val="center"/>
              <w:rPr>
                <w:bCs/>
              </w:rPr>
            </w:pPr>
            <w:r>
              <w:rPr>
                <w:bCs/>
              </w:rPr>
              <w:t>802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EB4AD" w14:textId="77777777" w:rsidR="00143305" w:rsidRDefault="00143305">
            <w:pPr>
              <w:jc w:val="center"/>
              <w:rPr>
                <w:bCs/>
              </w:rPr>
            </w:pPr>
            <w:r>
              <w:rPr>
                <w:bCs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63734" w14:textId="77777777" w:rsidR="00143305" w:rsidRDefault="00143305">
            <w:pPr>
              <w:jc w:val="center"/>
              <w:rPr>
                <w:bCs/>
              </w:rPr>
            </w:pPr>
            <w:r>
              <w:rPr>
                <w:bCs/>
              </w:rPr>
              <w:t>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407E02" w14:textId="77777777" w:rsidR="00143305" w:rsidRDefault="00143305">
            <w:pPr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2F14CD" w14:textId="77777777" w:rsidR="00143305" w:rsidRDefault="00143305">
            <w:pPr>
              <w:jc w:val="center"/>
              <w:rPr>
                <w:b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DE2E6" w14:textId="77777777" w:rsidR="00143305" w:rsidRDefault="0014330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121,360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67702" w14:textId="77777777" w:rsidR="00143305" w:rsidRDefault="0014330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55,202</w:t>
            </w:r>
          </w:p>
        </w:tc>
      </w:tr>
      <w:tr w:rsidR="00143305" w14:paraId="78C17351" w14:textId="77777777" w:rsidTr="00143305">
        <w:trPr>
          <w:trHeight w:val="63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B4CF7" w14:textId="77777777" w:rsidR="00143305" w:rsidRDefault="00143305">
            <w:pPr>
              <w:rPr>
                <w:bCs/>
              </w:rPr>
            </w:pPr>
            <w:r>
              <w:rPr>
                <w:bCs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49FC9" w14:textId="77777777" w:rsidR="00143305" w:rsidRDefault="00143305">
            <w:pPr>
              <w:rPr>
                <w:bCs/>
              </w:rPr>
            </w:pPr>
            <w:r>
              <w:rPr>
                <w:bCs/>
              </w:rPr>
              <w:t>802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2A5D4" w14:textId="77777777" w:rsidR="00143305" w:rsidRDefault="00143305">
            <w:pPr>
              <w:jc w:val="center"/>
              <w:rPr>
                <w:bCs/>
              </w:rPr>
            </w:pPr>
            <w:r>
              <w:rPr>
                <w:bCs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09E9E" w14:textId="77777777" w:rsidR="00143305" w:rsidRDefault="00143305">
            <w:pPr>
              <w:jc w:val="center"/>
              <w:rPr>
                <w:bCs/>
              </w:rPr>
            </w:pPr>
            <w:r>
              <w:rPr>
                <w:bCs/>
              </w:rPr>
              <w:t>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1DCC1" w14:textId="77777777" w:rsidR="00143305" w:rsidRDefault="00143305">
            <w:pPr>
              <w:jc w:val="center"/>
              <w:rPr>
                <w:bCs/>
              </w:rPr>
            </w:pPr>
            <w:r>
              <w:rPr>
                <w:bCs/>
              </w:rPr>
              <w:t>000 000 00 00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FEAB49" w14:textId="77777777" w:rsidR="00143305" w:rsidRDefault="00143305">
            <w:pPr>
              <w:jc w:val="center"/>
              <w:rPr>
                <w:b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DDAD3" w14:textId="77777777" w:rsidR="00143305" w:rsidRDefault="00143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121,360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0992E" w14:textId="77777777" w:rsidR="00143305" w:rsidRDefault="0014330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55,202</w:t>
            </w:r>
          </w:p>
        </w:tc>
      </w:tr>
      <w:tr w:rsidR="00143305" w14:paraId="5B6BD48F" w14:textId="77777777" w:rsidTr="00143305">
        <w:trPr>
          <w:trHeight w:val="63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1E323" w14:textId="77777777" w:rsidR="00143305" w:rsidRDefault="00143305">
            <w:pPr>
              <w:rPr>
                <w:bCs/>
              </w:rPr>
            </w:pPr>
            <w:r>
              <w:rPr>
                <w:bCs/>
              </w:rPr>
              <w:t>Обеспечение деятельности подведомственных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3812C" w14:textId="77777777" w:rsidR="00143305" w:rsidRDefault="00143305">
            <w:pPr>
              <w:rPr>
                <w:b/>
                <w:bCs/>
              </w:rPr>
            </w:pPr>
            <w:r>
              <w:rPr>
                <w:b/>
                <w:bCs/>
              </w:rPr>
              <w:t>802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F2517" w14:textId="77777777" w:rsidR="00143305" w:rsidRDefault="001433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EAE5B" w14:textId="77777777" w:rsidR="00143305" w:rsidRDefault="001433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3D272" w14:textId="77777777" w:rsidR="00143305" w:rsidRDefault="001433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000 440 9900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3D1CC7" w14:textId="77777777" w:rsidR="00143305" w:rsidRDefault="00143305">
            <w:pPr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5F56D" w14:textId="77777777" w:rsidR="00143305" w:rsidRDefault="0014330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87,710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54F9B" w14:textId="77777777" w:rsidR="00143305" w:rsidRDefault="0014330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21,552</w:t>
            </w:r>
          </w:p>
        </w:tc>
      </w:tr>
      <w:tr w:rsidR="00143305" w14:paraId="43D1FB33" w14:textId="77777777" w:rsidTr="00143305">
        <w:trPr>
          <w:trHeight w:val="63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65754" w14:textId="77777777" w:rsidR="00143305" w:rsidRDefault="00143305">
            <w:r>
              <w:t xml:space="preserve">Иные закупки товаров, работ и услуг для государственных нужд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10224" w14:textId="77777777" w:rsidR="00143305" w:rsidRDefault="00143305">
            <w:r>
              <w:t>802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BE3A4" w14:textId="77777777" w:rsidR="00143305" w:rsidRDefault="00143305">
            <w:pPr>
              <w:jc w:val="center"/>
            </w:pPr>
            <w: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8C5C5" w14:textId="77777777" w:rsidR="00143305" w:rsidRDefault="00143305">
            <w:pPr>
              <w:jc w:val="center"/>
            </w:pPr>
            <w:r>
              <w:t>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80370" w14:textId="77777777" w:rsidR="00143305" w:rsidRDefault="00143305">
            <w:pPr>
              <w:jc w:val="center"/>
            </w:pPr>
            <w:r>
              <w:rPr>
                <w:bCs/>
              </w:rPr>
              <w:t>000 440 99 00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8B69A" w14:textId="77777777" w:rsidR="00143305" w:rsidRDefault="00143305">
            <w:pPr>
              <w:jc w:val="center"/>
            </w:pPr>
            <w: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226C2" w14:textId="77777777" w:rsidR="00143305" w:rsidRDefault="00143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87,710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5C136" w14:textId="77777777" w:rsidR="00143305" w:rsidRDefault="0014330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21,552</w:t>
            </w:r>
          </w:p>
        </w:tc>
      </w:tr>
      <w:tr w:rsidR="00143305" w14:paraId="086395A1" w14:textId="77777777" w:rsidTr="00143305">
        <w:trPr>
          <w:trHeight w:val="31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EB169" w14:textId="77777777" w:rsidR="00143305" w:rsidRDefault="00143305">
            <w:r>
              <w:t>Прочая закупка товаров, работ и услуг для государственных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8F9D7" w14:textId="77777777" w:rsidR="00143305" w:rsidRDefault="00143305">
            <w:r>
              <w:t>802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567C6" w14:textId="77777777" w:rsidR="00143305" w:rsidRDefault="00143305">
            <w:pPr>
              <w:jc w:val="center"/>
            </w:pPr>
            <w: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AF962" w14:textId="77777777" w:rsidR="00143305" w:rsidRDefault="00143305">
            <w:pPr>
              <w:jc w:val="center"/>
            </w:pPr>
            <w:r>
              <w:t>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E185E" w14:textId="77777777" w:rsidR="00143305" w:rsidRDefault="00143305">
            <w:pPr>
              <w:jc w:val="center"/>
            </w:pPr>
            <w:r>
              <w:rPr>
                <w:bCs/>
              </w:rPr>
              <w:t>000 440 99 00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999FA" w14:textId="77777777" w:rsidR="00143305" w:rsidRDefault="00143305">
            <w:pPr>
              <w:jc w:val="center"/>
            </w:pPr>
            <w:r>
              <w:t>244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4DEC4" w14:textId="77777777" w:rsidR="00143305" w:rsidRDefault="00143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87,710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2E1F8" w14:textId="77777777" w:rsidR="00143305" w:rsidRDefault="0014330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21,552</w:t>
            </w:r>
          </w:p>
        </w:tc>
      </w:tr>
      <w:tr w:rsidR="00143305" w14:paraId="3AB786BE" w14:textId="77777777" w:rsidTr="00143305">
        <w:trPr>
          <w:trHeight w:val="31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FED3E" w14:textId="77777777" w:rsidR="00143305" w:rsidRDefault="00143305">
            <w:r>
              <w:lastRenderedPageBreak/>
              <w:t>Реализация мероприятий по социально-экономическому развитию территории Забайкальского края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D66B9" w14:textId="77777777" w:rsidR="00143305" w:rsidRDefault="00143305">
            <w:r>
              <w:t>802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AA325" w14:textId="77777777" w:rsidR="00143305" w:rsidRDefault="00143305">
            <w:pPr>
              <w:jc w:val="center"/>
            </w:pPr>
            <w: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1976A" w14:textId="77777777" w:rsidR="00143305" w:rsidRDefault="00143305">
            <w:pPr>
              <w:jc w:val="center"/>
            </w:pPr>
            <w:r>
              <w:t>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A703C" w14:textId="77777777" w:rsidR="00143305" w:rsidRDefault="00143305">
            <w:pPr>
              <w:jc w:val="center"/>
              <w:rPr>
                <w:bCs/>
              </w:rPr>
            </w:pPr>
            <w:r>
              <w:rPr>
                <w:bCs/>
              </w:rPr>
              <w:t>00 0 00 Д8050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08683" w14:textId="77777777" w:rsidR="00143305" w:rsidRDefault="00143305">
            <w:pPr>
              <w:jc w:val="center"/>
            </w:pPr>
            <w: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52BD4" w14:textId="77777777" w:rsidR="00143305" w:rsidRDefault="00143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28,650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F2E7F" w14:textId="77777777" w:rsidR="00143305" w:rsidRDefault="0014330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28,650</w:t>
            </w:r>
          </w:p>
        </w:tc>
      </w:tr>
      <w:tr w:rsidR="00143305" w14:paraId="58651BC5" w14:textId="77777777" w:rsidTr="00143305">
        <w:trPr>
          <w:trHeight w:val="31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9013D" w14:textId="77777777" w:rsidR="00143305" w:rsidRDefault="00143305">
            <w:r>
              <w:t>Прочая закупка товаров, работ и услуг для государственных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14F50" w14:textId="77777777" w:rsidR="00143305" w:rsidRDefault="00143305">
            <w:r>
              <w:t>802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C74D8" w14:textId="77777777" w:rsidR="00143305" w:rsidRDefault="00143305">
            <w:pPr>
              <w:jc w:val="center"/>
            </w:pPr>
            <w: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B78EE" w14:textId="77777777" w:rsidR="00143305" w:rsidRDefault="00143305">
            <w:pPr>
              <w:jc w:val="center"/>
            </w:pPr>
            <w:r>
              <w:t>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B230B" w14:textId="77777777" w:rsidR="00143305" w:rsidRDefault="00143305">
            <w:pPr>
              <w:jc w:val="center"/>
              <w:rPr>
                <w:bCs/>
              </w:rPr>
            </w:pPr>
            <w:r>
              <w:rPr>
                <w:bCs/>
              </w:rPr>
              <w:t>00 0 00 Д8050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C3C02" w14:textId="77777777" w:rsidR="00143305" w:rsidRDefault="00143305">
            <w:pPr>
              <w:jc w:val="center"/>
            </w:pPr>
            <w:r>
              <w:t>244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6D87D" w14:textId="77777777" w:rsidR="00143305" w:rsidRDefault="00143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28,650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C2359" w14:textId="77777777" w:rsidR="00143305" w:rsidRDefault="0014330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28,650</w:t>
            </w:r>
          </w:p>
        </w:tc>
      </w:tr>
      <w:tr w:rsidR="00143305" w14:paraId="18A80AF9" w14:textId="77777777" w:rsidTr="00143305">
        <w:trPr>
          <w:trHeight w:val="31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739F2" w14:textId="77777777" w:rsidR="00143305" w:rsidRDefault="00143305">
            <w:r>
              <w:t>Резервный фонд местных администраций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6C989" w14:textId="77777777" w:rsidR="00143305" w:rsidRDefault="00143305">
            <w:r>
              <w:t>802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E77B0" w14:textId="77777777" w:rsidR="00143305" w:rsidRDefault="00143305">
            <w:pPr>
              <w:jc w:val="center"/>
            </w:pPr>
            <w: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2A2EF" w14:textId="77777777" w:rsidR="00143305" w:rsidRDefault="00143305">
            <w:pPr>
              <w:jc w:val="center"/>
            </w:pPr>
            <w:r>
              <w:t>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17860" w14:textId="77777777" w:rsidR="00143305" w:rsidRDefault="00143305">
            <w:pPr>
              <w:jc w:val="center"/>
              <w:rPr>
                <w:bCs/>
              </w:rPr>
            </w:pPr>
            <w:r>
              <w:rPr>
                <w:bCs/>
              </w:rPr>
              <w:t>00 0 0 700500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3D4A4" w14:textId="77777777" w:rsidR="00143305" w:rsidRDefault="00143305">
            <w:pPr>
              <w:jc w:val="center"/>
            </w:pPr>
            <w: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16249" w14:textId="77777777" w:rsidR="00143305" w:rsidRDefault="00143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441AA" w14:textId="77777777" w:rsidR="00143305" w:rsidRDefault="0014330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5,000</w:t>
            </w:r>
          </w:p>
        </w:tc>
      </w:tr>
      <w:tr w:rsidR="00143305" w14:paraId="65B29BF3" w14:textId="77777777" w:rsidTr="00143305">
        <w:trPr>
          <w:trHeight w:val="31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9C1CF" w14:textId="77777777" w:rsidR="00143305" w:rsidRDefault="00143305">
            <w:r>
              <w:t>Прочая закупка товаров, работ и услуг для государственных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CE363" w14:textId="77777777" w:rsidR="00143305" w:rsidRDefault="00143305">
            <w:r>
              <w:t>802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C27DA" w14:textId="77777777" w:rsidR="00143305" w:rsidRDefault="00143305">
            <w:pPr>
              <w:jc w:val="center"/>
            </w:pPr>
            <w: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1D3B4" w14:textId="77777777" w:rsidR="00143305" w:rsidRDefault="00143305">
            <w:pPr>
              <w:jc w:val="center"/>
            </w:pPr>
            <w:r>
              <w:t>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35D74" w14:textId="77777777" w:rsidR="00143305" w:rsidRDefault="00143305">
            <w:pPr>
              <w:jc w:val="center"/>
              <w:rPr>
                <w:bCs/>
              </w:rPr>
            </w:pPr>
            <w:r>
              <w:rPr>
                <w:bCs/>
              </w:rPr>
              <w:t>00 0 0 700500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52CC4" w14:textId="77777777" w:rsidR="00143305" w:rsidRDefault="00143305">
            <w:pPr>
              <w:jc w:val="center"/>
            </w:pPr>
            <w:r>
              <w:t>244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33E56" w14:textId="77777777" w:rsidR="00143305" w:rsidRDefault="00143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B28A3" w14:textId="77777777" w:rsidR="00143305" w:rsidRDefault="0014330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5,000</w:t>
            </w:r>
          </w:p>
        </w:tc>
      </w:tr>
      <w:tr w:rsidR="00143305" w14:paraId="47E90248" w14:textId="77777777" w:rsidTr="00143305">
        <w:trPr>
          <w:trHeight w:val="63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5B5F6" w14:textId="77777777" w:rsidR="00143305" w:rsidRDefault="00143305">
            <w:pPr>
              <w:rPr>
                <w:b/>
              </w:rPr>
            </w:pPr>
            <w:r>
              <w:rPr>
                <w:b/>
              </w:rPr>
              <w:t>Социальное обеспечение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25B6F" w14:textId="77777777" w:rsidR="00143305" w:rsidRDefault="00143305">
            <w:pPr>
              <w:jc w:val="center"/>
              <w:rPr>
                <w:b/>
              </w:rPr>
            </w:pPr>
            <w:r>
              <w:rPr>
                <w:b/>
              </w:rPr>
              <w:t>802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A8C97" w14:textId="77777777" w:rsidR="00143305" w:rsidRDefault="00143305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03979" w14:textId="77777777" w:rsidR="00143305" w:rsidRDefault="00143305">
            <w:pPr>
              <w:jc w:val="center"/>
              <w:rPr>
                <w:b/>
              </w:rPr>
            </w:pPr>
            <w:r>
              <w:rPr>
                <w:b/>
              </w:rPr>
              <w:t>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9AEC6" w14:textId="77777777" w:rsidR="00143305" w:rsidRDefault="001433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82B746" w14:textId="77777777" w:rsidR="00143305" w:rsidRDefault="00143305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DCE00" w14:textId="77777777" w:rsidR="00143305" w:rsidRDefault="0014330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115,212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49A1D" w14:textId="77777777" w:rsidR="00143305" w:rsidRDefault="0014330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115,212</w:t>
            </w:r>
          </w:p>
        </w:tc>
      </w:tr>
      <w:tr w:rsidR="00143305" w14:paraId="2A0E77A6" w14:textId="77777777" w:rsidTr="00143305">
        <w:trPr>
          <w:trHeight w:val="63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96364" w14:textId="77777777" w:rsidR="00143305" w:rsidRDefault="00143305">
            <w:pPr>
              <w:rPr>
                <w:b/>
              </w:rPr>
            </w:pPr>
          </w:p>
          <w:p w14:paraId="7036C7FF" w14:textId="77777777" w:rsidR="00143305" w:rsidRDefault="00143305">
            <w:pPr>
              <w:rPr>
                <w:b/>
              </w:rPr>
            </w:pPr>
            <w:r>
              <w:rPr>
                <w:b/>
              </w:rPr>
              <w:t>Пенсионное обеспечение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36538" w14:textId="77777777" w:rsidR="00143305" w:rsidRDefault="00143305">
            <w:pPr>
              <w:jc w:val="center"/>
              <w:rPr>
                <w:b/>
              </w:rPr>
            </w:pPr>
            <w:r>
              <w:rPr>
                <w:b/>
              </w:rPr>
              <w:t>802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ED842" w14:textId="77777777" w:rsidR="00143305" w:rsidRDefault="00143305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B1753" w14:textId="77777777" w:rsidR="00143305" w:rsidRDefault="00143305">
            <w:pPr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6A84BC" w14:textId="77777777" w:rsidR="00143305" w:rsidRDefault="00143305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72FD9E" w14:textId="77777777" w:rsidR="00143305" w:rsidRDefault="00143305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88C5F" w14:textId="77777777" w:rsidR="00143305" w:rsidRDefault="0014330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115,212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E054F" w14:textId="77777777" w:rsidR="00143305" w:rsidRDefault="0014330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115,212</w:t>
            </w:r>
          </w:p>
        </w:tc>
      </w:tr>
      <w:tr w:rsidR="00143305" w14:paraId="3B056580" w14:textId="77777777" w:rsidTr="00143305">
        <w:trPr>
          <w:trHeight w:val="63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0EDE1" w14:textId="77777777" w:rsidR="00143305" w:rsidRDefault="00143305">
            <w:r>
              <w:t>Доплаты к пенсиям, дополнительное пенсионное обеспечение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828AA9" w14:textId="77777777" w:rsidR="00143305" w:rsidRDefault="00143305">
            <w:pPr>
              <w:jc w:val="center"/>
            </w:pPr>
          </w:p>
          <w:p w14:paraId="070E3889" w14:textId="77777777" w:rsidR="00143305" w:rsidRDefault="00143305">
            <w:pPr>
              <w:jc w:val="center"/>
            </w:pPr>
            <w:r>
              <w:t>802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B89A8" w14:textId="77777777" w:rsidR="00143305" w:rsidRDefault="00143305">
            <w:pPr>
              <w:jc w:val="center"/>
            </w:pPr>
            <w: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CBA1D" w14:textId="77777777" w:rsidR="00143305" w:rsidRDefault="00143305">
            <w:pPr>
              <w:jc w:val="center"/>
            </w:pPr>
            <w:r>
              <w:t>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CBA55" w14:textId="77777777" w:rsidR="00143305" w:rsidRDefault="00143305">
            <w:pPr>
              <w:jc w:val="center"/>
              <w:rPr>
                <w:bCs/>
              </w:rPr>
            </w:pPr>
            <w:r>
              <w:rPr>
                <w:bCs/>
              </w:rPr>
              <w:t>000 49 10000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0539E0" w14:textId="77777777" w:rsidR="00143305" w:rsidRDefault="00143305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A2EE6" w14:textId="77777777" w:rsidR="00143305" w:rsidRDefault="00143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115,212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61661" w14:textId="77777777" w:rsidR="00143305" w:rsidRDefault="00143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115,212</w:t>
            </w:r>
          </w:p>
        </w:tc>
      </w:tr>
      <w:tr w:rsidR="00143305" w14:paraId="25B39B67" w14:textId="77777777" w:rsidTr="00143305">
        <w:trPr>
          <w:trHeight w:val="63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3A64E" w14:textId="77777777" w:rsidR="00143305" w:rsidRDefault="00143305">
            <w:r>
              <w:t>Доплаты к пенсиям муниципальных служащих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DFF120" w14:textId="77777777" w:rsidR="00143305" w:rsidRDefault="00143305">
            <w:pPr>
              <w:jc w:val="center"/>
            </w:pPr>
          </w:p>
          <w:p w14:paraId="67323CF4" w14:textId="77777777" w:rsidR="00143305" w:rsidRDefault="00143305">
            <w:pPr>
              <w:jc w:val="center"/>
            </w:pPr>
            <w:r>
              <w:t>802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93ECD" w14:textId="77777777" w:rsidR="00143305" w:rsidRDefault="00143305">
            <w:pPr>
              <w:jc w:val="center"/>
            </w:pPr>
            <w: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AF000" w14:textId="77777777" w:rsidR="00143305" w:rsidRDefault="00143305">
            <w:pPr>
              <w:jc w:val="center"/>
            </w:pPr>
            <w:r>
              <w:t>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60C51" w14:textId="77777777" w:rsidR="00143305" w:rsidRDefault="00143305">
            <w:pPr>
              <w:jc w:val="center"/>
              <w:rPr>
                <w:bCs/>
              </w:rPr>
            </w:pPr>
            <w:r>
              <w:rPr>
                <w:bCs/>
              </w:rPr>
              <w:t>000 49 10100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32A82" w14:textId="77777777" w:rsidR="00143305" w:rsidRDefault="00143305">
            <w:pPr>
              <w:jc w:val="center"/>
            </w:pPr>
            <w:r>
              <w:t>310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2A813" w14:textId="77777777" w:rsidR="00143305" w:rsidRDefault="00143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115,212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6BB7D" w14:textId="77777777" w:rsidR="00143305" w:rsidRDefault="00143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115,212</w:t>
            </w:r>
          </w:p>
        </w:tc>
      </w:tr>
      <w:tr w:rsidR="00143305" w14:paraId="4132C3CE" w14:textId="77777777" w:rsidTr="00143305">
        <w:trPr>
          <w:trHeight w:val="63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D94F5" w14:textId="77777777" w:rsidR="00143305" w:rsidRDefault="00143305">
            <w:r>
              <w:t>Публичные нормативные социальные выплаты гражданам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87356" w14:textId="77777777" w:rsidR="00143305" w:rsidRDefault="00143305">
            <w:pPr>
              <w:jc w:val="center"/>
            </w:pPr>
            <w:r>
              <w:t>802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D9FA8" w14:textId="77777777" w:rsidR="00143305" w:rsidRDefault="00143305">
            <w:pPr>
              <w:jc w:val="center"/>
            </w:pPr>
            <w: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2BBC9" w14:textId="77777777" w:rsidR="00143305" w:rsidRDefault="00143305">
            <w:pPr>
              <w:jc w:val="center"/>
            </w:pPr>
            <w:r>
              <w:t>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AD9FE" w14:textId="77777777" w:rsidR="00143305" w:rsidRDefault="00143305">
            <w:pPr>
              <w:jc w:val="center"/>
              <w:rPr>
                <w:bCs/>
              </w:rPr>
            </w:pPr>
            <w:r>
              <w:rPr>
                <w:bCs/>
              </w:rPr>
              <w:t>000 49 10100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9EC84" w14:textId="77777777" w:rsidR="00143305" w:rsidRDefault="00143305">
            <w:pPr>
              <w:jc w:val="center"/>
            </w:pPr>
            <w:r>
              <w:t>312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37EE9" w14:textId="77777777" w:rsidR="00143305" w:rsidRDefault="00143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115,212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88D54" w14:textId="77777777" w:rsidR="00143305" w:rsidRDefault="00143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115,212</w:t>
            </w:r>
          </w:p>
        </w:tc>
      </w:tr>
      <w:tr w:rsidR="00143305" w14:paraId="5CBB5C76" w14:textId="77777777" w:rsidTr="00143305">
        <w:trPr>
          <w:trHeight w:val="94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E8C14" w14:textId="77777777" w:rsidR="00143305" w:rsidRDefault="00143305">
            <w:pPr>
              <w:rPr>
                <w:b/>
                <w:bCs/>
              </w:rPr>
            </w:pPr>
            <w:r>
              <w:rPr>
                <w:b/>
                <w:bCs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0B7BB" w14:textId="77777777" w:rsidR="00143305" w:rsidRDefault="00143305">
            <w:pPr>
              <w:rPr>
                <w:b/>
                <w:bCs/>
              </w:rPr>
            </w:pPr>
            <w:r>
              <w:rPr>
                <w:b/>
                <w:bCs/>
              </w:rPr>
              <w:t>802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539F5" w14:textId="77777777" w:rsidR="00143305" w:rsidRDefault="001433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D283F" w14:textId="77777777" w:rsidR="00143305" w:rsidRDefault="001433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7DD439" w14:textId="77777777" w:rsidR="00143305" w:rsidRDefault="00143305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4378A7" w14:textId="77777777" w:rsidR="00143305" w:rsidRDefault="00143305">
            <w:pPr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7898E1" w14:textId="77777777" w:rsidR="00143305" w:rsidRDefault="00143305">
            <w:pPr>
              <w:jc w:val="center"/>
              <w:rPr>
                <w:sz w:val="24"/>
                <w:szCs w:val="24"/>
              </w:rPr>
            </w:pPr>
          </w:p>
          <w:p w14:paraId="2B8DAD1B" w14:textId="77777777" w:rsidR="00143305" w:rsidRDefault="00143305">
            <w:pPr>
              <w:jc w:val="center"/>
              <w:rPr>
                <w:sz w:val="24"/>
                <w:szCs w:val="24"/>
              </w:rPr>
            </w:pPr>
          </w:p>
          <w:p w14:paraId="7536B594" w14:textId="77777777" w:rsidR="00143305" w:rsidRDefault="0014330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20,402</w:t>
            </w:r>
          </w:p>
          <w:p w14:paraId="4EE0E7A0" w14:textId="77777777" w:rsidR="00143305" w:rsidRDefault="001433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22BE84" w14:textId="77777777" w:rsidR="00143305" w:rsidRDefault="00143305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40F39C2E" w14:textId="77777777" w:rsidR="00143305" w:rsidRDefault="0014330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20,402</w:t>
            </w:r>
          </w:p>
        </w:tc>
      </w:tr>
      <w:tr w:rsidR="00143305" w14:paraId="310F8EA5" w14:textId="77777777" w:rsidTr="00143305">
        <w:trPr>
          <w:trHeight w:val="906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70D36" w14:textId="77777777" w:rsidR="00143305" w:rsidRDefault="00143305">
            <w:r>
              <w:t>Прочие межбюджетные трансферты общего характера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228B23" w14:textId="77777777" w:rsidR="00143305" w:rsidRDefault="00143305">
            <w:pPr>
              <w:jc w:val="center"/>
            </w:pPr>
          </w:p>
          <w:p w14:paraId="1340923D" w14:textId="77777777" w:rsidR="00143305" w:rsidRDefault="00143305">
            <w:pPr>
              <w:jc w:val="center"/>
            </w:pPr>
            <w:r>
              <w:t>802</w:t>
            </w:r>
          </w:p>
          <w:p w14:paraId="2F36DD71" w14:textId="77777777" w:rsidR="00143305" w:rsidRDefault="00143305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A0320" w14:textId="77777777" w:rsidR="00143305" w:rsidRDefault="00143305">
            <w: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6E2FA" w14:textId="77777777" w:rsidR="00143305" w:rsidRDefault="00143305">
            <w:pPr>
              <w:jc w:val="center"/>
            </w:pPr>
            <w:r>
              <w:t>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2E706F" w14:textId="77777777" w:rsidR="00143305" w:rsidRDefault="00143305">
            <w:pPr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BFD1C" w14:textId="77777777" w:rsidR="00143305" w:rsidRDefault="00143305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49EA25" w14:textId="77777777" w:rsidR="00143305" w:rsidRDefault="00143305">
            <w:pPr>
              <w:jc w:val="center"/>
              <w:rPr>
                <w:sz w:val="24"/>
                <w:szCs w:val="24"/>
              </w:rPr>
            </w:pPr>
          </w:p>
          <w:p w14:paraId="10A87884" w14:textId="77777777" w:rsidR="00143305" w:rsidRDefault="00143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20,402</w:t>
            </w:r>
          </w:p>
          <w:p w14:paraId="2A242916" w14:textId="77777777" w:rsidR="00143305" w:rsidRDefault="001433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8EF42" w14:textId="77777777" w:rsidR="00143305" w:rsidRDefault="00143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20,402</w:t>
            </w:r>
          </w:p>
        </w:tc>
      </w:tr>
      <w:tr w:rsidR="00143305" w14:paraId="77399987" w14:textId="77777777" w:rsidTr="00143305">
        <w:trPr>
          <w:trHeight w:val="113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01759" w14:textId="77777777" w:rsidR="00143305" w:rsidRDefault="00143305">
            <w:r>
              <w:lastRenderedPageBreak/>
              <w:t>Иные 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C8F24" w14:textId="77777777" w:rsidR="00143305" w:rsidRDefault="00143305">
            <w:pPr>
              <w:jc w:val="center"/>
            </w:pPr>
            <w:r>
              <w:t>802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C41CD" w14:textId="77777777" w:rsidR="00143305" w:rsidRDefault="00143305">
            <w:pPr>
              <w:jc w:val="center"/>
            </w:pPr>
            <w: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53AB3" w14:textId="77777777" w:rsidR="00143305" w:rsidRDefault="00143305">
            <w:pPr>
              <w:jc w:val="center"/>
            </w:pPr>
            <w:r>
              <w:t>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9CE15" w14:textId="77777777" w:rsidR="00143305" w:rsidRDefault="00143305">
            <w:pPr>
              <w:jc w:val="center"/>
            </w:pPr>
            <w:r>
              <w:t>000 520 15 00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83A211" w14:textId="77777777" w:rsidR="00143305" w:rsidRDefault="00143305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ED46FD" w14:textId="77777777" w:rsidR="00143305" w:rsidRDefault="00143305">
            <w:pPr>
              <w:jc w:val="center"/>
              <w:rPr>
                <w:sz w:val="24"/>
                <w:szCs w:val="24"/>
              </w:rPr>
            </w:pPr>
          </w:p>
          <w:p w14:paraId="56C91619" w14:textId="77777777" w:rsidR="00143305" w:rsidRDefault="00143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20,402</w:t>
            </w:r>
          </w:p>
          <w:p w14:paraId="7B61B424" w14:textId="77777777" w:rsidR="00143305" w:rsidRDefault="001433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8BAF7" w14:textId="77777777" w:rsidR="00143305" w:rsidRDefault="00143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20,402</w:t>
            </w:r>
          </w:p>
        </w:tc>
      </w:tr>
      <w:tr w:rsidR="00143305" w14:paraId="43D21389" w14:textId="77777777" w:rsidTr="00143305">
        <w:trPr>
          <w:trHeight w:val="888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3BD5C" w14:textId="77777777" w:rsidR="00143305" w:rsidRDefault="00143305">
            <w:r>
              <w:t>Иные 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4733A" w14:textId="77777777" w:rsidR="00143305" w:rsidRDefault="00143305">
            <w:pPr>
              <w:jc w:val="center"/>
            </w:pPr>
            <w:r>
              <w:t>802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534D5" w14:textId="77777777" w:rsidR="00143305" w:rsidRDefault="00143305">
            <w:pPr>
              <w:jc w:val="center"/>
            </w:pPr>
            <w: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8DB7E" w14:textId="77777777" w:rsidR="00143305" w:rsidRDefault="00143305">
            <w:pPr>
              <w:jc w:val="center"/>
            </w:pPr>
            <w:r>
              <w:t>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96464" w14:textId="77777777" w:rsidR="00143305" w:rsidRDefault="00143305">
            <w:pPr>
              <w:jc w:val="center"/>
            </w:pPr>
            <w:r>
              <w:t>000 520 15 00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D0E4B" w14:textId="77777777" w:rsidR="00143305" w:rsidRDefault="00143305">
            <w:pPr>
              <w:jc w:val="center"/>
            </w:pPr>
            <w:r>
              <w:t>540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0A3567" w14:textId="77777777" w:rsidR="00143305" w:rsidRDefault="00143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20,402</w:t>
            </w:r>
          </w:p>
          <w:p w14:paraId="25AF8850" w14:textId="77777777" w:rsidR="00143305" w:rsidRDefault="001433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D1B02" w14:textId="77777777" w:rsidR="00143305" w:rsidRDefault="00143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20,402</w:t>
            </w:r>
          </w:p>
        </w:tc>
      </w:tr>
      <w:tr w:rsidR="00143305" w14:paraId="4356D5B4" w14:textId="77777777" w:rsidTr="00143305">
        <w:trPr>
          <w:trHeight w:val="285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44599D" w14:textId="77777777" w:rsidR="00143305" w:rsidRDefault="001433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ИТОГО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EDCFC" w14:textId="77777777" w:rsidR="00143305" w:rsidRDefault="00143305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E0A09E" w14:textId="77777777" w:rsidR="00143305" w:rsidRDefault="00143305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7E849E" w14:textId="77777777" w:rsidR="00143305" w:rsidRDefault="00143305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B29C95" w14:textId="77777777" w:rsidR="00143305" w:rsidRDefault="00143305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2DCB48" w14:textId="77777777" w:rsidR="00143305" w:rsidRDefault="00143305">
            <w:pPr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C6A1E" w14:textId="77777777" w:rsidR="00143305" w:rsidRDefault="0014330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6115,651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FB607" w14:textId="77777777" w:rsidR="00143305" w:rsidRDefault="0014330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5693,874</w:t>
            </w:r>
          </w:p>
        </w:tc>
      </w:tr>
    </w:tbl>
    <w:p w14:paraId="755125D7" w14:textId="77777777" w:rsidR="00143305" w:rsidRDefault="00143305" w:rsidP="00143305">
      <w:pPr>
        <w:ind w:left="4248" w:firstLine="708"/>
      </w:pPr>
    </w:p>
    <w:p w14:paraId="4525A5F0" w14:textId="77777777" w:rsidR="00143305" w:rsidRDefault="00143305" w:rsidP="00143305">
      <w:pPr>
        <w:ind w:left="4248" w:firstLine="708"/>
      </w:pPr>
    </w:p>
    <w:p w14:paraId="505BB357" w14:textId="77777777" w:rsidR="00143305" w:rsidRDefault="00143305" w:rsidP="00143305">
      <w:pPr>
        <w:ind w:left="4248" w:firstLine="708"/>
      </w:pPr>
    </w:p>
    <w:p w14:paraId="68FBF18F" w14:textId="77777777" w:rsidR="00143305" w:rsidRDefault="00143305" w:rsidP="00143305">
      <w:pPr>
        <w:ind w:left="4248" w:firstLine="708"/>
      </w:pPr>
    </w:p>
    <w:p w14:paraId="246EFCCD" w14:textId="77777777" w:rsidR="00143305" w:rsidRDefault="00143305" w:rsidP="00143305">
      <w:pPr>
        <w:ind w:left="4248" w:firstLine="708"/>
      </w:pPr>
    </w:p>
    <w:p w14:paraId="50E515FE" w14:textId="77777777" w:rsidR="00143305" w:rsidRDefault="00143305" w:rsidP="00143305">
      <w:pPr>
        <w:ind w:left="4248" w:firstLine="708"/>
      </w:pPr>
    </w:p>
    <w:p w14:paraId="7F89A316" w14:textId="77777777" w:rsidR="00143305" w:rsidRDefault="00143305" w:rsidP="00143305">
      <w:pPr>
        <w:ind w:left="4248" w:firstLine="708"/>
      </w:pPr>
    </w:p>
    <w:p w14:paraId="5E427FD2" w14:textId="77777777" w:rsidR="00143305" w:rsidRDefault="00143305" w:rsidP="00143305">
      <w:pPr>
        <w:ind w:left="4248" w:firstLine="708"/>
      </w:pPr>
    </w:p>
    <w:p w14:paraId="382E8CCE" w14:textId="77777777" w:rsidR="00143305" w:rsidRDefault="00143305" w:rsidP="00143305">
      <w:pPr>
        <w:ind w:left="4248" w:firstLine="708"/>
      </w:pPr>
    </w:p>
    <w:p w14:paraId="6CDC9BCA" w14:textId="77777777" w:rsidR="00143305" w:rsidRDefault="00143305" w:rsidP="00143305">
      <w:pPr>
        <w:ind w:left="4248" w:firstLine="708"/>
      </w:pPr>
    </w:p>
    <w:p w14:paraId="6651963B" w14:textId="77777777" w:rsidR="00143305" w:rsidRDefault="00143305" w:rsidP="00143305">
      <w:pPr>
        <w:ind w:left="4248" w:firstLine="708"/>
      </w:pPr>
    </w:p>
    <w:p w14:paraId="62FD4D64" w14:textId="77777777" w:rsidR="00143305" w:rsidRDefault="00143305" w:rsidP="00143305">
      <w:pPr>
        <w:ind w:left="4248" w:firstLine="708"/>
      </w:pPr>
    </w:p>
    <w:p w14:paraId="2A8EEE1D" w14:textId="77777777" w:rsidR="00143305" w:rsidRDefault="00143305" w:rsidP="00143305"/>
    <w:p w14:paraId="4851A0E2" w14:textId="77777777" w:rsidR="00143305" w:rsidRDefault="00143305" w:rsidP="00143305">
      <w:r>
        <w:t xml:space="preserve">                                                                       </w:t>
      </w:r>
    </w:p>
    <w:p w14:paraId="7E95C97A" w14:textId="77777777" w:rsidR="00143305" w:rsidRDefault="00143305" w:rsidP="00143305"/>
    <w:p w14:paraId="535F432F" w14:textId="77777777" w:rsidR="00143305" w:rsidRDefault="00143305" w:rsidP="00143305">
      <w:r>
        <w:t xml:space="preserve">                                                                                         </w:t>
      </w:r>
    </w:p>
    <w:p w14:paraId="08A13147" w14:textId="77777777" w:rsidR="00143305" w:rsidRDefault="00143305" w:rsidP="00143305"/>
    <w:p w14:paraId="2AEC240C" w14:textId="77777777" w:rsidR="00143305" w:rsidRDefault="00143305" w:rsidP="00143305"/>
    <w:p w14:paraId="402F9D20" w14:textId="77777777" w:rsidR="00143305" w:rsidRDefault="00143305" w:rsidP="00143305"/>
    <w:p w14:paraId="7DABBA60" w14:textId="77777777" w:rsidR="00143305" w:rsidRDefault="00143305" w:rsidP="00143305"/>
    <w:p w14:paraId="4019E857" w14:textId="77777777" w:rsidR="00143305" w:rsidRDefault="00143305" w:rsidP="00143305">
      <w:r>
        <w:t xml:space="preserve">                                                                       </w:t>
      </w:r>
    </w:p>
    <w:p w14:paraId="3CF32800" w14:textId="77777777" w:rsidR="00143305" w:rsidRDefault="00143305" w:rsidP="00143305"/>
    <w:p w14:paraId="57524C09" w14:textId="77777777" w:rsidR="00143305" w:rsidRDefault="00143305" w:rsidP="00143305"/>
    <w:p w14:paraId="0B3BCC6A" w14:textId="77777777" w:rsidR="00143305" w:rsidRDefault="00143305" w:rsidP="00143305"/>
    <w:p w14:paraId="101DBB81" w14:textId="77777777" w:rsidR="00143305" w:rsidRDefault="00143305" w:rsidP="00143305"/>
    <w:p w14:paraId="5FAEF1CB" w14:textId="77777777" w:rsidR="00143305" w:rsidRDefault="00143305" w:rsidP="00143305"/>
    <w:p w14:paraId="557EDFD9" w14:textId="77777777" w:rsidR="00143305" w:rsidRDefault="00143305" w:rsidP="00143305"/>
    <w:p w14:paraId="7F5E5F45" w14:textId="77777777" w:rsidR="00143305" w:rsidRDefault="00143305" w:rsidP="00143305"/>
    <w:p w14:paraId="6279D94B" w14:textId="77777777" w:rsidR="00143305" w:rsidRDefault="00143305" w:rsidP="00143305"/>
    <w:p w14:paraId="7791FC91" w14:textId="77777777" w:rsidR="00143305" w:rsidRDefault="00143305" w:rsidP="00143305"/>
    <w:p w14:paraId="36933D37" w14:textId="77777777" w:rsidR="00143305" w:rsidRDefault="00143305" w:rsidP="00143305"/>
    <w:p w14:paraId="49A0283E" w14:textId="77777777" w:rsidR="00143305" w:rsidRDefault="00143305" w:rsidP="00143305"/>
    <w:p w14:paraId="2034B462" w14:textId="77777777" w:rsidR="00143305" w:rsidRDefault="00143305" w:rsidP="00143305"/>
    <w:p w14:paraId="20F8CF9F" w14:textId="77777777" w:rsidR="00143305" w:rsidRDefault="00143305" w:rsidP="00143305"/>
    <w:p w14:paraId="0441CD33" w14:textId="77777777" w:rsidR="00143305" w:rsidRDefault="00143305" w:rsidP="00143305"/>
    <w:p w14:paraId="6B69C71C" w14:textId="77777777" w:rsidR="00143305" w:rsidRDefault="00143305" w:rsidP="00143305"/>
    <w:p w14:paraId="5408761B" w14:textId="77777777" w:rsidR="00143305" w:rsidRDefault="00143305" w:rsidP="00143305"/>
    <w:p w14:paraId="2A84FD1C" w14:textId="749EBB03" w:rsidR="00FB66DE" w:rsidRPr="003F613A" w:rsidRDefault="00143305" w:rsidP="00FB66DE">
      <w:pPr>
        <w:ind w:left="4248" w:firstLine="708"/>
        <w:jc w:val="center"/>
      </w:pPr>
      <w:r>
        <w:lastRenderedPageBreak/>
        <w:t xml:space="preserve">                                                                       </w:t>
      </w:r>
      <w:r w:rsidR="00FB66DE" w:rsidRPr="003F613A">
        <w:t>ПРИЛОЖЕНИЕ</w:t>
      </w:r>
      <w:r w:rsidR="00FB66DE">
        <w:t xml:space="preserve"> №</w:t>
      </w:r>
      <w:r w:rsidR="00FB66DE">
        <w:t>4</w:t>
      </w:r>
    </w:p>
    <w:p w14:paraId="4AEEE3ED" w14:textId="77777777" w:rsidR="00FB66DE" w:rsidRDefault="00FB66DE" w:rsidP="00FB66DE">
      <w:pPr>
        <w:ind w:left="4956"/>
        <w:jc w:val="center"/>
      </w:pPr>
      <w:r>
        <w:t>к</w:t>
      </w:r>
      <w:r w:rsidRPr="003F613A">
        <w:t xml:space="preserve"> </w:t>
      </w:r>
      <w:r>
        <w:rPr>
          <w:color w:val="000000"/>
        </w:rPr>
        <w:t xml:space="preserve">решению </w:t>
      </w:r>
      <w:r w:rsidRPr="00733A26">
        <w:rPr>
          <w:bCs/>
          <w:iCs/>
        </w:rPr>
        <w:t>Совет</w:t>
      </w:r>
      <w:r>
        <w:rPr>
          <w:bCs/>
          <w:iCs/>
        </w:rPr>
        <w:t>а Петровск-Забайкальского</w:t>
      </w:r>
      <w:r w:rsidRPr="00733A26">
        <w:rPr>
          <w:bCs/>
          <w:iCs/>
        </w:rPr>
        <w:t xml:space="preserve"> муниципального </w:t>
      </w:r>
      <w:r>
        <w:rPr>
          <w:bCs/>
          <w:iCs/>
        </w:rPr>
        <w:t>округа</w:t>
      </w:r>
      <w:r w:rsidRPr="00733A26">
        <w:rPr>
          <w:bCs/>
          <w:iCs/>
        </w:rPr>
        <w:t xml:space="preserve"> </w:t>
      </w:r>
      <w:r>
        <w:rPr>
          <w:bCs/>
          <w:iCs/>
        </w:rPr>
        <w:t>Забайкальского края</w:t>
      </w:r>
    </w:p>
    <w:p w14:paraId="0F0D1E97" w14:textId="6E4E718C" w:rsidR="00143305" w:rsidRDefault="00FB66DE" w:rsidP="00FB66DE">
      <w:pPr>
        <w:ind w:left="4956"/>
        <w:jc w:val="center"/>
      </w:pPr>
      <w:r>
        <w:t xml:space="preserve">от 25 июня 2025 года № </w:t>
      </w:r>
      <w:r>
        <w:t>146</w:t>
      </w:r>
      <w:bookmarkStart w:id="0" w:name="_GoBack"/>
      <w:bookmarkEnd w:id="0"/>
    </w:p>
    <w:p w14:paraId="055B4FB1" w14:textId="77777777" w:rsidR="00143305" w:rsidRDefault="00143305" w:rsidP="00143305">
      <w:pPr>
        <w:ind w:left="5040"/>
        <w:jc w:val="center"/>
      </w:pPr>
    </w:p>
    <w:p w14:paraId="1B0CDBB2" w14:textId="77777777" w:rsidR="00143305" w:rsidRDefault="00143305" w:rsidP="00143305">
      <w:pPr>
        <w:jc w:val="center"/>
        <w:rPr>
          <w:b/>
        </w:rPr>
      </w:pPr>
      <w:r>
        <w:rPr>
          <w:b/>
          <w:color w:val="000000"/>
        </w:rPr>
        <w:t xml:space="preserve">Источники финансирования дефицита бюджета сельского поселения «Катангарское» за  2024 года </w:t>
      </w:r>
    </w:p>
    <w:tbl>
      <w:tblPr>
        <w:tblW w:w="52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5"/>
        <w:gridCol w:w="443"/>
        <w:gridCol w:w="2373"/>
        <w:gridCol w:w="213"/>
        <w:gridCol w:w="2211"/>
        <w:gridCol w:w="1578"/>
        <w:gridCol w:w="1431"/>
      </w:tblGrid>
      <w:tr w:rsidR="00143305" w14:paraId="7B0D788E" w14:textId="77777777" w:rsidTr="00143305">
        <w:trPr>
          <w:cantSplit/>
        </w:trPr>
        <w:tc>
          <w:tcPr>
            <w:tcW w:w="19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4FD73" w14:textId="77777777" w:rsidR="00143305" w:rsidRDefault="00143305">
            <w:pPr>
              <w:jc w:val="center"/>
              <w:rPr>
                <w:bCs/>
              </w:rPr>
            </w:pPr>
            <w:r>
              <w:rPr>
                <w:bCs/>
              </w:rPr>
              <w:t>Код классификации источников финансирования дефицита бюджета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C110C" w14:textId="77777777" w:rsidR="00143305" w:rsidRDefault="00143305">
            <w:pPr>
              <w:jc w:val="center"/>
              <w:rPr>
                <w:bCs/>
              </w:rPr>
            </w:pPr>
            <w:r>
              <w:rPr>
                <w:bCs/>
              </w:rPr>
              <w:t>Наименование источников финансирования дефицита бюджета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6E543" w14:textId="77777777" w:rsidR="00143305" w:rsidRDefault="00143305">
            <w:pPr>
              <w:ind w:right="-106"/>
              <w:jc w:val="center"/>
              <w:rPr>
                <w:bCs/>
              </w:rPr>
            </w:pPr>
            <w:r>
              <w:rPr>
                <w:bCs/>
              </w:rPr>
              <w:t xml:space="preserve">Утверждено на </w:t>
            </w:r>
          </w:p>
          <w:p w14:paraId="2645DE09" w14:textId="77777777" w:rsidR="00143305" w:rsidRDefault="00143305">
            <w:pPr>
              <w:ind w:right="-106"/>
              <w:jc w:val="center"/>
              <w:rPr>
                <w:bCs/>
              </w:rPr>
            </w:pPr>
            <w:r>
              <w:rPr>
                <w:bCs/>
              </w:rPr>
              <w:t>2024 г.,тыс.руб.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3B691" w14:textId="77777777" w:rsidR="00143305" w:rsidRDefault="00143305">
            <w:pPr>
              <w:ind w:right="-106"/>
              <w:jc w:val="center"/>
              <w:rPr>
                <w:bCs/>
              </w:rPr>
            </w:pPr>
            <w:r>
              <w:rPr>
                <w:bCs/>
              </w:rPr>
              <w:t xml:space="preserve">Исполнено за </w:t>
            </w:r>
          </w:p>
          <w:p w14:paraId="495FCB77" w14:textId="77777777" w:rsidR="00143305" w:rsidRDefault="00143305">
            <w:pPr>
              <w:ind w:right="-106"/>
              <w:jc w:val="center"/>
              <w:rPr>
                <w:bCs/>
              </w:rPr>
            </w:pPr>
            <w:r>
              <w:rPr>
                <w:bCs/>
              </w:rPr>
              <w:t xml:space="preserve"> 2024 г., тыс.руб.</w:t>
            </w:r>
          </w:p>
        </w:tc>
      </w:tr>
      <w:tr w:rsidR="00143305" w14:paraId="7D862C5D" w14:textId="77777777" w:rsidTr="00143305">
        <w:trPr>
          <w:cantSplit/>
          <w:trHeight w:val="3242"/>
        </w:trPr>
        <w:tc>
          <w:tcPr>
            <w:tcW w:w="4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6E81B" w14:textId="77777777" w:rsidR="00143305" w:rsidRDefault="00143305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Код главного администратора </w:t>
            </w:r>
          </w:p>
        </w:tc>
        <w:tc>
          <w:tcPr>
            <w:tcW w:w="15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32BDA" w14:textId="77777777" w:rsidR="00143305" w:rsidRDefault="00143305">
            <w:pPr>
              <w:jc w:val="both"/>
              <w:rPr>
                <w:bCs/>
              </w:rPr>
            </w:pPr>
            <w:r>
              <w:rPr>
                <w:bCs/>
              </w:rPr>
              <w:t>Код группы, подгруппы, статьи, вида источника финансирования дефицита бюджета, код классификации операций сектора государственного управления, относящихся к источникам финансирования дефицита бюджета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60E15" w14:textId="77777777" w:rsidR="00143305" w:rsidRDefault="00143305"/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704D5" w14:textId="77777777" w:rsidR="00143305" w:rsidRDefault="00143305"/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14AFA" w14:textId="77777777" w:rsidR="00143305" w:rsidRDefault="00143305"/>
        </w:tc>
      </w:tr>
      <w:tr w:rsidR="00143305" w14:paraId="4AABD275" w14:textId="77777777" w:rsidTr="00143305">
        <w:trPr>
          <w:cantSplit/>
          <w:trHeight w:val="495"/>
        </w:trPr>
        <w:tc>
          <w:tcPr>
            <w:tcW w:w="33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0D9EF" w14:textId="77777777" w:rsidR="00143305" w:rsidRDefault="00143305">
            <w:r>
              <w:t>Источники финансирования дефицита бюджета, всего          В том числе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559E6" w14:textId="77777777" w:rsidR="00143305" w:rsidRDefault="00143305"/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6AF9C" w14:textId="77777777" w:rsidR="00143305" w:rsidRDefault="00143305"/>
        </w:tc>
      </w:tr>
      <w:tr w:rsidR="00143305" w14:paraId="71FD143B" w14:textId="77777777" w:rsidTr="00143305">
        <w:trPr>
          <w:cantSplit/>
          <w:trHeight w:val="660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B5A3BA" w14:textId="77777777" w:rsidR="00143305" w:rsidRDefault="00143305">
            <w:r>
              <w:t>802</w:t>
            </w:r>
          </w:p>
        </w:tc>
        <w:tc>
          <w:tcPr>
            <w:tcW w:w="1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6EC84" w14:textId="77777777" w:rsidR="00143305" w:rsidRDefault="00143305">
            <w:pPr>
              <w:jc w:val="center"/>
            </w:pPr>
            <w:r>
              <w:t>01 05 00 00 00 0000 000</w:t>
            </w:r>
          </w:p>
        </w:tc>
        <w:tc>
          <w:tcPr>
            <w:tcW w:w="14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C448A" w14:textId="77777777" w:rsidR="00143305" w:rsidRDefault="00143305">
            <w:pPr>
              <w:jc w:val="center"/>
            </w:pPr>
            <w:r>
              <w:t>Изменение остатков средств на счетах по учету средств бюджета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E5201" w14:textId="77777777" w:rsidR="00143305" w:rsidRDefault="00143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20,743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CAB1B" w14:textId="77777777" w:rsidR="00143305" w:rsidRDefault="00143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4,904</w:t>
            </w:r>
          </w:p>
        </w:tc>
      </w:tr>
      <w:tr w:rsidR="00143305" w14:paraId="7E37FF19" w14:textId="77777777" w:rsidTr="00143305">
        <w:trPr>
          <w:cantSplit/>
          <w:trHeight w:val="660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E0B14" w14:textId="77777777" w:rsidR="00143305" w:rsidRDefault="00143305">
            <w:pPr>
              <w:jc w:val="center"/>
            </w:pPr>
            <w:r>
              <w:t>802</w:t>
            </w:r>
          </w:p>
        </w:tc>
        <w:tc>
          <w:tcPr>
            <w:tcW w:w="15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BCA9D" w14:textId="77777777" w:rsidR="00143305" w:rsidRDefault="00143305">
            <w:pPr>
              <w:jc w:val="center"/>
            </w:pPr>
            <w:r>
              <w:t>01 05 02 00 00 0000 500</w:t>
            </w:r>
          </w:p>
        </w:tc>
        <w:tc>
          <w:tcPr>
            <w:tcW w:w="14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8ECC3" w14:textId="77777777" w:rsidR="00143305" w:rsidRDefault="00143305">
            <w:pPr>
              <w:jc w:val="center"/>
            </w:pPr>
            <w:r>
              <w:t>Увеличение прочих остатков средств бюджета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FB4E8" w14:textId="77777777" w:rsidR="00143305" w:rsidRDefault="00143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-6904,908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BE75F" w14:textId="77777777" w:rsidR="00143305" w:rsidRDefault="00143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-5747,925</w:t>
            </w:r>
          </w:p>
        </w:tc>
      </w:tr>
      <w:tr w:rsidR="00143305" w14:paraId="7FB7D0DD" w14:textId="77777777" w:rsidTr="00143305">
        <w:trPr>
          <w:cantSplit/>
          <w:trHeight w:val="793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26F3F" w14:textId="77777777" w:rsidR="00143305" w:rsidRDefault="00143305">
            <w:pPr>
              <w:jc w:val="center"/>
            </w:pPr>
            <w:r>
              <w:t>802</w:t>
            </w:r>
          </w:p>
        </w:tc>
        <w:tc>
          <w:tcPr>
            <w:tcW w:w="15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2A5D2" w14:textId="77777777" w:rsidR="00143305" w:rsidRDefault="00143305">
            <w:pPr>
              <w:jc w:val="center"/>
            </w:pPr>
            <w:r>
              <w:t>01 05 02 00 00 0000 510</w:t>
            </w:r>
          </w:p>
        </w:tc>
        <w:tc>
          <w:tcPr>
            <w:tcW w:w="14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02C47" w14:textId="77777777" w:rsidR="00143305" w:rsidRDefault="00143305">
            <w:r>
              <w:t>Увеличение прочих остатков денежных средств бюджета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F621B" w14:textId="77777777" w:rsidR="00143305" w:rsidRDefault="00143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-6094,908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37623" w14:textId="77777777" w:rsidR="00143305" w:rsidRDefault="00143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-5747,925</w:t>
            </w:r>
          </w:p>
        </w:tc>
      </w:tr>
      <w:tr w:rsidR="00143305" w14:paraId="6A4E7971" w14:textId="77777777" w:rsidTr="00143305">
        <w:trPr>
          <w:cantSplit/>
          <w:trHeight w:val="1052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4984F" w14:textId="77777777" w:rsidR="00143305" w:rsidRDefault="00143305">
            <w:pPr>
              <w:jc w:val="center"/>
            </w:pPr>
            <w:r>
              <w:lastRenderedPageBreak/>
              <w:t>802</w:t>
            </w:r>
          </w:p>
        </w:tc>
        <w:tc>
          <w:tcPr>
            <w:tcW w:w="15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3E96F" w14:textId="77777777" w:rsidR="00143305" w:rsidRDefault="00143305">
            <w:pPr>
              <w:jc w:val="center"/>
            </w:pPr>
            <w:r>
              <w:t>01 05 02 01 10 0000 510</w:t>
            </w:r>
          </w:p>
        </w:tc>
        <w:tc>
          <w:tcPr>
            <w:tcW w:w="14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F4640" w14:textId="77777777" w:rsidR="00143305" w:rsidRDefault="00143305">
            <w:pPr>
              <w:rPr>
                <w:bCs/>
              </w:rPr>
            </w:pPr>
            <w:r>
              <w:rPr>
                <w:bCs/>
              </w:rPr>
              <w:t>Увеличение прочих остатков денежных средств бюджета  поселения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6FA10" w14:textId="77777777" w:rsidR="00143305" w:rsidRDefault="00143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-6094,908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4188C" w14:textId="77777777" w:rsidR="00143305" w:rsidRDefault="00143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-5747,925</w:t>
            </w:r>
          </w:p>
        </w:tc>
      </w:tr>
      <w:tr w:rsidR="00143305" w14:paraId="0CFA4E09" w14:textId="77777777" w:rsidTr="00143305">
        <w:trPr>
          <w:cantSplit/>
          <w:trHeight w:val="645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5C1EF" w14:textId="77777777" w:rsidR="00143305" w:rsidRDefault="00143305">
            <w:pPr>
              <w:jc w:val="center"/>
            </w:pPr>
            <w:r>
              <w:t>802</w:t>
            </w:r>
          </w:p>
        </w:tc>
        <w:tc>
          <w:tcPr>
            <w:tcW w:w="15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DDE85" w14:textId="77777777" w:rsidR="00143305" w:rsidRDefault="00143305">
            <w:pPr>
              <w:jc w:val="center"/>
            </w:pPr>
            <w:r>
              <w:t>01 05 00 00 00 0000 600</w:t>
            </w:r>
          </w:p>
        </w:tc>
        <w:tc>
          <w:tcPr>
            <w:tcW w:w="14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E4EFC" w14:textId="77777777" w:rsidR="00143305" w:rsidRDefault="00143305">
            <w:pPr>
              <w:rPr>
                <w:bCs/>
              </w:rPr>
            </w:pPr>
            <w:r>
              <w:rPr>
                <w:bCs/>
              </w:rPr>
              <w:t>Уменьшение остатков средств бюджетов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8FC01" w14:textId="77777777" w:rsidR="00143305" w:rsidRDefault="00143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6115,651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87FC3" w14:textId="77777777" w:rsidR="00143305" w:rsidRDefault="00143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5752,830</w:t>
            </w:r>
          </w:p>
        </w:tc>
      </w:tr>
      <w:tr w:rsidR="00143305" w14:paraId="2E2F7D6D" w14:textId="77777777" w:rsidTr="00143305">
        <w:trPr>
          <w:cantSplit/>
          <w:trHeight w:val="660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05BD9" w14:textId="77777777" w:rsidR="00143305" w:rsidRDefault="00143305">
            <w:pPr>
              <w:jc w:val="center"/>
            </w:pPr>
            <w:r>
              <w:t>802</w:t>
            </w:r>
          </w:p>
        </w:tc>
        <w:tc>
          <w:tcPr>
            <w:tcW w:w="1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096F5" w14:textId="77777777" w:rsidR="00143305" w:rsidRDefault="00143305">
            <w:pPr>
              <w:jc w:val="center"/>
            </w:pPr>
            <w:r>
              <w:t>01 05 02 01 00 0000 610</w:t>
            </w:r>
          </w:p>
        </w:tc>
        <w:tc>
          <w:tcPr>
            <w:tcW w:w="14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C0A0D" w14:textId="77777777" w:rsidR="00143305" w:rsidRDefault="00143305">
            <w:pPr>
              <w:rPr>
                <w:bCs/>
              </w:rPr>
            </w:pPr>
            <w:r>
              <w:rPr>
                <w:bCs/>
              </w:rPr>
              <w:t>Уменьшение прочих остатков денежных средств бюджетов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A4E6B" w14:textId="77777777" w:rsidR="00143305" w:rsidRDefault="00143305">
            <w:pPr>
              <w:jc w:val="center"/>
              <w:rPr>
                <w:sz w:val="24"/>
                <w:szCs w:val="24"/>
              </w:rPr>
            </w:pPr>
          </w:p>
          <w:p w14:paraId="110F3378" w14:textId="77777777" w:rsidR="00143305" w:rsidRDefault="00143305">
            <w:pPr>
              <w:jc w:val="center"/>
            </w:pPr>
            <w:r>
              <w:rPr>
                <w:sz w:val="24"/>
                <w:szCs w:val="24"/>
              </w:rPr>
              <w:t>6115,651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638D8" w14:textId="77777777" w:rsidR="00143305" w:rsidRDefault="00143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5752,830</w:t>
            </w:r>
          </w:p>
        </w:tc>
      </w:tr>
      <w:tr w:rsidR="00143305" w14:paraId="431203A2" w14:textId="77777777" w:rsidTr="00143305">
        <w:trPr>
          <w:cantSplit/>
          <w:trHeight w:val="1052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B98F5" w14:textId="77777777" w:rsidR="00143305" w:rsidRDefault="00143305">
            <w:pPr>
              <w:jc w:val="center"/>
            </w:pPr>
            <w:r>
              <w:t>802</w:t>
            </w:r>
          </w:p>
        </w:tc>
        <w:tc>
          <w:tcPr>
            <w:tcW w:w="1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7F174" w14:textId="77777777" w:rsidR="00143305" w:rsidRDefault="00143305">
            <w:pPr>
              <w:jc w:val="center"/>
            </w:pPr>
            <w:r>
              <w:t>01 05 02 01 10 0000 610</w:t>
            </w:r>
          </w:p>
        </w:tc>
        <w:tc>
          <w:tcPr>
            <w:tcW w:w="14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6D21F" w14:textId="77777777" w:rsidR="00143305" w:rsidRDefault="00143305">
            <w:pPr>
              <w:rPr>
                <w:bCs/>
              </w:rPr>
            </w:pPr>
            <w:r>
              <w:rPr>
                <w:bCs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7C715" w14:textId="77777777" w:rsidR="00143305" w:rsidRDefault="00143305">
            <w:pPr>
              <w:jc w:val="center"/>
              <w:rPr>
                <w:sz w:val="24"/>
                <w:szCs w:val="24"/>
              </w:rPr>
            </w:pPr>
          </w:p>
          <w:p w14:paraId="5BAD1F9C" w14:textId="77777777" w:rsidR="00143305" w:rsidRDefault="00143305">
            <w:pPr>
              <w:jc w:val="center"/>
            </w:pPr>
            <w:r>
              <w:rPr>
                <w:sz w:val="24"/>
                <w:szCs w:val="24"/>
              </w:rPr>
              <w:t>6115,651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2793E" w14:textId="77777777" w:rsidR="00143305" w:rsidRDefault="00143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5752,830</w:t>
            </w:r>
          </w:p>
        </w:tc>
      </w:tr>
    </w:tbl>
    <w:p w14:paraId="25223BF7" w14:textId="77777777" w:rsidR="00143305" w:rsidRDefault="00143305" w:rsidP="00143305"/>
    <w:p w14:paraId="2D632B9A" w14:textId="77777777" w:rsidR="00143305" w:rsidRDefault="00143305" w:rsidP="00143305"/>
    <w:p w14:paraId="508C879D" w14:textId="77777777" w:rsidR="002419E4" w:rsidRDefault="002419E4"/>
    <w:sectPr w:rsidR="002419E4" w:rsidSect="002419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6B69DB" w14:textId="77777777" w:rsidR="002D4E41" w:rsidRDefault="002D4E41" w:rsidP="00657B96">
      <w:r>
        <w:separator/>
      </w:r>
    </w:p>
  </w:endnote>
  <w:endnote w:type="continuationSeparator" w:id="0">
    <w:p w14:paraId="52352A27" w14:textId="77777777" w:rsidR="002D4E41" w:rsidRDefault="002D4E41" w:rsidP="00657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5E7A75" w14:textId="77777777" w:rsidR="002D4E41" w:rsidRDefault="002D4E41" w:rsidP="00657B96">
      <w:r>
        <w:separator/>
      </w:r>
    </w:p>
  </w:footnote>
  <w:footnote w:type="continuationSeparator" w:id="0">
    <w:p w14:paraId="0C4B35FF" w14:textId="77777777" w:rsidR="002D4E41" w:rsidRDefault="002D4E41" w:rsidP="00657B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EA1B6D"/>
    <w:multiLevelType w:val="hybridMultilevel"/>
    <w:tmpl w:val="F8B60D90"/>
    <w:lvl w:ilvl="0" w:tplc="4D4603B0">
      <w:start w:val="1"/>
      <w:numFmt w:val="decimal"/>
      <w:lvlText w:val="%1."/>
      <w:lvlJc w:val="left"/>
      <w:pPr>
        <w:ind w:left="1961" w:hanging="111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305"/>
    <w:rsid w:val="000E71A2"/>
    <w:rsid w:val="00143305"/>
    <w:rsid w:val="0016536F"/>
    <w:rsid w:val="001C5365"/>
    <w:rsid w:val="002419E4"/>
    <w:rsid w:val="002D4E41"/>
    <w:rsid w:val="0037573C"/>
    <w:rsid w:val="00430957"/>
    <w:rsid w:val="00526BD3"/>
    <w:rsid w:val="00657B96"/>
    <w:rsid w:val="00685BF6"/>
    <w:rsid w:val="006A70C1"/>
    <w:rsid w:val="00702017"/>
    <w:rsid w:val="007755A7"/>
    <w:rsid w:val="00AD1655"/>
    <w:rsid w:val="00B5392E"/>
    <w:rsid w:val="00B662D4"/>
    <w:rsid w:val="00C374F7"/>
    <w:rsid w:val="00D81C81"/>
    <w:rsid w:val="00D86630"/>
    <w:rsid w:val="00D92DFD"/>
    <w:rsid w:val="00E311B4"/>
    <w:rsid w:val="00E96BE3"/>
    <w:rsid w:val="00F663FD"/>
    <w:rsid w:val="00FB6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19F6C"/>
  <w15:docId w15:val="{9622BBD0-C8D6-45C7-B571-AADA1AD96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330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basedOn w:val="a0"/>
    <w:link w:val="a4"/>
    <w:semiHidden/>
    <w:rsid w:val="0014330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footer"/>
    <w:basedOn w:val="a"/>
    <w:link w:val="a3"/>
    <w:semiHidden/>
    <w:unhideWhenUsed/>
    <w:rsid w:val="00143305"/>
    <w:pPr>
      <w:tabs>
        <w:tab w:val="center" w:pos="4153"/>
        <w:tab w:val="right" w:pos="8306"/>
      </w:tabs>
    </w:pPr>
  </w:style>
  <w:style w:type="character" w:customStyle="1" w:styleId="a5">
    <w:name w:val="Основной текст с отступом Знак"/>
    <w:basedOn w:val="a0"/>
    <w:link w:val="a6"/>
    <w:semiHidden/>
    <w:rsid w:val="00143305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ody Text Indent"/>
    <w:basedOn w:val="a"/>
    <w:link w:val="a5"/>
    <w:semiHidden/>
    <w:unhideWhenUsed/>
    <w:rsid w:val="00143305"/>
    <w:pPr>
      <w:ind w:firstLine="720"/>
      <w:jc w:val="both"/>
    </w:pPr>
  </w:style>
  <w:style w:type="character" w:customStyle="1" w:styleId="a7">
    <w:name w:val="Текст выноски Знак"/>
    <w:basedOn w:val="a0"/>
    <w:link w:val="a8"/>
    <w:semiHidden/>
    <w:rsid w:val="00143305"/>
    <w:rPr>
      <w:rFonts w:ascii="Tahoma" w:eastAsia="Times New Roman" w:hAnsi="Tahoma" w:cs="Times New Roman"/>
      <w:sz w:val="16"/>
      <w:szCs w:val="16"/>
    </w:rPr>
  </w:style>
  <w:style w:type="paragraph" w:styleId="a8">
    <w:name w:val="Balloon Text"/>
    <w:basedOn w:val="a"/>
    <w:link w:val="a7"/>
    <w:semiHidden/>
    <w:unhideWhenUsed/>
    <w:rsid w:val="00143305"/>
    <w:rPr>
      <w:rFonts w:ascii="Tahoma" w:hAnsi="Tahoma"/>
      <w:sz w:val="16"/>
      <w:szCs w:val="16"/>
    </w:rPr>
  </w:style>
  <w:style w:type="paragraph" w:customStyle="1" w:styleId="ConsNormal">
    <w:name w:val="ConsNormal"/>
    <w:rsid w:val="00143305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657B9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657B96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91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22</Pages>
  <Words>3891</Words>
  <Characters>22181</Characters>
  <Application>Microsoft Office Word</Application>
  <DocSecurity>0</DocSecurity>
  <Lines>184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26020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Марина</cp:lastModifiedBy>
  <cp:revision>6</cp:revision>
  <cp:lastPrinted>2025-06-09T02:57:00Z</cp:lastPrinted>
  <dcterms:created xsi:type="dcterms:W3CDTF">2025-06-09T02:56:00Z</dcterms:created>
  <dcterms:modified xsi:type="dcterms:W3CDTF">2025-06-23T07:18:00Z</dcterms:modified>
</cp:coreProperties>
</file>