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6" w:rsidRDefault="00AD29F6" w:rsidP="00AD29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 xml:space="preserve">АДМИНИСТРАЦИЯ </w:t>
      </w:r>
    </w:p>
    <w:p w:rsidR="00AD29F6" w:rsidRPr="00882DF9" w:rsidRDefault="00AD29F6" w:rsidP="00AD29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ПЕТРОВСК-ЗАБАЙКАЛЬСКОГО</w:t>
      </w:r>
    </w:p>
    <w:p w:rsidR="00AD29F6" w:rsidRPr="00882DF9" w:rsidRDefault="00AD29F6" w:rsidP="00AD29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МУНИЦИПАЛЬНОГО ОКРУГА</w:t>
      </w:r>
    </w:p>
    <w:p w:rsidR="00AD29F6" w:rsidRDefault="00AD29F6" w:rsidP="00AD29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</w:p>
    <w:p w:rsidR="00AD29F6" w:rsidRPr="001741B7" w:rsidRDefault="00AD29F6" w:rsidP="00AD29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  <w:t>ПОСТАНОВЛЕНИ</w:t>
      </w:r>
      <w:r w:rsidR="00467887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  <w:t>Е</w:t>
      </w:r>
    </w:p>
    <w:p w:rsidR="00AD29F6" w:rsidRPr="00882DF9" w:rsidRDefault="00AD29F6" w:rsidP="00AD29F6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</w:p>
    <w:p w:rsidR="00467887" w:rsidRDefault="00467887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9F6" w:rsidRPr="00467887" w:rsidRDefault="00467887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>17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D29F6"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апрель 2025 года                                                                             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AD29F6"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</w:t>
      </w:r>
      <w:r w:rsidR="00AD29F6"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 № 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>527</w:t>
      </w:r>
    </w:p>
    <w:p w:rsidR="00AD29F6" w:rsidRPr="00467887" w:rsidRDefault="00467887" w:rsidP="0046788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>г. Петровск-Забайкальский</w:t>
      </w:r>
    </w:p>
    <w:p w:rsidR="00AD29F6" w:rsidRPr="00467887" w:rsidRDefault="00AD29F6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9F6" w:rsidRPr="00467887" w:rsidRDefault="00AD29F6" w:rsidP="00AD29F6">
      <w:pPr>
        <w:widowControl/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46788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признании утратившими силу постановление администрации муниципального района «Петровск-Забайкальский район» от 12 декабря 2022 года № 735 «Об утверждении Порядка подготовки, утверждения местных нормативов градостроительного проектирования и внесения изменений в них на территории муниципального района «Петровск-Забайкальский район», постановление администрации муниципального района «Петровск-Забайкальский район» от 12 декабря 2022 года № 734 «Об утверждении Порядка подготовки, утверждения местных нормативов градостроительного проектирования на территории сельских</w:t>
      </w:r>
      <w:proofErr w:type="gramEnd"/>
      <w:r w:rsidRPr="0046788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поселений муниципального района «Петровск-Забайкальский район» и внесения изменений в них</w:t>
      </w:r>
    </w:p>
    <w:p w:rsidR="00AD29F6" w:rsidRPr="00467887" w:rsidRDefault="00AD29F6" w:rsidP="00AD29F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9F6" w:rsidRPr="00467887" w:rsidRDefault="00AD29F6" w:rsidP="00AD29F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Руководствуясь </w:t>
      </w:r>
      <w:r w:rsidRPr="00467887">
        <w:rPr>
          <w:rFonts w:ascii="Times New Roman" w:hAnsi="Times New Roman" w:cs="Times New Roman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Уставом Петровск-Забайкальского муниципального округа, администрация Петровск-Забайкальского муниципального округа </w:t>
      </w:r>
      <w:r w:rsidRPr="0046788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постанов</w:t>
      </w:r>
      <w:r w:rsidR="00B31109" w:rsidRPr="0046788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ляет</w:t>
      </w:r>
      <w:r w:rsidRPr="0046788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:</w:t>
      </w:r>
    </w:p>
    <w:p w:rsidR="00AD29F6" w:rsidRPr="00467887" w:rsidRDefault="00AD29F6" w:rsidP="00AD29F6">
      <w:pPr>
        <w:widowControl/>
        <w:tabs>
          <w:tab w:val="left" w:pos="79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272089" w:rsidRPr="0046788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>. Признать утратившими силу:</w:t>
      </w:r>
    </w:p>
    <w:p w:rsidR="00AD29F6" w:rsidRPr="00467887" w:rsidRDefault="00AD29F6" w:rsidP="00AD29F6">
      <w:pPr>
        <w:widowControl/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- постановление администрации муниципального района «Петровск-Забайкальский район» от 12 декабря 2022 года № 735 «Об утверждении Порядка подготовки, утверждения местных нормативов градостроительного проектирования и внесения изменений в них на территории муниципального района «Петровск-Забайкальский район»;</w:t>
      </w:r>
    </w:p>
    <w:p w:rsidR="00AD29F6" w:rsidRPr="00467887" w:rsidRDefault="00AD29F6" w:rsidP="00AD29F6">
      <w:pPr>
        <w:widowControl/>
        <w:tabs>
          <w:tab w:val="left" w:pos="7920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- постановление администрации муниципального района «Петровск-Забайкальский район» от 12 декабря 2022 года № 734 «Об утверждении Порядка подготовки, утверждения местных нормативов градостроительного проектирования на территории сельских поселений муниципального района «Петровск-Забайкальский район» и внесения изменений в них.</w:t>
      </w:r>
    </w:p>
    <w:p w:rsidR="00AD29F6" w:rsidRPr="00467887" w:rsidRDefault="00AD29F6" w:rsidP="00AD29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>3. Настоящее постановление опубликовать в газете «Петровская новь».</w:t>
      </w:r>
    </w:p>
    <w:p w:rsidR="00AD29F6" w:rsidRPr="00467887" w:rsidRDefault="00AD29F6" w:rsidP="00AD29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>4. Настоящие постановление вступает в силу</w:t>
      </w:r>
      <w:r w:rsidR="00B31109"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на следующий день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после дня его официального опубликования.</w:t>
      </w:r>
    </w:p>
    <w:p w:rsidR="00AD29F6" w:rsidRPr="00467887" w:rsidRDefault="00AD29F6" w:rsidP="00AD29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5. </w:t>
      </w:r>
      <w:proofErr w:type="gramStart"/>
      <w:r w:rsidRPr="0046788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AD29F6" w:rsidRDefault="00AD29F6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67887" w:rsidRPr="00467887" w:rsidRDefault="00467887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9F6" w:rsidRPr="00467887" w:rsidRDefault="00AD29F6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29F6" w:rsidRPr="00467887" w:rsidRDefault="00B31109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67887">
        <w:rPr>
          <w:rFonts w:ascii="Times New Roman" w:eastAsia="Times New Roman" w:hAnsi="Times New Roman" w:cs="Times New Roman"/>
          <w:color w:val="auto"/>
          <w:lang w:bidi="ar-SA"/>
        </w:rPr>
        <w:t>И.о. г</w:t>
      </w:r>
      <w:r w:rsidR="00AD29F6" w:rsidRPr="00467887">
        <w:rPr>
          <w:rFonts w:ascii="Times New Roman" w:eastAsia="Times New Roman" w:hAnsi="Times New Roman" w:cs="Times New Roman"/>
          <w:color w:val="auto"/>
          <w:lang w:bidi="ar-SA"/>
        </w:rPr>
        <w:t>лав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AD29F6"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Петровск-Забайкальского</w:t>
      </w:r>
    </w:p>
    <w:p w:rsidR="00AD29F6" w:rsidRPr="00467887" w:rsidRDefault="00AD29F6" w:rsidP="00AD29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67887">
        <w:rPr>
          <w:rFonts w:ascii="Times New Roman" w:eastAsia="Times New Roman" w:hAnsi="Times New Roman" w:cs="Times New Roman"/>
          <w:color w:val="auto"/>
          <w:lang w:bidi="ar-SA"/>
        </w:rPr>
        <w:t>муниципального</w:t>
      </w:r>
      <w:proofErr w:type="gramEnd"/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округа                                        </w:t>
      </w:r>
      <w:r w:rsidR="0046788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B31109" w:rsidRPr="00467887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bookmarkStart w:id="0" w:name="_GoBack"/>
      <w:bookmarkEnd w:id="0"/>
      <w:r w:rsidRPr="00467887">
        <w:rPr>
          <w:rFonts w:ascii="Times New Roman" w:eastAsia="Times New Roman" w:hAnsi="Times New Roman" w:cs="Times New Roman"/>
          <w:color w:val="auto"/>
          <w:lang w:bidi="ar-SA"/>
        </w:rPr>
        <w:t>Н.</w:t>
      </w:r>
      <w:r w:rsidR="00B31109" w:rsidRPr="00467887">
        <w:rPr>
          <w:rFonts w:ascii="Times New Roman" w:eastAsia="Times New Roman" w:hAnsi="Times New Roman" w:cs="Times New Roman"/>
          <w:color w:val="auto"/>
          <w:lang w:bidi="ar-SA"/>
        </w:rPr>
        <w:t>Ю. Шестопалов</w:t>
      </w:r>
    </w:p>
    <w:p w:rsidR="00AD29F6" w:rsidRPr="00882DF9" w:rsidRDefault="00AD29F6" w:rsidP="00AD29F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9F6" w:rsidRPr="00882DF9" w:rsidRDefault="00AD29F6" w:rsidP="00AD29F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29F6" w:rsidRDefault="00AD29F6" w:rsidP="00AD29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29F6" w:rsidSect="0020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F36"/>
    <w:rsid w:val="00204D23"/>
    <w:rsid w:val="00272089"/>
    <w:rsid w:val="00467887"/>
    <w:rsid w:val="006F4B4D"/>
    <w:rsid w:val="00AD29F6"/>
    <w:rsid w:val="00B31109"/>
    <w:rsid w:val="00DD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9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9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311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0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2025-04-18T00:44:00Z</cp:lastPrinted>
  <dcterms:created xsi:type="dcterms:W3CDTF">2025-04-18T00:44:00Z</dcterms:created>
  <dcterms:modified xsi:type="dcterms:W3CDTF">2025-04-18T00:44:00Z</dcterms:modified>
</cp:coreProperties>
</file>